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A" w:rsidRDefault="00516F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8573135</wp:posOffset>
                </wp:positionV>
                <wp:extent cx="4505325" cy="904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3D" w:rsidRPr="00516F3D" w:rsidRDefault="00516F3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16F3D">
                              <w:rPr>
                                <w:sz w:val="52"/>
                                <w:szCs w:val="52"/>
                              </w:rPr>
                              <w:t>High School Athletes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5pt;margin-top:675.05pt;width:354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4oIAIAAB0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" stroked="f">
                <v:textbox>
                  <w:txbxContent>
                    <w:p w:rsidR="00516F3D" w:rsidRPr="00516F3D" w:rsidRDefault="00516F3D">
                      <w:pPr>
                        <w:rPr>
                          <w:sz w:val="52"/>
                          <w:szCs w:val="52"/>
                        </w:rPr>
                      </w:pPr>
                      <w:r w:rsidRPr="00516F3D">
                        <w:rPr>
                          <w:sz w:val="52"/>
                          <w:szCs w:val="52"/>
                        </w:rPr>
                        <w:t>High School Athletes ONLY!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516F3D">
        <w:rPr>
          <w:noProof/>
        </w:rPr>
        <w:drawing>
          <wp:inline distT="0" distB="0" distL="0" distR="0">
            <wp:extent cx="7514811" cy="968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05" cy="97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BCA" w:rsidSect="00516F3D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D"/>
    <w:rsid w:val="002950FD"/>
    <w:rsid w:val="00516F3D"/>
    <w:rsid w:val="00AA2B0D"/>
    <w:rsid w:val="00C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ACA2"/>
  <w15:chartTrackingRefBased/>
  <w15:docId w15:val="{07CDF2A0-BA7F-4899-AC1F-F61C8D0D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ssloan</dc:creator>
  <cp:keywords/>
  <dc:description/>
  <cp:lastModifiedBy>ssloan</cp:lastModifiedBy>
  <cp:revision>2</cp:revision>
  <cp:lastPrinted>2019-04-12T15:11:00Z</cp:lastPrinted>
  <dcterms:created xsi:type="dcterms:W3CDTF">2019-04-12T15:07:00Z</dcterms:created>
  <dcterms:modified xsi:type="dcterms:W3CDTF">2019-04-12T15:12:00Z</dcterms:modified>
</cp:coreProperties>
</file>