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4B8D" w:rsidRDefault="00004B8D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GoBack"/>
      <w:bookmarkEnd w:id="0"/>
    </w:p>
    <w:p w:rsidR="00004B8D" w:rsidRDefault="00004B8D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004B8D" w:rsidRDefault="00004B8D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004B8D" w:rsidRDefault="006C1B3F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5</w:t>
      </w:r>
      <w:r>
        <w:rPr>
          <w:b/>
          <w:vertAlign w:val="superscript"/>
        </w:rPr>
        <w:t>th</w:t>
      </w:r>
      <w:r>
        <w:rPr>
          <w:b/>
        </w:rPr>
        <w:t xml:space="preserve"> and 6</w:t>
      </w:r>
      <w:r>
        <w:rPr>
          <w:b/>
          <w:vertAlign w:val="superscript"/>
        </w:rPr>
        <w:t>th</w:t>
      </w:r>
      <w:r>
        <w:rPr>
          <w:b/>
        </w:rPr>
        <w:t xml:space="preserve"> School Supplies </w:t>
      </w:r>
    </w:p>
    <w:p w:rsidR="00004B8D" w:rsidRDefault="006C1B3F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201</w:t>
      </w:r>
      <w:r>
        <w:rPr>
          <w:b/>
        </w:rPr>
        <w:t>9-2020</w:t>
      </w:r>
    </w:p>
    <w:p w:rsidR="00004B8D" w:rsidRDefault="00004B8D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864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1620"/>
        <w:gridCol w:w="1620"/>
      </w:tblGrid>
      <w:tr w:rsidR="00004B8D">
        <w:tc>
          <w:tcPr>
            <w:tcW w:w="540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SUPPLIES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5TH GRADE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6TH GRADE</w:t>
            </w:r>
          </w:p>
        </w:tc>
      </w:tr>
      <w:tr w:rsidR="00004B8D">
        <w:tc>
          <w:tcPr>
            <w:tcW w:w="540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Assignment Book (Given at Registration)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004B8D">
        <w:tc>
          <w:tcPr>
            <w:tcW w:w="540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Art Box 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004B8D">
        <w:tc>
          <w:tcPr>
            <w:tcW w:w="540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Crayons 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004B8D">
        <w:tc>
          <w:tcPr>
            <w:tcW w:w="540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t>Markers      (8+)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004B8D">
        <w:tc>
          <w:tcPr>
            <w:tcW w:w="540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Colored Pencils   (12+)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004B8D">
        <w:tc>
          <w:tcPr>
            <w:tcW w:w="540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Glue Stick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004B8D">
        <w:tc>
          <w:tcPr>
            <w:tcW w:w="540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Elmer’s White Glue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004B8D">
        <w:tc>
          <w:tcPr>
            <w:tcW w:w="540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Post-Its 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  <w:r>
              <w:t xml:space="preserve"> </w:t>
            </w:r>
            <w:proofErr w:type="spellStart"/>
            <w:r>
              <w:t>pkg</w:t>
            </w:r>
            <w:proofErr w:type="spellEnd"/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1 </w:t>
            </w:r>
            <w:proofErr w:type="spellStart"/>
            <w:r>
              <w:t>pkg</w:t>
            </w:r>
            <w:proofErr w:type="spellEnd"/>
          </w:p>
        </w:tc>
      </w:tr>
      <w:tr w:rsidR="00004B8D">
        <w:tc>
          <w:tcPr>
            <w:tcW w:w="540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Wooden Ruler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004B8D">
        <w:tc>
          <w:tcPr>
            <w:tcW w:w="540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 x 5 Cards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  <w:r>
              <w:t xml:space="preserve"> </w:t>
            </w:r>
            <w:proofErr w:type="spellStart"/>
            <w:r>
              <w:t>pkg</w:t>
            </w:r>
            <w:proofErr w:type="spellEnd"/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  <w:r>
              <w:t xml:space="preserve"> </w:t>
            </w:r>
            <w:proofErr w:type="spellStart"/>
            <w:r>
              <w:t>pkg</w:t>
            </w:r>
            <w:proofErr w:type="spellEnd"/>
          </w:p>
        </w:tc>
      </w:tr>
      <w:tr w:rsidR="00004B8D">
        <w:tc>
          <w:tcPr>
            <w:tcW w:w="540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Highlighters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</w:tr>
      <w:tr w:rsidR="00004B8D">
        <w:tc>
          <w:tcPr>
            <w:tcW w:w="540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# 2 Pencils (12 pack)   </w:t>
            </w:r>
            <w:r>
              <w:rPr>
                <w:b/>
                <w:u w:val="single"/>
              </w:rPr>
              <w:t>PER SEMESTER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</w:tr>
      <w:tr w:rsidR="00004B8D">
        <w:tc>
          <w:tcPr>
            <w:tcW w:w="540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Red Pens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</w:tr>
      <w:tr w:rsidR="00004B8D">
        <w:tc>
          <w:tcPr>
            <w:tcW w:w="540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Medium Pink Eraser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</w:tr>
      <w:tr w:rsidR="00004B8D">
        <w:tc>
          <w:tcPr>
            <w:tcW w:w="540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Black Permanent Marker (Sharpie)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004B8D">
        <w:tc>
          <w:tcPr>
            <w:tcW w:w="540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Trapper Keeper OR Binder 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004B8D">
        <w:tc>
          <w:tcPr>
            <w:tcW w:w="540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Single Subject </w:t>
            </w:r>
            <w:r>
              <w:t>Spiral Notebooks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</w:tr>
      <w:tr w:rsidR="00004B8D">
        <w:tc>
          <w:tcPr>
            <w:tcW w:w="540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Plastic Dividers with Pockets (</w:t>
            </w:r>
            <w:proofErr w:type="spellStart"/>
            <w:r>
              <w:t>pkg</w:t>
            </w:r>
            <w:proofErr w:type="spellEnd"/>
            <w:r>
              <w:t xml:space="preserve"> of 8)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004B8D">
        <w:tc>
          <w:tcPr>
            <w:tcW w:w="540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Large Box of Tissues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</w:tr>
      <w:tr w:rsidR="00004B8D">
        <w:tc>
          <w:tcPr>
            <w:tcW w:w="540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Disinfecting Wipes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</w:tr>
      <w:tr w:rsidR="00004B8D">
        <w:tc>
          <w:tcPr>
            <w:tcW w:w="540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Roll of Paper Towels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</w:tr>
      <w:tr w:rsidR="00004B8D">
        <w:tc>
          <w:tcPr>
            <w:tcW w:w="540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Pocket Folders</w:t>
            </w:r>
            <w:r>
              <w:t>-Friday Folder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004B8D">
        <w:tc>
          <w:tcPr>
            <w:tcW w:w="540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Calculator (square root and exponent keys)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004B8D">
        <w:tc>
          <w:tcPr>
            <w:tcW w:w="540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Dry Erase Markers (</w:t>
            </w:r>
            <w:proofErr w:type="spellStart"/>
            <w:r>
              <w:t>pkg</w:t>
            </w:r>
            <w:proofErr w:type="spellEnd"/>
            <w:r>
              <w:t xml:space="preserve"> of 4)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004B8D">
        <w:tc>
          <w:tcPr>
            <w:tcW w:w="540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Gym Shoes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1 </w:t>
            </w:r>
            <w:proofErr w:type="spellStart"/>
            <w:r>
              <w:t>pr</w:t>
            </w:r>
            <w:proofErr w:type="spellEnd"/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1 </w:t>
            </w:r>
            <w:proofErr w:type="spellStart"/>
            <w:r>
              <w:t>pr</w:t>
            </w:r>
            <w:proofErr w:type="spellEnd"/>
          </w:p>
        </w:tc>
      </w:tr>
      <w:tr w:rsidR="00004B8D">
        <w:tc>
          <w:tcPr>
            <w:tcW w:w="540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Scissors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004B8D">
        <w:tc>
          <w:tcPr>
            <w:tcW w:w="540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Headphones (1 pair)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004B8D">
        <w:tc>
          <w:tcPr>
            <w:tcW w:w="540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Zip-Lock Bags</w:t>
            </w:r>
          </w:p>
        </w:tc>
        <w:tc>
          <w:tcPr>
            <w:tcW w:w="1620" w:type="dxa"/>
          </w:tcPr>
          <w:p w:rsidR="00004B8D" w:rsidRDefault="00004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20" w:type="dxa"/>
          </w:tcPr>
          <w:p w:rsidR="00004B8D" w:rsidRDefault="006C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</w:tbl>
    <w:p w:rsidR="00004B8D" w:rsidRDefault="00004B8D">
      <w:pPr>
        <w:pBdr>
          <w:top w:val="nil"/>
          <w:left w:val="nil"/>
          <w:bottom w:val="nil"/>
          <w:right w:val="nil"/>
          <w:between w:val="nil"/>
        </w:pBdr>
      </w:pPr>
    </w:p>
    <w:sectPr w:rsidR="00004B8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8D"/>
    <w:rsid w:val="00004B8D"/>
    <w:rsid w:val="006C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EF5CC-996E-44C4-9CDB-9AD58A50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Isenhower</dc:creator>
  <cp:lastModifiedBy>Jeff Isenhower</cp:lastModifiedBy>
  <cp:revision>2</cp:revision>
  <dcterms:created xsi:type="dcterms:W3CDTF">2019-05-22T14:07:00Z</dcterms:created>
  <dcterms:modified xsi:type="dcterms:W3CDTF">2019-05-22T14:07:00Z</dcterms:modified>
</cp:coreProperties>
</file>