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25E8" w14:textId="77777777" w:rsidR="00AA3A6A" w:rsidRPr="00F2355D" w:rsidRDefault="00AA3A6A" w:rsidP="00AA3A6A">
      <w:pPr>
        <w:spacing w:after="0"/>
        <w:jc w:val="center"/>
        <w:rPr>
          <w:rFonts w:ascii="Times New Roman" w:hAnsi="Times New Roman"/>
        </w:rPr>
      </w:pPr>
      <w:bookmarkStart w:id="0" w:name="_Hlk3460060"/>
      <w:r>
        <w:rPr>
          <w:rFonts w:ascii="Times New Roman" w:hAnsi="Times New Roman"/>
        </w:rPr>
        <w:t>EARLVILLE COMMUNITY U</w:t>
      </w:r>
      <w:r w:rsidRPr="00F2355D">
        <w:rPr>
          <w:rFonts w:ascii="Times New Roman" w:hAnsi="Times New Roman"/>
        </w:rPr>
        <w:t>NIT SCHOOL DISTRICT #9</w:t>
      </w:r>
    </w:p>
    <w:p w14:paraId="2EA2E47D" w14:textId="77777777" w:rsidR="00AA3A6A" w:rsidRDefault="00AA3A6A" w:rsidP="00AA3A6A">
      <w:pPr>
        <w:spacing w:after="0"/>
        <w:jc w:val="center"/>
        <w:rPr>
          <w:rFonts w:ascii="Times New Roman" w:hAnsi="Times New Roman"/>
        </w:rPr>
      </w:pPr>
      <w:r w:rsidRPr="00F2355D">
        <w:rPr>
          <w:rFonts w:ascii="Times New Roman" w:hAnsi="Times New Roman"/>
        </w:rPr>
        <w:t>Board Meeting Agenda</w:t>
      </w:r>
      <w:r>
        <w:rPr>
          <w:rFonts w:ascii="Times New Roman" w:hAnsi="Times New Roman"/>
        </w:rPr>
        <w:t xml:space="preserve">; </w:t>
      </w:r>
    </w:p>
    <w:p w14:paraId="3A245385" w14:textId="05449C82" w:rsidR="00AA3A6A" w:rsidRDefault="00BA3403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</w:t>
      </w:r>
      <w:r w:rsidR="00831C51">
        <w:rPr>
          <w:rFonts w:ascii="Times New Roman" w:hAnsi="Times New Roman"/>
        </w:rPr>
        <w:t xml:space="preserve">April </w:t>
      </w:r>
      <w:r w:rsidR="004B160C">
        <w:rPr>
          <w:rFonts w:ascii="Times New Roman" w:hAnsi="Times New Roman"/>
        </w:rPr>
        <w:t>29</w:t>
      </w:r>
      <w:r w:rsidR="004D2821">
        <w:rPr>
          <w:rFonts w:ascii="Times New Roman" w:hAnsi="Times New Roman"/>
        </w:rPr>
        <w:t>, 2019</w:t>
      </w:r>
    </w:p>
    <w:p w14:paraId="1EA4F36E" w14:textId="77777777" w:rsidR="00BA3403" w:rsidRDefault="00BA3403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6:00 P.M. School </w:t>
      </w:r>
      <w:r w:rsidR="00241D74">
        <w:rPr>
          <w:rFonts w:ascii="Times New Roman" w:hAnsi="Times New Roman"/>
        </w:rPr>
        <w:t>Lib</w:t>
      </w:r>
      <w:r w:rsidR="002D314D">
        <w:rPr>
          <w:rFonts w:ascii="Times New Roman" w:hAnsi="Times New Roman"/>
        </w:rPr>
        <w:t>r</w:t>
      </w:r>
      <w:r w:rsidR="00241D74">
        <w:rPr>
          <w:rFonts w:ascii="Times New Roman" w:hAnsi="Times New Roman"/>
        </w:rPr>
        <w:t>ary</w:t>
      </w:r>
    </w:p>
    <w:p w14:paraId="391B7BD5" w14:textId="77777777" w:rsidR="005D2614" w:rsidRPr="00C66A5E" w:rsidRDefault="005D2614" w:rsidP="005D2614">
      <w:pPr>
        <w:shd w:val="clear" w:color="auto" w:fill="FFFFFF"/>
        <w:spacing w:after="0" w:line="300" w:lineRule="auto"/>
        <w:rPr>
          <w:rFonts w:ascii="Times New Roman" w:hAnsi="Times New Roman"/>
        </w:rPr>
      </w:pPr>
      <w:r w:rsidRPr="00C66A5E">
        <w:rPr>
          <w:rFonts w:ascii="Times New Roman" w:eastAsia="Times New Roman" w:hAnsi="Times New Roman"/>
        </w:rPr>
        <w:t> </w:t>
      </w:r>
      <w:r w:rsidRPr="00C66A5E">
        <w:rPr>
          <w:rFonts w:ascii="Times New Roman" w:hAnsi="Times New Roman"/>
        </w:rPr>
        <w:t>6:00 p.m.</w:t>
      </w:r>
    </w:p>
    <w:p w14:paraId="6E6A6F0C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Call to Order - Roll Call</w:t>
      </w:r>
    </w:p>
    <w:p w14:paraId="043302F1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Closed Session*</w:t>
      </w:r>
    </w:p>
    <w:p w14:paraId="34049A76" w14:textId="30B8FCD6" w:rsidR="005D2614" w:rsidRPr="00C66A5E" w:rsidRDefault="005D2614" w:rsidP="005D2614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purposes of resignation, dismissal, performance, </w:t>
      </w:r>
      <w:r w:rsidRPr="00C66A5E">
        <w:rPr>
          <w:rFonts w:ascii="Times New Roman" w:hAnsi="Times New Roman"/>
        </w:rPr>
        <w:t>employment of</w:t>
      </w:r>
      <w:r>
        <w:rPr>
          <w:rFonts w:ascii="Times New Roman" w:hAnsi="Times New Roman"/>
        </w:rPr>
        <w:t xml:space="preserve"> specific personnel</w:t>
      </w:r>
      <w:r w:rsidR="00BB5C42">
        <w:rPr>
          <w:rFonts w:ascii="Times New Roman" w:hAnsi="Times New Roman"/>
        </w:rPr>
        <w:t xml:space="preserve">, </w:t>
      </w:r>
      <w:r w:rsidR="00524811">
        <w:rPr>
          <w:rFonts w:ascii="Times New Roman" w:hAnsi="Times New Roman"/>
        </w:rPr>
        <w:t>student discipline and to discuss appointments to the Board.</w:t>
      </w:r>
    </w:p>
    <w:p w14:paraId="2FA68293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 xml:space="preserve">Pledge of Allegiance </w:t>
      </w:r>
    </w:p>
    <w:p w14:paraId="21EC15D9" w14:textId="77777777" w:rsidR="008647C8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Return to Open Session*</w:t>
      </w:r>
    </w:p>
    <w:p w14:paraId="607E061C" w14:textId="77777777" w:rsidR="00524811" w:rsidRDefault="005D2614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Motion(s) arising out of Closed Session*</w:t>
      </w:r>
    </w:p>
    <w:p w14:paraId="6A8DFDEF" w14:textId="05246687" w:rsidR="00524811" w:rsidRPr="00524811" w:rsidRDefault="00524811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524811">
        <w:rPr>
          <w:rFonts w:ascii="Times New Roman" w:hAnsi="Times New Roman"/>
        </w:rPr>
        <w:t>Seating of the New Board</w:t>
      </w:r>
    </w:p>
    <w:p w14:paraId="6453B587" w14:textId="5DBD3B6F" w:rsidR="00524811" w:rsidRDefault="00524811" w:rsidP="00524811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E5BE9">
        <w:rPr>
          <w:rFonts w:ascii="Times New Roman" w:hAnsi="Times New Roman"/>
        </w:rPr>
        <w:t xml:space="preserve">Oath of Office for New </w:t>
      </w:r>
      <w:r>
        <w:rPr>
          <w:rFonts w:ascii="Times New Roman" w:hAnsi="Times New Roman"/>
        </w:rPr>
        <w:t>Board members</w:t>
      </w:r>
    </w:p>
    <w:p w14:paraId="3F9DF44E" w14:textId="0A11D482" w:rsidR="00524811" w:rsidRPr="00BE5BE9" w:rsidRDefault="00524811" w:rsidP="00524811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Barb </w:t>
      </w:r>
      <w:proofErr w:type="spellStart"/>
      <w:r>
        <w:rPr>
          <w:rFonts w:ascii="Times New Roman" w:hAnsi="Times New Roman"/>
        </w:rPr>
        <w:t>Meloy</w:t>
      </w:r>
      <w:proofErr w:type="spellEnd"/>
      <w:r>
        <w:rPr>
          <w:rFonts w:ascii="Times New Roman" w:hAnsi="Times New Roman"/>
        </w:rPr>
        <w:t>, Jennie Smith, Adam Browder, Angie Koontz</w:t>
      </w:r>
    </w:p>
    <w:p w14:paraId="170789A6" w14:textId="47AF608C" w:rsidR="00524811" w:rsidRPr="00BE5BE9" w:rsidRDefault="00524811" w:rsidP="00524811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E5BE9">
        <w:rPr>
          <w:rFonts w:ascii="Times New Roman" w:hAnsi="Times New Roman"/>
        </w:rPr>
        <w:t>Election of President Pro Tem</w:t>
      </w:r>
      <w:r>
        <w:rPr>
          <w:rFonts w:ascii="Times New Roman" w:hAnsi="Times New Roman"/>
        </w:rPr>
        <w:t>pore</w:t>
      </w:r>
    </w:p>
    <w:p w14:paraId="17386526" w14:textId="77777777" w:rsidR="00524811" w:rsidRPr="00BE5BE9" w:rsidRDefault="00524811" w:rsidP="00524811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E5BE9">
        <w:rPr>
          <w:rFonts w:ascii="Times New Roman" w:hAnsi="Times New Roman"/>
        </w:rPr>
        <w:t>Election of Officers for Two Year Term President, Vice President, Secretary, Treasurer</w:t>
      </w:r>
    </w:p>
    <w:p w14:paraId="22C13EAB" w14:textId="698D187D" w:rsidR="00524811" w:rsidRDefault="00524811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BE5BE9">
        <w:rPr>
          <w:rFonts w:ascii="Times New Roman" w:hAnsi="Times New Roman"/>
        </w:rPr>
        <w:t>Set Dates and Locations for Meetings</w:t>
      </w:r>
    </w:p>
    <w:p w14:paraId="4DC6EE6D" w14:textId="77777777" w:rsidR="00232F12" w:rsidRPr="00BB7014" w:rsidRDefault="005D2614" w:rsidP="00BB70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Audience to Visitors</w:t>
      </w:r>
    </w:p>
    <w:p w14:paraId="63B5A549" w14:textId="77777777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Consent Agenda – Minutes, Bills, Payroll*</w:t>
      </w:r>
    </w:p>
    <w:p w14:paraId="4A92CB9E" w14:textId="77777777" w:rsidR="002466C9" w:rsidRDefault="00AA3A6A" w:rsidP="002466C9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Financial Reports*</w:t>
      </w:r>
    </w:p>
    <w:p w14:paraId="7C9A4E07" w14:textId="77777777" w:rsidR="008647C8" w:rsidRPr="00DA7600" w:rsidRDefault="00AA3A6A" w:rsidP="00DA7600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Committee Reports</w:t>
      </w:r>
    </w:p>
    <w:p w14:paraId="46B05662" w14:textId="77777777" w:rsidR="003C4F3F" w:rsidRDefault="007D7CC4" w:rsidP="00C23291">
      <w:pPr>
        <w:pStyle w:val="ListParagraph"/>
        <w:numPr>
          <w:ilvl w:val="0"/>
          <w:numId w:val="1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Leadership</w:t>
      </w:r>
    </w:p>
    <w:p w14:paraId="7CA0369F" w14:textId="1182D467" w:rsidR="004677AB" w:rsidRPr="00523537" w:rsidRDefault="004677AB" w:rsidP="00523537">
      <w:pPr>
        <w:pStyle w:val="ListParagraph"/>
        <w:numPr>
          <w:ilvl w:val="0"/>
          <w:numId w:val="1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Transportation</w:t>
      </w:r>
    </w:p>
    <w:p w14:paraId="636FDC91" w14:textId="4687A397" w:rsidR="00B07701" w:rsidRPr="00C23291" w:rsidRDefault="00B07701" w:rsidP="00C23291">
      <w:pPr>
        <w:pStyle w:val="ListParagraph"/>
        <w:numPr>
          <w:ilvl w:val="0"/>
          <w:numId w:val="1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Policy</w:t>
      </w:r>
    </w:p>
    <w:p w14:paraId="635D979E" w14:textId="77777777" w:rsidR="00D17308" w:rsidRDefault="00AA3A6A" w:rsidP="00D17308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Administrative Reports</w:t>
      </w:r>
    </w:p>
    <w:p w14:paraId="33E306C9" w14:textId="1F87CD02" w:rsidR="00DA602B" w:rsidRDefault="007D7CC4" w:rsidP="0068597F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="0003228C">
        <w:rPr>
          <w:rFonts w:ascii="Times New Roman" w:hAnsi="Times New Roman"/>
        </w:rPr>
        <w:t>Recognition</w:t>
      </w:r>
    </w:p>
    <w:p w14:paraId="37D09AB2" w14:textId="4B31B913" w:rsidR="00B00244" w:rsidRDefault="00B00244" w:rsidP="0068597F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FFA Banquet</w:t>
      </w:r>
    </w:p>
    <w:p w14:paraId="2A9116AF" w14:textId="0DF332A7" w:rsidR="003B2058" w:rsidRDefault="003B2058" w:rsidP="0068597F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Performance Contract RFP</w:t>
      </w:r>
    </w:p>
    <w:p w14:paraId="45EADF6C" w14:textId="20D31DC4" w:rsidR="00B00244" w:rsidRDefault="00B00244" w:rsidP="0068597F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Livestreaming</w:t>
      </w:r>
      <w:r w:rsidR="00512601">
        <w:rPr>
          <w:rFonts w:ascii="Times New Roman" w:hAnsi="Times New Roman"/>
        </w:rPr>
        <w:t>/Scoreboard</w:t>
      </w:r>
    </w:p>
    <w:p w14:paraId="278829A2" w14:textId="77777777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Old Business</w:t>
      </w:r>
    </w:p>
    <w:p w14:paraId="0D5BAC11" w14:textId="786A91E3" w:rsidR="004677AB" w:rsidRDefault="004677AB" w:rsidP="004677AB">
      <w:pPr>
        <w:pStyle w:val="ListParagraph"/>
        <w:numPr>
          <w:ilvl w:val="0"/>
          <w:numId w:val="19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Addition of Courses for 19-20 School Year*</w:t>
      </w:r>
    </w:p>
    <w:p w14:paraId="0480877B" w14:textId="396B39BB" w:rsidR="00072639" w:rsidRDefault="00676A6A" w:rsidP="00072639">
      <w:pPr>
        <w:pStyle w:val="ListParagraph"/>
        <w:numPr>
          <w:ilvl w:val="0"/>
          <w:numId w:val="19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Handbook*</w:t>
      </w:r>
    </w:p>
    <w:p w14:paraId="61928290" w14:textId="5E29A3C5" w:rsidR="00FF7CC5" w:rsidRDefault="00FF7CC5" w:rsidP="00072639">
      <w:pPr>
        <w:pStyle w:val="ListParagraph"/>
        <w:numPr>
          <w:ilvl w:val="0"/>
          <w:numId w:val="19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Resource Officer</w:t>
      </w:r>
    </w:p>
    <w:p w14:paraId="7E7CA5E9" w14:textId="61A850FC" w:rsidR="00512601" w:rsidRPr="00072639" w:rsidRDefault="00512601" w:rsidP="00072639">
      <w:pPr>
        <w:pStyle w:val="ListParagraph"/>
        <w:numPr>
          <w:ilvl w:val="0"/>
          <w:numId w:val="19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Library Media Center/Instructional Facilitator*</w:t>
      </w:r>
      <w:bookmarkStart w:id="1" w:name="_GoBack"/>
      <w:bookmarkEnd w:id="1"/>
    </w:p>
    <w:p w14:paraId="1EBCC991" w14:textId="77777777" w:rsidR="0003228C" w:rsidRPr="0003228C" w:rsidRDefault="00AA3A6A" w:rsidP="0003228C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New Business</w:t>
      </w:r>
    </w:p>
    <w:p w14:paraId="0AF1D610" w14:textId="35AFF56B" w:rsidR="00165C3E" w:rsidRDefault="00165C3E" w:rsidP="00921168">
      <w:pPr>
        <w:pStyle w:val="ListParagraph"/>
        <w:numPr>
          <w:ilvl w:val="0"/>
          <w:numId w:val="1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</w:t>
      </w:r>
      <w:r w:rsidR="00090316">
        <w:rPr>
          <w:rFonts w:ascii="Times New Roman" w:hAnsi="Times New Roman"/>
        </w:rPr>
        <w:t>Facility Upgrade</w:t>
      </w:r>
    </w:p>
    <w:p w14:paraId="2F8198C3" w14:textId="511C425C" w:rsidR="00F164BD" w:rsidRDefault="00F164BD" w:rsidP="00921168">
      <w:pPr>
        <w:pStyle w:val="ListParagraph"/>
        <w:numPr>
          <w:ilvl w:val="0"/>
          <w:numId w:val="1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ESSA Consolidated Plan</w:t>
      </w:r>
      <w:r w:rsidR="00242F88">
        <w:rPr>
          <w:rFonts w:ascii="Times New Roman" w:hAnsi="Times New Roman"/>
        </w:rPr>
        <w:t>*</w:t>
      </w:r>
    </w:p>
    <w:p w14:paraId="442AA055" w14:textId="73C4D83B" w:rsidR="00512601" w:rsidRDefault="00512601" w:rsidP="00921168">
      <w:pPr>
        <w:pStyle w:val="ListParagraph"/>
        <w:numPr>
          <w:ilvl w:val="0"/>
          <w:numId w:val="1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Day Care Center</w:t>
      </w:r>
    </w:p>
    <w:p w14:paraId="71FD5971" w14:textId="16372B3D" w:rsidR="00303727" w:rsidRPr="00B00244" w:rsidRDefault="000D7F9E" w:rsidP="00B00244">
      <w:pPr>
        <w:pStyle w:val="ListParagraph"/>
        <w:numPr>
          <w:ilvl w:val="0"/>
          <w:numId w:val="1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Fee</w:t>
      </w:r>
      <w:bookmarkEnd w:id="0"/>
      <w:r w:rsidR="00B00244">
        <w:rPr>
          <w:rFonts w:ascii="Times New Roman" w:hAnsi="Times New Roman"/>
        </w:rPr>
        <w:t>s</w:t>
      </w:r>
    </w:p>
    <w:p w14:paraId="4DE75B8F" w14:textId="77777777" w:rsidR="00AA3A6A" w:rsidRDefault="00AA3A6A" w:rsidP="00B00244">
      <w:pPr>
        <w:spacing w:line="30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>Adjournment</w:t>
      </w:r>
    </w:p>
    <w:p w14:paraId="3FB05630" w14:textId="77777777" w:rsidR="00AA3A6A" w:rsidRPr="00AA3A6A" w:rsidRDefault="00AA3A6A">
      <w:pPr>
        <w:rPr>
          <w:rFonts w:ascii="Times New Roman" w:hAnsi="Times New Roman"/>
        </w:rPr>
      </w:pPr>
    </w:p>
    <w:sectPr w:rsidR="00AA3A6A" w:rsidRPr="00AA3A6A" w:rsidSect="008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6DC"/>
    <w:multiLevelType w:val="hybridMultilevel"/>
    <w:tmpl w:val="C5A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6AC"/>
    <w:multiLevelType w:val="hybridMultilevel"/>
    <w:tmpl w:val="C3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69F"/>
    <w:multiLevelType w:val="hybridMultilevel"/>
    <w:tmpl w:val="0DF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B8B"/>
    <w:multiLevelType w:val="hybridMultilevel"/>
    <w:tmpl w:val="501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07"/>
    <w:multiLevelType w:val="hybridMultilevel"/>
    <w:tmpl w:val="513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3F2"/>
    <w:multiLevelType w:val="multilevel"/>
    <w:tmpl w:val="070CC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7CA"/>
    <w:multiLevelType w:val="hybridMultilevel"/>
    <w:tmpl w:val="E600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531"/>
    <w:multiLevelType w:val="hybridMultilevel"/>
    <w:tmpl w:val="E6F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2EE5"/>
    <w:multiLevelType w:val="hybridMultilevel"/>
    <w:tmpl w:val="A3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54E"/>
    <w:multiLevelType w:val="hybridMultilevel"/>
    <w:tmpl w:val="018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37602"/>
    <w:multiLevelType w:val="hybridMultilevel"/>
    <w:tmpl w:val="E05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5DEC"/>
    <w:multiLevelType w:val="hybridMultilevel"/>
    <w:tmpl w:val="E71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C8"/>
    <w:multiLevelType w:val="hybridMultilevel"/>
    <w:tmpl w:val="E2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6EBB"/>
    <w:multiLevelType w:val="hybridMultilevel"/>
    <w:tmpl w:val="B81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1C1"/>
    <w:multiLevelType w:val="hybridMultilevel"/>
    <w:tmpl w:val="2B7C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123F5"/>
    <w:multiLevelType w:val="hybridMultilevel"/>
    <w:tmpl w:val="407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E22BB"/>
    <w:multiLevelType w:val="hybridMultilevel"/>
    <w:tmpl w:val="070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4507"/>
    <w:multiLevelType w:val="hybridMultilevel"/>
    <w:tmpl w:val="AE1C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901A05"/>
    <w:multiLevelType w:val="hybridMultilevel"/>
    <w:tmpl w:val="B7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D6116"/>
    <w:multiLevelType w:val="hybridMultilevel"/>
    <w:tmpl w:val="B3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37C09"/>
    <w:multiLevelType w:val="hybridMultilevel"/>
    <w:tmpl w:val="4F6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718E2"/>
    <w:multiLevelType w:val="hybridMultilevel"/>
    <w:tmpl w:val="08B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21"/>
  </w:num>
  <w:num w:numId="8">
    <w:abstractNumId w:val="6"/>
  </w:num>
  <w:num w:numId="9">
    <w:abstractNumId w:val="17"/>
  </w:num>
  <w:num w:numId="10">
    <w:abstractNumId w:val="8"/>
  </w:num>
  <w:num w:numId="11">
    <w:abstractNumId w:val="19"/>
  </w:num>
  <w:num w:numId="12">
    <w:abstractNumId w:val="16"/>
  </w:num>
  <w:num w:numId="13">
    <w:abstractNumId w:val="13"/>
  </w:num>
  <w:num w:numId="14">
    <w:abstractNumId w:val="12"/>
  </w:num>
  <w:num w:numId="15">
    <w:abstractNumId w:val="20"/>
  </w:num>
  <w:num w:numId="16">
    <w:abstractNumId w:val="0"/>
  </w:num>
  <w:num w:numId="17">
    <w:abstractNumId w:val="3"/>
  </w:num>
  <w:num w:numId="18">
    <w:abstractNumId w:val="11"/>
  </w:num>
  <w:num w:numId="19">
    <w:abstractNumId w:val="18"/>
  </w:num>
  <w:num w:numId="20">
    <w:abstractNumId w:val="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A"/>
    <w:rsid w:val="00002293"/>
    <w:rsid w:val="00022653"/>
    <w:rsid w:val="000302FA"/>
    <w:rsid w:val="000306B9"/>
    <w:rsid w:val="0003228C"/>
    <w:rsid w:val="00037AFA"/>
    <w:rsid w:val="000576BC"/>
    <w:rsid w:val="000705D6"/>
    <w:rsid w:val="00072639"/>
    <w:rsid w:val="00074AFD"/>
    <w:rsid w:val="000759E5"/>
    <w:rsid w:val="00080CA5"/>
    <w:rsid w:val="00085D66"/>
    <w:rsid w:val="00086A87"/>
    <w:rsid w:val="00087986"/>
    <w:rsid w:val="00090316"/>
    <w:rsid w:val="000A2B14"/>
    <w:rsid w:val="000C00C0"/>
    <w:rsid w:val="000D0587"/>
    <w:rsid w:val="000D7F9E"/>
    <w:rsid w:val="000F08D7"/>
    <w:rsid w:val="000F430B"/>
    <w:rsid w:val="000F4EB6"/>
    <w:rsid w:val="0011197C"/>
    <w:rsid w:val="00112F3F"/>
    <w:rsid w:val="001255AF"/>
    <w:rsid w:val="00165C3E"/>
    <w:rsid w:val="001732BF"/>
    <w:rsid w:val="00173CD2"/>
    <w:rsid w:val="001845D9"/>
    <w:rsid w:val="001B3DF7"/>
    <w:rsid w:val="001B61ED"/>
    <w:rsid w:val="001C1149"/>
    <w:rsid w:val="001D2956"/>
    <w:rsid w:val="001E456B"/>
    <w:rsid w:val="001E4B77"/>
    <w:rsid w:val="002048C3"/>
    <w:rsid w:val="0021439E"/>
    <w:rsid w:val="00232F12"/>
    <w:rsid w:val="00234D37"/>
    <w:rsid w:val="00236BE7"/>
    <w:rsid w:val="00236CE1"/>
    <w:rsid w:val="002379FE"/>
    <w:rsid w:val="00241D1E"/>
    <w:rsid w:val="00241D74"/>
    <w:rsid w:val="00242F88"/>
    <w:rsid w:val="00244C8F"/>
    <w:rsid w:val="00245742"/>
    <w:rsid w:val="002466C9"/>
    <w:rsid w:val="002505FD"/>
    <w:rsid w:val="00267A51"/>
    <w:rsid w:val="00277A3A"/>
    <w:rsid w:val="00282068"/>
    <w:rsid w:val="0028289B"/>
    <w:rsid w:val="0028630F"/>
    <w:rsid w:val="002C65BB"/>
    <w:rsid w:val="002D314D"/>
    <w:rsid w:val="002F7415"/>
    <w:rsid w:val="00303727"/>
    <w:rsid w:val="00303C07"/>
    <w:rsid w:val="00323791"/>
    <w:rsid w:val="003277CF"/>
    <w:rsid w:val="003315B8"/>
    <w:rsid w:val="00335912"/>
    <w:rsid w:val="00341D18"/>
    <w:rsid w:val="00342BB9"/>
    <w:rsid w:val="00352518"/>
    <w:rsid w:val="003579E7"/>
    <w:rsid w:val="00357DEF"/>
    <w:rsid w:val="00360A85"/>
    <w:rsid w:val="00393F29"/>
    <w:rsid w:val="003B2058"/>
    <w:rsid w:val="003B3804"/>
    <w:rsid w:val="003C2751"/>
    <w:rsid w:val="003C4F3F"/>
    <w:rsid w:val="003D315E"/>
    <w:rsid w:val="003D6104"/>
    <w:rsid w:val="003E1B96"/>
    <w:rsid w:val="003E2CEB"/>
    <w:rsid w:val="003E7374"/>
    <w:rsid w:val="003F186D"/>
    <w:rsid w:val="003F21DA"/>
    <w:rsid w:val="003F78F0"/>
    <w:rsid w:val="004024F8"/>
    <w:rsid w:val="004232C5"/>
    <w:rsid w:val="00425DFE"/>
    <w:rsid w:val="00426D07"/>
    <w:rsid w:val="00433214"/>
    <w:rsid w:val="00440422"/>
    <w:rsid w:val="00451318"/>
    <w:rsid w:val="004677AB"/>
    <w:rsid w:val="00467E08"/>
    <w:rsid w:val="00483569"/>
    <w:rsid w:val="00484C4A"/>
    <w:rsid w:val="00492715"/>
    <w:rsid w:val="00497280"/>
    <w:rsid w:val="004A12C2"/>
    <w:rsid w:val="004A5241"/>
    <w:rsid w:val="004B160C"/>
    <w:rsid w:val="004B307D"/>
    <w:rsid w:val="004C4A0B"/>
    <w:rsid w:val="004D2821"/>
    <w:rsid w:val="004E4286"/>
    <w:rsid w:val="004F3C30"/>
    <w:rsid w:val="00512601"/>
    <w:rsid w:val="005167E7"/>
    <w:rsid w:val="0051716C"/>
    <w:rsid w:val="00523537"/>
    <w:rsid w:val="00524811"/>
    <w:rsid w:val="005331A9"/>
    <w:rsid w:val="005433A8"/>
    <w:rsid w:val="0055197D"/>
    <w:rsid w:val="005658B7"/>
    <w:rsid w:val="005746B5"/>
    <w:rsid w:val="00576E2A"/>
    <w:rsid w:val="005775EE"/>
    <w:rsid w:val="00583031"/>
    <w:rsid w:val="00586A24"/>
    <w:rsid w:val="005A0BDC"/>
    <w:rsid w:val="005B2F5E"/>
    <w:rsid w:val="005D2614"/>
    <w:rsid w:val="005D3515"/>
    <w:rsid w:val="005E4DAB"/>
    <w:rsid w:val="005E7A3E"/>
    <w:rsid w:val="005F08F3"/>
    <w:rsid w:val="005F26CE"/>
    <w:rsid w:val="005F4085"/>
    <w:rsid w:val="005F7ECA"/>
    <w:rsid w:val="0060745B"/>
    <w:rsid w:val="00617AB1"/>
    <w:rsid w:val="006206A4"/>
    <w:rsid w:val="006228F9"/>
    <w:rsid w:val="00626DB4"/>
    <w:rsid w:val="00636B3B"/>
    <w:rsid w:val="006374CA"/>
    <w:rsid w:val="00642993"/>
    <w:rsid w:val="00647EF8"/>
    <w:rsid w:val="0065445A"/>
    <w:rsid w:val="00654899"/>
    <w:rsid w:val="00676A6A"/>
    <w:rsid w:val="00676A9F"/>
    <w:rsid w:val="0068597F"/>
    <w:rsid w:val="00687B6A"/>
    <w:rsid w:val="006B4747"/>
    <w:rsid w:val="006C6AF0"/>
    <w:rsid w:val="00704CBB"/>
    <w:rsid w:val="00746040"/>
    <w:rsid w:val="00760A11"/>
    <w:rsid w:val="00761A84"/>
    <w:rsid w:val="0076600E"/>
    <w:rsid w:val="007673D7"/>
    <w:rsid w:val="0077099E"/>
    <w:rsid w:val="00774BBE"/>
    <w:rsid w:val="007808F8"/>
    <w:rsid w:val="00784DF6"/>
    <w:rsid w:val="007919B1"/>
    <w:rsid w:val="007A45D5"/>
    <w:rsid w:val="007B43C5"/>
    <w:rsid w:val="007B618A"/>
    <w:rsid w:val="007D7CC4"/>
    <w:rsid w:val="007F67B6"/>
    <w:rsid w:val="00822F8E"/>
    <w:rsid w:val="00831C51"/>
    <w:rsid w:val="008332C6"/>
    <w:rsid w:val="00833D40"/>
    <w:rsid w:val="00851ADA"/>
    <w:rsid w:val="00864015"/>
    <w:rsid w:val="008647C8"/>
    <w:rsid w:val="008730AE"/>
    <w:rsid w:val="00883B4B"/>
    <w:rsid w:val="00885C67"/>
    <w:rsid w:val="008906D4"/>
    <w:rsid w:val="00891E1F"/>
    <w:rsid w:val="008A2C2E"/>
    <w:rsid w:val="008B40AF"/>
    <w:rsid w:val="008C1CCD"/>
    <w:rsid w:val="008D22A9"/>
    <w:rsid w:val="008D498C"/>
    <w:rsid w:val="008E67D0"/>
    <w:rsid w:val="008F041D"/>
    <w:rsid w:val="008F1999"/>
    <w:rsid w:val="008F4BC7"/>
    <w:rsid w:val="009053D2"/>
    <w:rsid w:val="009057A5"/>
    <w:rsid w:val="009108FE"/>
    <w:rsid w:val="00921168"/>
    <w:rsid w:val="00935082"/>
    <w:rsid w:val="009516E6"/>
    <w:rsid w:val="00954D40"/>
    <w:rsid w:val="0097437F"/>
    <w:rsid w:val="00982242"/>
    <w:rsid w:val="009862BA"/>
    <w:rsid w:val="00990E07"/>
    <w:rsid w:val="00996DF9"/>
    <w:rsid w:val="009A3163"/>
    <w:rsid w:val="009C4A68"/>
    <w:rsid w:val="009C657C"/>
    <w:rsid w:val="009F5A35"/>
    <w:rsid w:val="009F6404"/>
    <w:rsid w:val="00A042BC"/>
    <w:rsid w:val="00A103BB"/>
    <w:rsid w:val="00A271E5"/>
    <w:rsid w:val="00A4634D"/>
    <w:rsid w:val="00A46A9C"/>
    <w:rsid w:val="00A523F8"/>
    <w:rsid w:val="00A541A7"/>
    <w:rsid w:val="00A76239"/>
    <w:rsid w:val="00A82597"/>
    <w:rsid w:val="00A914AE"/>
    <w:rsid w:val="00A9491D"/>
    <w:rsid w:val="00AA21CE"/>
    <w:rsid w:val="00AA3A6A"/>
    <w:rsid w:val="00AB7465"/>
    <w:rsid w:val="00AC341F"/>
    <w:rsid w:val="00AD7E68"/>
    <w:rsid w:val="00AF2DD2"/>
    <w:rsid w:val="00AF7C23"/>
    <w:rsid w:val="00B00244"/>
    <w:rsid w:val="00B07701"/>
    <w:rsid w:val="00B1759E"/>
    <w:rsid w:val="00B35DDE"/>
    <w:rsid w:val="00B35F00"/>
    <w:rsid w:val="00B4555B"/>
    <w:rsid w:val="00B622F7"/>
    <w:rsid w:val="00B6678A"/>
    <w:rsid w:val="00B75BB3"/>
    <w:rsid w:val="00B837D7"/>
    <w:rsid w:val="00B902BD"/>
    <w:rsid w:val="00B97D03"/>
    <w:rsid w:val="00BA1B61"/>
    <w:rsid w:val="00BA2DDE"/>
    <w:rsid w:val="00BA3403"/>
    <w:rsid w:val="00BB0B02"/>
    <w:rsid w:val="00BB31FA"/>
    <w:rsid w:val="00BB5C42"/>
    <w:rsid w:val="00BB7014"/>
    <w:rsid w:val="00BD38D7"/>
    <w:rsid w:val="00BD79FE"/>
    <w:rsid w:val="00BE5229"/>
    <w:rsid w:val="00BF2DB6"/>
    <w:rsid w:val="00C02943"/>
    <w:rsid w:val="00C145B2"/>
    <w:rsid w:val="00C23291"/>
    <w:rsid w:val="00C2384C"/>
    <w:rsid w:val="00C23A74"/>
    <w:rsid w:val="00C3278B"/>
    <w:rsid w:val="00C406D1"/>
    <w:rsid w:val="00C42053"/>
    <w:rsid w:val="00C43907"/>
    <w:rsid w:val="00C45664"/>
    <w:rsid w:val="00C471B4"/>
    <w:rsid w:val="00C50F59"/>
    <w:rsid w:val="00C52A8A"/>
    <w:rsid w:val="00C6352C"/>
    <w:rsid w:val="00C71B03"/>
    <w:rsid w:val="00C72E15"/>
    <w:rsid w:val="00C77C83"/>
    <w:rsid w:val="00C84210"/>
    <w:rsid w:val="00C90FC6"/>
    <w:rsid w:val="00C967ED"/>
    <w:rsid w:val="00C96D4A"/>
    <w:rsid w:val="00CA3BFA"/>
    <w:rsid w:val="00CA52E0"/>
    <w:rsid w:val="00CC4EA3"/>
    <w:rsid w:val="00CC5747"/>
    <w:rsid w:val="00CF0885"/>
    <w:rsid w:val="00CF4B17"/>
    <w:rsid w:val="00D04E66"/>
    <w:rsid w:val="00D116D7"/>
    <w:rsid w:val="00D17308"/>
    <w:rsid w:val="00D22035"/>
    <w:rsid w:val="00D36603"/>
    <w:rsid w:val="00D41257"/>
    <w:rsid w:val="00D5594E"/>
    <w:rsid w:val="00D65D40"/>
    <w:rsid w:val="00D72B76"/>
    <w:rsid w:val="00D73E4B"/>
    <w:rsid w:val="00D773D3"/>
    <w:rsid w:val="00D778E7"/>
    <w:rsid w:val="00D85205"/>
    <w:rsid w:val="00D94867"/>
    <w:rsid w:val="00D96571"/>
    <w:rsid w:val="00DA4056"/>
    <w:rsid w:val="00DA5182"/>
    <w:rsid w:val="00DA602B"/>
    <w:rsid w:val="00DA6F53"/>
    <w:rsid w:val="00DA7600"/>
    <w:rsid w:val="00DB207C"/>
    <w:rsid w:val="00DD7262"/>
    <w:rsid w:val="00E01B61"/>
    <w:rsid w:val="00E11D63"/>
    <w:rsid w:val="00E1517F"/>
    <w:rsid w:val="00E178BD"/>
    <w:rsid w:val="00E34DFA"/>
    <w:rsid w:val="00E373E9"/>
    <w:rsid w:val="00E478CF"/>
    <w:rsid w:val="00E51BDC"/>
    <w:rsid w:val="00E7178C"/>
    <w:rsid w:val="00E733A3"/>
    <w:rsid w:val="00E75615"/>
    <w:rsid w:val="00E76528"/>
    <w:rsid w:val="00E8191B"/>
    <w:rsid w:val="00E85F23"/>
    <w:rsid w:val="00E86C2E"/>
    <w:rsid w:val="00EA342F"/>
    <w:rsid w:val="00EC111D"/>
    <w:rsid w:val="00EC3CCD"/>
    <w:rsid w:val="00EC7459"/>
    <w:rsid w:val="00ED60C7"/>
    <w:rsid w:val="00F1537D"/>
    <w:rsid w:val="00F164BD"/>
    <w:rsid w:val="00F365B7"/>
    <w:rsid w:val="00F57D26"/>
    <w:rsid w:val="00F61A06"/>
    <w:rsid w:val="00F72426"/>
    <w:rsid w:val="00F76A0B"/>
    <w:rsid w:val="00F90434"/>
    <w:rsid w:val="00FF0802"/>
    <w:rsid w:val="00FF1BE8"/>
    <w:rsid w:val="00FF2789"/>
    <w:rsid w:val="00FF2B3F"/>
    <w:rsid w:val="00FF4A58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5A"/>
  <w15:chartTrackingRefBased/>
  <w15:docId w15:val="{944D4B26-8C7F-4638-9CB6-F6D9DFD5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rfaivre</dc:creator>
  <cp:keywords/>
  <cp:lastModifiedBy>Richard Faivre</cp:lastModifiedBy>
  <cp:revision>4</cp:revision>
  <cp:lastPrinted>2019-04-26T16:09:00Z</cp:lastPrinted>
  <dcterms:created xsi:type="dcterms:W3CDTF">2019-04-25T13:06:00Z</dcterms:created>
  <dcterms:modified xsi:type="dcterms:W3CDTF">2019-04-26T21:39:00Z</dcterms:modified>
</cp:coreProperties>
</file>