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5406" w14:textId="77777777" w:rsidR="00A47730" w:rsidRPr="00DB7372" w:rsidRDefault="00A47730" w:rsidP="00A47730">
      <w:pPr>
        <w:pStyle w:val="H2"/>
        <w:jc w:val="center"/>
        <w:rPr>
          <w:sz w:val="40"/>
          <w:szCs w:val="40"/>
        </w:rPr>
      </w:pPr>
      <w:r w:rsidRPr="00DB737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0F046DA" wp14:editId="3CDAE71F">
            <wp:simplePos x="0" y="0"/>
            <wp:positionH relativeFrom="margin">
              <wp:posOffset>114300</wp:posOffset>
            </wp:positionH>
            <wp:positionV relativeFrom="margin">
              <wp:posOffset>0</wp:posOffset>
            </wp:positionV>
            <wp:extent cx="2639695" cy="1522730"/>
            <wp:effectExtent l="0" t="0" r="1905" b="127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372">
        <w:rPr>
          <w:sz w:val="40"/>
          <w:szCs w:val="40"/>
        </w:rPr>
        <w:t>HomeTech Charter School</w:t>
      </w:r>
    </w:p>
    <w:p w14:paraId="11B62081" w14:textId="77777777" w:rsidR="00A47730" w:rsidRDefault="00A47730" w:rsidP="00A47730">
      <w:pPr>
        <w:jc w:val="center"/>
        <w:rPr>
          <w:b/>
          <w:sz w:val="40"/>
          <w:szCs w:val="40"/>
        </w:rPr>
      </w:pPr>
    </w:p>
    <w:p w14:paraId="1309C2CB" w14:textId="77777777" w:rsidR="00A47730" w:rsidRPr="00DB7372" w:rsidRDefault="00A47730" w:rsidP="00A47730">
      <w:pPr>
        <w:jc w:val="center"/>
        <w:rPr>
          <w:b/>
          <w:sz w:val="36"/>
          <w:szCs w:val="36"/>
        </w:rPr>
      </w:pPr>
      <w:r w:rsidRPr="00DB7372">
        <w:rPr>
          <w:b/>
          <w:sz w:val="36"/>
          <w:szCs w:val="36"/>
        </w:rPr>
        <w:t>CAASPP Secondary Testing Schedule (20</w:t>
      </w:r>
      <w:r>
        <w:rPr>
          <w:b/>
          <w:sz w:val="36"/>
          <w:szCs w:val="36"/>
        </w:rPr>
        <w:t>18</w:t>
      </w:r>
      <w:r w:rsidRPr="00DB7372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9</w:t>
      </w:r>
      <w:r w:rsidRPr="00DB7372">
        <w:rPr>
          <w:b/>
          <w:sz w:val="36"/>
          <w:szCs w:val="36"/>
        </w:rPr>
        <w:t>)</w:t>
      </w:r>
    </w:p>
    <w:p w14:paraId="7882959F" w14:textId="77777777" w:rsidR="00A47730" w:rsidRPr="00BA1D8D" w:rsidRDefault="00A47730" w:rsidP="00A47730">
      <w:pPr>
        <w:jc w:val="center"/>
        <w:rPr>
          <w:b/>
          <w:sz w:val="40"/>
          <w:szCs w:val="40"/>
        </w:rPr>
      </w:pPr>
    </w:p>
    <w:p w14:paraId="44B2F796" w14:textId="77777777" w:rsidR="00A47730" w:rsidRDefault="00A47730" w:rsidP="00A47730">
      <w:pPr>
        <w:rPr>
          <w:b/>
          <w:sz w:val="32"/>
          <w:szCs w:val="32"/>
          <w:u w:val="singl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A47730" w:rsidRPr="000D6804" w14:paraId="44A6B02B" w14:textId="77777777" w:rsidTr="0019770F">
        <w:tc>
          <w:tcPr>
            <w:tcW w:w="3568" w:type="dxa"/>
          </w:tcPr>
          <w:p w14:paraId="20D11507" w14:textId="77777777" w:rsidR="00A47730" w:rsidRDefault="00A47730" w:rsidP="0019770F">
            <w:pPr>
              <w:jc w:val="center"/>
              <w:rPr>
                <w:b/>
                <w:sz w:val="28"/>
                <w:szCs w:val="28"/>
              </w:rPr>
            </w:pPr>
          </w:p>
          <w:p w14:paraId="102077BA" w14:textId="77777777" w:rsidR="00A47730" w:rsidRDefault="00A47730" w:rsidP="00197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14:paraId="489DC74D" w14:textId="77777777" w:rsidR="00A47730" w:rsidRDefault="00A47730" w:rsidP="0019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29</w:t>
            </w:r>
          </w:p>
          <w:p w14:paraId="67F3BFAB" w14:textId="77777777" w:rsidR="00A47730" w:rsidRPr="009C7B7E" w:rsidRDefault="00A47730" w:rsidP="00197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14:paraId="0D0CF624" w14:textId="77777777" w:rsidR="00A47730" w:rsidRDefault="00A47730" w:rsidP="0019770F">
            <w:pPr>
              <w:jc w:val="center"/>
              <w:rPr>
                <w:b/>
                <w:sz w:val="28"/>
                <w:szCs w:val="28"/>
              </w:rPr>
            </w:pPr>
          </w:p>
          <w:p w14:paraId="454B6F96" w14:textId="77777777" w:rsidR="00A47730" w:rsidRDefault="00A47730" w:rsidP="00197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14:paraId="7A04A348" w14:textId="77777777" w:rsidR="00A47730" w:rsidRPr="009C7B7E" w:rsidRDefault="00A47730" w:rsidP="0019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30</w:t>
            </w:r>
          </w:p>
        </w:tc>
        <w:tc>
          <w:tcPr>
            <w:tcW w:w="3569" w:type="dxa"/>
          </w:tcPr>
          <w:p w14:paraId="1EF90089" w14:textId="77777777" w:rsidR="00A47730" w:rsidRDefault="00A47730" w:rsidP="0019770F">
            <w:pPr>
              <w:jc w:val="center"/>
              <w:rPr>
                <w:b/>
                <w:sz w:val="28"/>
                <w:szCs w:val="28"/>
              </w:rPr>
            </w:pPr>
          </w:p>
          <w:p w14:paraId="51965984" w14:textId="77777777" w:rsidR="00A47730" w:rsidRDefault="00A47730" w:rsidP="00197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14:paraId="0FF4FD50" w14:textId="77777777" w:rsidR="00A47730" w:rsidRPr="009C7B7E" w:rsidRDefault="00A47730" w:rsidP="0019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</w:t>
            </w:r>
          </w:p>
        </w:tc>
      </w:tr>
      <w:tr w:rsidR="00A47730" w:rsidRPr="007154B8" w14:paraId="67632950" w14:textId="77777777" w:rsidTr="0019770F">
        <w:tc>
          <w:tcPr>
            <w:tcW w:w="3568" w:type="dxa"/>
          </w:tcPr>
          <w:p w14:paraId="49C12DBF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1304E735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  <w:r w:rsidRPr="007154B8">
              <w:rPr>
                <w:sz w:val="24"/>
                <w:szCs w:val="24"/>
              </w:rPr>
              <w:t xml:space="preserve"> </w:t>
            </w:r>
          </w:p>
          <w:p w14:paraId="3E26A888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CAT</w:t>
            </w:r>
          </w:p>
          <w:p w14:paraId="6C1C3FCC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PT Test</w:t>
            </w:r>
          </w:p>
          <w:p w14:paraId="12C85F83" w14:textId="77777777" w:rsidR="00A47730" w:rsidRPr="007154B8" w:rsidRDefault="00A47730" w:rsidP="0019770F">
            <w:pPr>
              <w:rPr>
                <w:b/>
                <w:sz w:val="24"/>
                <w:szCs w:val="24"/>
              </w:rPr>
            </w:pPr>
          </w:p>
          <w:p w14:paraId="2C04D55F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MPR</w:t>
            </w:r>
          </w:p>
          <w:p w14:paraId="507A5A81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00EEDB29" w14:textId="77777777" w:rsidR="00A47730" w:rsidRPr="004E2F9F" w:rsidRDefault="00A47730" w:rsidP="0019770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E2F9F">
              <w:rPr>
                <w:b/>
                <w:sz w:val="36"/>
                <w:szCs w:val="36"/>
                <w:u w:val="single"/>
              </w:rPr>
              <w:t>Grade 7</w:t>
            </w:r>
          </w:p>
          <w:p w14:paraId="665A74A1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  <w:p w14:paraId="3739424B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2AB11B94" w14:textId="77777777" w:rsidR="00A47730" w:rsidRDefault="00A47730" w:rsidP="0019770F">
            <w:pPr>
              <w:rPr>
                <w:sz w:val="24"/>
                <w:szCs w:val="24"/>
              </w:rPr>
            </w:pPr>
          </w:p>
          <w:p w14:paraId="677BB88E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  <w:p w14:paraId="10641DD8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CAT</w:t>
            </w:r>
          </w:p>
          <w:p w14:paraId="6BD99D6A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PT Test</w:t>
            </w:r>
          </w:p>
          <w:p w14:paraId="1678E352" w14:textId="77777777" w:rsidR="00A47730" w:rsidRDefault="00A47730" w:rsidP="0019770F">
            <w:pPr>
              <w:rPr>
                <w:b/>
                <w:sz w:val="24"/>
                <w:szCs w:val="24"/>
              </w:rPr>
            </w:pPr>
          </w:p>
          <w:p w14:paraId="36B58559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B</w:t>
            </w:r>
          </w:p>
          <w:p w14:paraId="6CC988E3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0A955957" w14:textId="77777777" w:rsidR="00A47730" w:rsidRPr="004E2F9F" w:rsidRDefault="00A47730" w:rsidP="0019770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E2F9F">
              <w:rPr>
                <w:b/>
                <w:sz w:val="36"/>
                <w:szCs w:val="36"/>
                <w:u w:val="single"/>
              </w:rPr>
              <w:t>Grade 8</w:t>
            </w:r>
          </w:p>
          <w:p w14:paraId="1E910F3C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  <w:p w14:paraId="3E024637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</w:p>
          <w:p w14:paraId="784C8884" w14:textId="77777777" w:rsidR="00A47730" w:rsidRDefault="00A47730" w:rsidP="001977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B1E164F" w14:textId="77777777" w:rsidR="00A47730" w:rsidRDefault="00A47730" w:rsidP="001977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C4A8CF9" w14:textId="77777777" w:rsidR="00A47730" w:rsidRPr="004E2F9F" w:rsidRDefault="00A47730" w:rsidP="0019770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E2F9F">
              <w:rPr>
                <w:b/>
                <w:sz w:val="36"/>
                <w:szCs w:val="36"/>
                <w:u w:val="single"/>
              </w:rPr>
              <w:t>Grade 11</w:t>
            </w:r>
          </w:p>
          <w:p w14:paraId="130EEFBF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12:00-</w:t>
            </w:r>
            <w:r>
              <w:rPr>
                <w:sz w:val="24"/>
                <w:szCs w:val="24"/>
              </w:rPr>
              <w:t>1</w:t>
            </w:r>
            <w:r w:rsidRPr="007154B8">
              <w:rPr>
                <w:sz w:val="24"/>
                <w:szCs w:val="24"/>
              </w:rPr>
              <w:t>:30</w:t>
            </w:r>
          </w:p>
          <w:p w14:paraId="3F102A35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6A301974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524D6E0D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7F83CCAC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All Classes Cancelled</w:t>
            </w:r>
          </w:p>
          <w:p w14:paraId="7E4FEE86" w14:textId="77777777" w:rsidR="00A47730" w:rsidRPr="00855094" w:rsidRDefault="00A47730" w:rsidP="00197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14:paraId="5B7E7740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1DB1B3BC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4548F2D6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</w:t>
            </w:r>
          </w:p>
          <w:p w14:paraId="1A98D6C8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</w:p>
          <w:p w14:paraId="747484BB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</w:p>
          <w:p w14:paraId="3514DE1D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7C99D2D3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3439F61E" w14:textId="77777777" w:rsidR="00A47730" w:rsidRPr="004E2F9F" w:rsidRDefault="00A47730" w:rsidP="0019770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E2F9F">
              <w:rPr>
                <w:b/>
                <w:sz w:val="36"/>
                <w:szCs w:val="36"/>
                <w:u w:val="single"/>
              </w:rPr>
              <w:t>Grade 8</w:t>
            </w:r>
          </w:p>
          <w:p w14:paraId="2EA3B457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  <w:p w14:paraId="594A4678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117E53C5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36606ECE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2C879E31" w14:textId="77777777" w:rsidR="00A47730" w:rsidRPr="007D5CCA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 w:rsidRPr="007154B8">
              <w:rPr>
                <w:sz w:val="24"/>
                <w:szCs w:val="24"/>
              </w:rPr>
              <w:t>ST</w:t>
            </w:r>
          </w:p>
          <w:p w14:paraId="69CC90F8" w14:textId="77777777" w:rsidR="00A47730" w:rsidRDefault="00A47730" w:rsidP="0019770F">
            <w:pPr>
              <w:jc w:val="center"/>
              <w:rPr>
                <w:b/>
                <w:sz w:val="24"/>
                <w:szCs w:val="24"/>
              </w:rPr>
            </w:pPr>
          </w:p>
          <w:p w14:paraId="67E26BC2" w14:textId="77777777" w:rsidR="00A47730" w:rsidRDefault="00A47730" w:rsidP="0019770F">
            <w:pPr>
              <w:jc w:val="center"/>
              <w:rPr>
                <w:b/>
                <w:sz w:val="24"/>
                <w:szCs w:val="24"/>
              </w:rPr>
            </w:pPr>
          </w:p>
          <w:p w14:paraId="744CE05E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B</w:t>
            </w:r>
          </w:p>
          <w:p w14:paraId="44486FC2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29F437D3" w14:textId="77777777" w:rsidR="00A47730" w:rsidRPr="004E2F9F" w:rsidRDefault="00A47730" w:rsidP="0019770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E2F9F">
              <w:rPr>
                <w:b/>
                <w:sz w:val="36"/>
                <w:szCs w:val="36"/>
                <w:u w:val="single"/>
              </w:rPr>
              <w:t>Grade 12</w:t>
            </w:r>
          </w:p>
          <w:p w14:paraId="190E6508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  <w:p w14:paraId="5846B367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2B5D6BE8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3A0175EE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6515EC59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1518F7B7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79E3D1BD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33F22A95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6C5877C2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18F74152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6091935F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All Classes Cancelled</w:t>
            </w:r>
          </w:p>
        </w:tc>
        <w:tc>
          <w:tcPr>
            <w:tcW w:w="3569" w:type="dxa"/>
          </w:tcPr>
          <w:p w14:paraId="4BCF8046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7278D252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20298C47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CAT</w:t>
            </w:r>
          </w:p>
          <w:p w14:paraId="74F73643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PT Test</w:t>
            </w:r>
          </w:p>
          <w:p w14:paraId="4AE9AA91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</w:p>
          <w:p w14:paraId="01414AD5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MPR</w:t>
            </w:r>
          </w:p>
          <w:p w14:paraId="40E06BCD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946792" w14:textId="77777777" w:rsidR="00A47730" w:rsidRPr="004E2F9F" w:rsidRDefault="00A47730" w:rsidP="0019770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E2F9F">
              <w:rPr>
                <w:b/>
                <w:sz w:val="36"/>
                <w:szCs w:val="36"/>
                <w:u w:val="single"/>
              </w:rPr>
              <w:t>Grade 7</w:t>
            </w:r>
          </w:p>
          <w:p w14:paraId="64563802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  <w:p w14:paraId="5AAF9B30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1DE160F3" w14:textId="77777777" w:rsidR="00A47730" w:rsidRDefault="00A47730" w:rsidP="0019770F">
            <w:pPr>
              <w:rPr>
                <w:sz w:val="24"/>
                <w:szCs w:val="24"/>
              </w:rPr>
            </w:pPr>
          </w:p>
          <w:p w14:paraId="6A50FBF4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14:paraId="3FDEA9E4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CAT</w:t>
            </w:r>
          </w:p>
          <w:p w14:paraId="5C285908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PT Test</w:t>
            </w:r>
          </w:p>
          <w:p w14:paraId="12EC7382" w14:textId="77777777" w:rsidR="00A47730" w:rsidRPr="007154B8" w:rsidRDefault="00A47730" w:rsidP="0019770F">
            <w:pPr>
              <w:rPr>
                <w:b/>
                <w:sz w:val="24"/>
                <w:szCs w:val="24"/>
              </w:rPr>
            </w:pPr>
          </w:p>
          <w:p w14:paraId="1417EF69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 B</w:t>
            </w:r>
          </w:p>
          <w:p w14:paraId="754856EC" w14:textId="77777777" w:rsidR="00A47730" w:rsidRPr="007154B8" w:rsidRDefault="00A47730" w:rsidP="001977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33B9C62" w14:textId="77777777" w:rsidR="00A47730" w:rsidRPr="004E2F9F" w:rsidRDefault="00A47730" w:rsidP="0019770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E2F9F">
              <w:rPr>
                <w:b/>
                <w:sz w:val="36"/>
                <w:szCs w:val="36"/>
                <w:u w:val="single"/>
              </w:rPr>
              <w:t>Grade 8</w:t>
            </w:r>
          </w:p>
          <w:p w14:paraId="50EB5728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  <w:p w14:paraId="6F7B8799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710DF243" w14:textId="77777777" w:rsidR="00A47730" w:rsidRDefault="00A47730" w:rsidP="0019770F">
            <w:pPr>
              <w:jc w:val="center"/>
              <w:rPr>
                <w:b/>
                <w:sz w:val="24"/>
                <w:szCs w:val="24"/>
              </w:rPr>
            </w:pPr>
          </w:p>
          <w:p w14:paraId="3F13F3F1" w14:textId="77777777" w:rsidR="00A47730" w:rsidRDefault="00A47730" w:rsidP="0019770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824B46" w14:textId="77777777" w:rsidR="00A47730" w:rsidRPr="004E2F9F" w:rsidRDefault="00A47730" w:rsidP="0019770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E2F9F">
              <w:rPr>
                <w:b/>
                <w:sz w:val="36"/>
                <w:szCs w:val="36"/>
                <w:u w:val="single"/>
              </w:rPr>
              <w:t>Grade 11</w:t>
            </w:r>
          </w:p>
          <w:p w14:paraId="508EBDC1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  <w:r w:rsidRPr="007154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154B8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1:00</w:t>
            </w:r>
          </w:p>
          <w:p w14:paraId="0F1282BD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542E362B" w14:textId="77777777" w:rsidR="00A47730" w:rsidRPr="007154B8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0BE10197" w14:textId="77777777" w:rsidR="00A47730" w:rsidRDefault="00A47730" w:rsidP="0019770F">
            <w:pPr>
              <w:jc w:val="center"/>
              <w:rPr>
                <w:sz w:val="24"/>
                <w:szCs w:val="24"/>
              </w:rPr>
            </w:pPr>
          </w:p>
          <w:p w14:paraId="5206BBE5" w14:textId="77777777" w:rsidR="00A47730" w:rsidRPr="00855094" w:rsidRDefault="00A47730" w:rsidP="0019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Classes Cancelled</w:t>
            </w:r>
          </w:p>
        </w:tc>
      </w:tr>
    </w:tbl>
    <w:p w14:paraId="6234DC32" w14:textId="77777777" w:rsidR="00A47730" w:rsidRDefault="00A47730" w:rsidP="00A47730"/>
    <w:p w14:paraId="4D62528C" w14:textId="77777777" w:rsidR="005245A0" w:rsidRDefault="005245A0">
      <w:bookmarkStart w:id="0" w:name="_GoBack"/>
      <w:bookmarkEnd w:id="0"/>
    </w:p>
    <w:sectPr w:rsidR="005245A0" w:rsidSect="00855094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6681" w14:textId="77777777" w:rsidR="00855094" w:rsidRDefault="00A47730">
    <w:pPr>
      <w:pStyle w:val="Footer"/>
    </w:pPr>
  </w:p>
  <w:p w14:paraId="46263F53" w14:textId="77777777" w:rsidR="00855094" w:rsidRDefault="00A4773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30"/>
    <w:rsid w:val="005245A0"/>
    <w:rsid w:val="00A326B5"/>
    <w:rsid w:val="00A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CE890"/>
  <w15:chartTrackingRefBased/>
  <w15:docId w15:val="{B3C53223-D5DE-FE4A-B935-3044D4E1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73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7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730"/>
    <w:rPr>
      <w:rFonts w:ascii="Times New Roman" w:eastAsia="Times New Roman" w:hAnsi="Times New Roman" w:cs="Times New Roman"/>
      <w:szCs w:val="20"/>
    </w:rPr>
  </w:style>
  <w:style w:type="paragraph" w:customStyle="1" w:styleId="H2">
    <w:name w:val="H2"/>
    <w:basedOn w:val="Normal"/>
    <w:next w:val="Normal"/>
    <w:rsid w:val="00A47730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2019-04-26T16:12:00Z</dcterms:created>
  <dcterms:modified xsi:type="dcterms:W3CDTF">2019-04-26T16:14:00Z</dcterms:modified>
</cp:coreProperties>
</file>