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SALEM HIGH SCHOOL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DEPOSIT SLIP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Date ___________________                                        Code #________________________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Name of Activity </w:t>
        <w:tab/>
        <w:t xml:space="preserve">_______________________________________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Signature</w:t>
        <w:tab/>
        <w:tab/>
        <w:t xml:space="preserve">_______________________________________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 xml:space="preserve">CURRENCY</w:t>
        <w:tab/>
        <w:tab/>
        <w:tab/>
        <w:t xml:space="preserve">_______________________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 xml:space="preserve">COIN</w:t>
        <w:tab/>
        <w:tab/>
        <w:tab/>
        <w:tab/>
        <w:t xml:space="preserve">_______________________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 xml:space="preserve">CHECKS</w:t>
        <w:tab/>
        <w:tab/>
        <w:tab/>
        <w:t xml:space="preserve">_______________________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TOTAL DEPOSIT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  <w:tab/>
        <w:t xml:space="preserve">         $</w:t>
        <w:tab/>
        <w:t xml:space="preserve">_______________________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  <w:tab/>
        <w:tab/>
        <w:tab/>
        <w:tab/>
        <w:t xml:space="preserve">           Office Signature</w:t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ek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eko" w:cs="Teko" w:eastAsia="Teko" w:hAnsi="Teko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eko" w:cs="Teko" w:eastAsia="Teko" w:hAnsi="Teko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