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2D47A7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DEC401" wp14:editId="21125E9D">
                <wp:simplePos x="0" y="0"/>
                <wp:positionH relativeFrom="column">
                  <wp:posOffset>6629400</wp:posOffset>
                </wp:positionH>
                <wp:positionV relativeFrom="page">
                  <wp:posOffset>279400</wp:posOffset>
                </wp:positionV>
                <wp:extent cx="2315210" cy="549910"/>
                <wp:effectExtent l="0" t="0" r="8890" b="2540"/>
                <wp:wrapThrough wrapText="bothSides">
                  <wp:wrapPolygon edited="0">
                    <wp:start x="0" y="0"/>
                    <wp:lineTo x="0" y="20952"/>
                    <wp:lineTo x="21505" y="20952"/>
                    <wp:lineTo x="21505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5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Default="002D47A7" w:rsidP="002D47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ALL MENUS ARE SUBJECT TO CHANGE.</w:t>
                            </w:r>
                          </w:p>
                          <w:p w:rsidR="002D47A7" w:rsidRPr="009138BF" w:rsidRDefault="002D47A7" w:rsidP="002D47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A VARIETY OF FRESH FRUITS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VEGETABLES  ARE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OFFERED DAILY ON THE SALAD BAR.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22pt;width:182.3pt;height:4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" filled="f" stroked="f">
                <v:path arrowok="t"/>
                <v:textbox inset="0,2.16pt,0,.72pt">
                  <w:txbxContent>
                    <w:p w:rsidR="00034BEF" w:rsidRDefault="002D47A7" w:rsidP="002D47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ALL MENUS ARE SUBJECT TO CHANGE.</w:t>
                      </w:r>
                    </w:p>
                    <w:p w:rsidR="002D47A7" w:rsidRPr="009138BF" w:rsidRDefault="002D47A7" w:rsidP="002D47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A VARIETY OF FRESH FRUITS AND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VEGETABLES  ARE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OFFERED DAILY ON THE SALAD BAR.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84540CB" wp14:editId="03D366F2">
                <wp:simplePos x="0" y="0"/>
                <wp:positionH relativeFrom="column">
                  <wp:posOffset>7264188</wp:posOffset>
                </wp:positionH>
                <wp:positionV relativeFrom="paragraph">
                  <wp:posOffset>5170170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62377F" w:rsidP="002D47A7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2pt;margin-top:407.1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aFpgIAAKA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" filled="f" stroked="f">
                <v:path arrowok="t"/>
                <v:textbox inset="0,2.16pt,0,.72pt">
                  <w:txbxContent>
                    <w:p w:rsidR="0062377F" w:rsidRPr="00D055FF" w:rsidRDefault="0062377F" w:rsidP="002D47A7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20F20F" wp14:editId="6AF3005D">
                <wp:simplePos x="0" y="0"/>
                <wp:positionH relativeFrom="column">
                  <wp:posOffset>5486400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5F" w:rsidRPr="00D055FF" w:rsidRDefault="00D7235F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in;margin-top:408.3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zN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7235F" w:rsidRPr="00D055FF" w:rsidRDefault="00D7235F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2D47A7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554.4pt;width:690.5pt;height:4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B8fAAK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95BC2" w:rsidRPr="00A95BC2" w:rsidRDefault="002D47A7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THIS INSTITUTION IS AN EQUAL OPPORTUNITY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PROVIDER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45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pt;margin-top:408.1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NOalbMG1k9goKVBIGBFmHAwaaR6jtGAwyL&#10;DOtvO6oYRu17Aa/RTha3iRbkMsJIHa0bt0lCQjCiogSEDJvjdmWmQbTrFd82EGB6V0LewIOpudPy&#10;UzKHZwZzwFE6zCw7aM7/ndfTZF3+Ag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2AVSta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408.3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aQ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BEdHaQ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WcMguq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PB&amp;J SANDWHICH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CHIPS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F00BD3" w:rsidRP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6in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4Feja6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PB&amp;J SANDWHICH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CARROTS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CHIPS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F00BD3" w:rsidRP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 AND CHEESE</w:t>
                            </w:r>
                          </w:p>
                          <w:p w:rsidR="006846C2" w:rsidRDefault="006846C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WHICH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FRESH FRUIT</w:t>
                            </w:r>
                          </w:p>
                          <w:p w:rsidR="00F00BD3" w:rsidRPr="00D055FF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92.3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HAM AND CHEESE</w:t>
                      </w:r>
                    </w:p>
                    <w:p w:rsidR="006846C2" w:rsidRDefault="006846C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SAND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4"/>
                        </w:rPr>
                        <w:t>WHICH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FRESH FRUIT</w:t>
                      </w:r>
                    </w:p>
                    <w:p w:rsidR="00F00BD3" w:rsidRPr="00D055FF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MANAGER’S</w:t>
                            </w:r>
                          </w:p>
                          <w:p w:rsidR="00F00BD3" w:rsidRPr="00D055FF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A8Ca9a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MANAGER’S</w:t>
                      </w:r>
                    </w:p>
                    <w:p w:rsidR="00F00BD3" w:rsidRPr="00D055FF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MANAGER’</w:t>
                            </w:r>
                          </w:p>
                          <w:p w:rsidR="00F00BD3" w:rsidRPr="00D055FF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x+HFx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MANAGER’</w:t>
                      </w:r>
                    </w:p>
                    <w:p w:rsidR="00F00BD3" w:rsidRPr="00D055FF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MANAGER’S </w:t>
                            </w:r>
                          </w:p>
                          <w:p w:rsidR="00F00BD3" w:rsidRP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P4kXDy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MANAGER’S </w:t>
                      </w:r>
                    </w:p>
                    <w:p w:rsidR="00F00BD3" w:rsidRP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MANAGER’S </w:t>
                            </w:r>
                          </w:p>
                          <w:p w:rsidR="00F00BD3" w:rsidRP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VI/Wo6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MANAGER’S </w:t>
                      </w:r>
                    </w:p>
                    <w:p w:rsidR="00F00BD3" w:rsidRP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 AND BEAN BURRITO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QUESADILLA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SALSA/SOUR CREAM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PINTO BEANS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COCKTAIL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F00BD3" w:rsidRP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LgPZr2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BEEF AND BEAN BURRITO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QUESADILLA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SALSA/SOUR CREAM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PINTO BEANS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COCKTAIL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F00BD3" w:rsidRP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STRIPS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SALISBURY STEAK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 CASSEROLE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F00BD3" w:rsidRP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Eo3jTmoAgAAog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STRIPS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SALISBURY STEAK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POTATO CASSEROLE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WG ROLL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PEACHES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F00BD3" w:rsidRP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DOG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 STICKS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F00BD3" w:rsidRP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ReugdK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 DOG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PIZZA STICKS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F00BD3" w:rsidRP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A313B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CHEESEBURGER</w:t>
                            </w:r>
                          </w:p>
                          <w:p w:rsidR="00A313B8" w:rsidRDefault="00A313B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BREADED CHICKEN SDW</w:t>
                            </w:r>
                          </w:p>
                          <w:p w:rsidR="00A313B8" w:rsidRDefault="00A313B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LETTUCE/TOMATO/PICKLE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 WEDGES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CUP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F00BD3" w:rsidRDefault="00F00BD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313B8" w:rsidRPr="00A313B8" w:rsidRDefault="00A313B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A313B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CHEESEBURGER</w:t>
                      </w:r>
                    </w:p>
                    <w:p w:rsidR="00A313B8" w:rsidRDefault="00A313B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BREADED CHICKEN SDW</w:t>
                      </w:r>
                    </w:p>
                    <w:p w:rsidR="00A313B8" w:rsidRDefault="00A313B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LETTUCE/TOMATO/PICKLE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POTATO WEDGES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CUP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F00BD3" w:rsidRDefault="00F00BD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A313B8" w:rsidRPr="00A313B8" w:rsidRDefault="00A313B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A313B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STUFFED CRUST PIZZA</w:t>
                            </w:r>
                          </w:p>
                          <w:p w:rsidR="00A313B8" w:rsidRDefault="00A313B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BEEFY LASAGNA</w:t>
                            </w:r>
                          </w:p>
                          <w:p w:rsidR="00A313B8" w:rsidRDefault="00A313B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W/BREADSTICK</w:t>
                            </w:r>
                          </w:p>
                          <w:p w:rsidR="00A313B8" w:rsidRDefault="00A313B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A313B8" w:rsidRDefault="00A313B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</w:t>
                            </w:r>
                          </w:p>
                          <w:p w:rsidR="00A313B8" w:rsidRDefault="00A313B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A313B8" w:rsidRPr="00A313B8" w:rsidRDefault="00A313B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A313B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STUFFED CRUST PIZZA</w:t>
                      </w:r>
                    </w:p>
                    <w:p w:rsidR="00A313B8" w:rsidRDefault="00A313B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BEEFY LASAGNA</w:t>
                      </w:r>
                    </w:p>
                    <w:p w:rsidR="00A313B8" w:rsidRDefault="00A313B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W/BREADSTICK</w:t>
                      </w:r>
                    </w:p>
                    <w:p w:rsidR="00A313B8" w:rsidRDefault="00A313B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</w:t>
                      </w:r>
                    </w:p>
                    <w:p w:rsidR="00A313B8" w:rsidRDefault="00A313B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</w:t>
                      </w:r>
                    </w:p>
                    <w:p w:rsidR="00A313B8" w:rsidRDefault="00A313B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A313B8" w:rsidRPr="00A313B8" w:rsidRDefault="00A313B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 AND BEAN BURRITO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FAJITAS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SOUR CREAM/SALSA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CORN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COCKTAIL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A313B8" w:rsidRP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UvBBT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BEEF AND BEAN BURRITO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FAJITAS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SOUR CREAM/SALSA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SEASONED CORN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COCKTAIL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A313B8" w:rsidRP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STRIPS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FRIED STEAK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MASHED POTATOES W/ GRAVY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313B8" w:rsidRP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InZJ2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STRIPS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FRIED STEAK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MASHED POTATOES W/ GRAVY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ROLL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APPLESAUCE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A313B8" w:rsidRP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DOG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HOT HAM AND CHEESE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A313B8" w:rsidRP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PAfjxm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 DOG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HOT HAM AND CHEESE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A313B8" w:rsidRP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CHEESEBURGER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BBQ CHICKEN SANDWHICH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LETTUCE/TOMATO/PICKLE</w:t>
                            </w:r>
                          </w:p>
                          <w:p w:rsidR="00A313B8" w:rsidRDefault="00F00BD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TATER TOTS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CUP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A313B8" w:rsidRP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/8OiVK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CHEESEBURGER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BBQ CHICKEN SANDWHICH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LETTUCE/TOMATO/PICKLE</w:t>
                      </w:r>
                    </w:p>
                    <w:p w:rsidR="00A313B8" w:rsidRDefault="00F00BD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TATER TOTS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CUP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A313B8" w:rsidRP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STUFFED CRUST PIZZA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SPAGHETTI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W/BREADSTICK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COOKED CARROTS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313B8" w:rsidRP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32.5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BVaCjL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62377F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STUFFED CRUST PIZZA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SPAGHETTI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W/BREADSTICK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COOKED CARROTS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PEACHES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A313B8" w:rsidRP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1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 AND BEAN BURRITO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ORANGE CHICKEN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W/FRIED RICE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CORN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COCKTAIL</w:t>
                            </w:r>
                          </w:p>
                          <w:p w:rsid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A313B8" w:rsidRP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313B8" w:rsidRPr="00A313B8" w:rsidRDefault="00A313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2.4pt;margin-top:68.2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7FHO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13B8">
                        <w:rPr>
                          <w:rFonts w:ascii="Arial" w:hAnsi="Arial" w:cs="Arial"/>
                          <w:sz w:val="16"/>
                          <w:szCs w:val="16"/>
                        </w:rPr>
                        <w:t>BEEF AND BEAN BURRITO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ORANGE CHICKEN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W/FRIED RICE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SEASONED CORN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COCKTAIL</w:t>
                      </w:r>
                    </w:p>
                    <w:p w:rsid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A313B8" w:rsidRP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A313B8" w:rsidRPr="00A313B8" w:rsidRDefault="00A313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D7235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MAY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F8483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D70D1C" w:rsidRPr="00A95BC2" w:rsidRDefault="002D47A7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KIRBY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D7235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MAY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F8483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D70D1C" w:rsidRPr="00A95BC2" w:rsidRDefault="002D47A7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KIRBY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FC" w:rsidRDefault="00C30DFC" w:rsidP="00E838B1">
      <w:pPr>
        <w:spacing w:after="0" w:line="240" w:lineRule="auto"/>
      </w:pPr>
      <w:r>
        <w:separator/>
      </w:r>
    </w:p>
  </w:endnote>
  <w:endnote w:type="continuationSeparator" w:id="0">
    <w:p w:rsidR="00C30DFC" w:rsidRDefault="00C30DFC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FC" w:rsidRDefault="00C30DFC" w:rsidP="00E838B1">
      <w:pPr>
        <w:spacing w:after="0" w:line="240" w:lineRule="auto"/>
      </w:pPr>
      <w:r>
        <w:separator/>
      </w:r>
    </w:p>
  </w:footnote>
  <w:footnote w:type="continuationSeparator" w:id="0">
    <w:p w:rsidR="00C30DFC" w:rsidRDefault="00C30DFC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F8483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may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1D12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D47A7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1E28"/>
    <w:rsid w:val="0051774F"/>
    <w:rsid w:val="00527E59"/>
    <w:rsid w:val="005413D6"/>
    <w:rsid w:val="00546985"/>
    <w:rsid w:val="00547B39"/>
    <w:rsid w:val="0055495A"/>
    <w:rsid w:val="005578AB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846C2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374F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1E6C"/>
    <w:rsid w:val="009C2C7F"/>
    <w:rsid w:val="009C32C2"/>
    <w:rsid w:val="009D4ADB"/>
    <w:rsid w:val="009E3028"/>
    <w:rsid w:val="009E41E6"/>
    <w:rsid w:val="009E56FA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13B8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3B1B"/>
    <w:rsid w:val="00C244E8"/>
    <w:rsid w:val="00C30DFC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7235F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BD3"/>
    <w:rsid w:val="00F00D82"/>
    <w:rsid w:val="00F072CB"/>
    <w:rsid w:val="00F161CE"/>
    <w:rsid w:val="00F514A7"/>
    <w:rsid w:val="00F5787F"/>
    <w:rsid w:val="00F61974"/>
    <w:rsid w:val="00F62343"/>
    <w:rsid w:val="00F664F5"/>
    <w:rsid w:val="00F7338A"/>
    <w:rsid w:val="00F747F5"/>
    <w:rsid w:val="00F808D2"/>
    <w:rsid w:val="00F8264A"/>
    <w:rsid w:val="00F84833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C58EC"/>
    <w:rsid w:val="00FD102A"/>
    <w:rsid w:val="00FD18D6"/>
    <w:rsid w:val="00FD337B"/>
    <w:rsid w:val="00FD4BDA"/>
    <w:rsid w:val="00FE6494"/>
    <w:rsid w:val="00FE682E"/>
    <w:rsid w:val="00FF2A2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Lamb</cp:lastModifiedBy>
  <cp:revision>6</cp:revision>
  <cp:lastPrinted>2019-04-22T14:42:00Z</cp:lastPrinted>
  <dcterms:created xsi:type="dcterms:W3CDTF">2019-04-16T18:52:00Z</dcterms:created>
  <dcterms:modified xsi:type="dcterms:W3CDTF">2019-04-22T14:42:00Z</dcterms:modified>
</cp:coreProperties>
</file>