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1" w:type="dxa"/>
        <w:tblLook w:val="04A0" w:firstRow="1" w:lastRow="0" w:firstColumn="1" w:lastColumn="0" w:noHBand="0" w:noVBand="1"/>
      </w:tblPr>
      <w:tblGrid>
        <w:gridCol w:w="1851"/>
        <w:gridCol w:w="2199"/>
        <w:gridCol w:w="2199"/>
        <w:gridCol w:w="2199"/>
        <w:gridCol w:w="2181"/>
        <w:gridCol w:w="2126"/>
        <w:gridCol w:w="2126"/>
      </w:tblGrid>
      <w:tr w:rsidR="00E86238" w14:paraId="2915F45A" w14:textId="77777777" w:rsidTr="00042035">
        <w:trPr>
          <w:trHeight w:val="428"/>
        </w:trPr>
        <w:tc>
          <w:tcPr>
            <w:tcW w:w="1851" w:type="dxa"/>
          </w:tcPr>
          <w:p w14:paraId="79A81925" w14:textId="77777777" w:rsidR="00824B9D" w:rsidRPr="00E5536C" w:rsidRDefault="00824B9D" w:rsidP="00D01DEF">
            <w:pPr>
              <w:rPr>
                <w:b/>
                <w:sz w:val="28"/>
                <w:szCs w:val="28"/>
              </w:rPr>
            </w:pPr>
            <w:r w:rsidRPr="00E5536C">
              <w:rPr>
                <w:b/>
                <w:sz w:val="28"/>
                <w:szCs w:val="28"/>
              </w:rPr>
              <w:t>Expectation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199" w:type="dxa"/>
          </w:tcPr>
          <w:p w14:paraId="40D99076" w14:textId="77777777" w:rsidR="00824B9D" w:rsidRPr="00E5536C" w:rsidRDefault="00824B9D" w:rsidP="00AC3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Rest</w:t>
            </w:r>
            <w:r w:rsidRPr="00E5536C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2199" w:type="dxa"/>
          </w:tcPr>
          <w:p w14:paraId="7587C79F" w14:textId="77777777" w:rsidR="00824B9D" w:rsidRPr="00E5536C" w:rsidRDefault="00824B9D" w:rsidP="00AC3441">
            <w:pPr>
              <w:jc w:val="center"/>
              <w:rPr>
                <w:b/>
                <w:sz w:val="28"/>
                <w:szCs w:val="28"/>
              </w:rPr>
            </w:pPr>
            <w:r w:rsidRPr="00E5536C">
              <w:rPr>
                <w:b/>
                <w:sz w:val="28"/>
                <w:szCs w:val="28"/>
              </w:rPr>
              <w:t>Hallway</w:t>
            </w:r>
          </w:p>
        </w:tc>
        <w:tc>
          <w:tcPr>
            <w:tcW w:w="2199" w:type="dxa"/>
          </w:tcPr>
          <w:p w14:paraId="750206E9" w14:textId="77777777" w:rsidR="00824B9D" w:rsidRPr="00E5536C" w:rsidRDefault="00824B9D" w:rsidP="00AC3441">
            <w:pPr>
              <w:jc w:val="center"/>
              <w:rPr>
                <w:b/>
                <w:sz w:val="28"/>
                <w:szCs w:val="28"/>
              </w:rPr>
            </w:pPr>
            <w:r w:rsidRPr="00E5536C">
              <w:rPr>
                <w:b/>
                <w:sz w:val="28"/>
                <w:szCs w:val="28"/>
              </w:rPr>
              <w:t>Cafeteria</w:t>
            </w:r>
          </w:p>
        </w:tc>
        <w:tc>
          <w:tcPr>
            <w:tcW w:w="2181" w:type="dxa"/>
          </w:tcPr>
          <w:p w14:paraId="69D00510" w14:textId="77777777" w:rsidR="00824B9D" w:rsidRPr="00E5536C" w:rsidRDefault="00824B9D" w:rsidP="00AC3441">
            <w:pPr>
              <w:jc w:val="center"/>
              <w:rPr>
                <w:b/>
                <w:sz w:val="28"/>
                <w:szCs w:val="28"/>
              </w:rPr>
            </w:pPr>
            <w:r w:rsidRPr="00E5536C">
              <w:rPr>
                <w:b/>
                <w:sz w:val="28"/>
                <w:szCs w:val="28"/>
              </w:rPr>
              <w:t>Playground</w:t>
            </w:r>
          </w:p>
        </w:tc>
        <w:tc>
          <w:tcPr>
            <w:tcW w:w="2126" w:type="dxa"/>
          </w:tcPr>
          <w:p w14:paraId="6C5F30B8" w14:textId="77777777" w:rsidR="00824B9D" w:rsidRPr="00E5536C" w:rsidRDefault="00824B9D" w:rsidP="00AC3441">
            <w:pPr>
              <w:jc w:val="center"/>
              <w:rPr>
                <w:b/>
                <w:sz w:val="28"/>
                <w:szCs w:val="28"/>
              </w:rPr>
            </w:pPr>
            <w:r w:rsidRPr="00E5536C">
              <w:rPr>
                <w:b/>
                <w:sz w:val="28"/>
                <w:szCs w:val="28"/>
              </w:rPr>
              <w:t>Bus</w:t>
            </w:r>
          </w:p>
        </w:tc>
        <w:tc>
          <w:tcPr>
            <w:tcW w:w="2126" w:type="dxa"/>
          </w:tcPr>
          <w:p w14:paraId="1ADCF0FE" w14:textId="77777777" w:rsidR="00824B9D" w:rsidRPr="00E5536C" w:rsidRDefault="00824B9D" w:rsidP="00AC3441">
            <w:pPr>
              <w:jc w:val="center"/>
              <w:rPr>
                <w:b/>
                <w:sz w:val="28"/>
                <w:szCs w:val="28"/>
              </w:rPr>
            </w:pPr>
            <w:r w:rsidRPr="00E5536C">
              <w:rPr>
                <w:b/>
                <w:sz w:val="28"/>
                <w:szCs w:val="28"/>
              </w:rPr>
              <w:t>Classroom</w:t>
            </w:r>
          </w:p>
        </w:tc>
      </w:tr>
      <w:tr w:rsidR="00E86238" w14:paraId="4E7A877B" w14:textId="77777777" w:rsidTr="00020732">
        <w:trPr>
          <w:trHeight w:val="2438"/>
        </w:trPr>
        <w:tc>
          <w:tcPr>
            <w:tcW w:w="1851" w:type="dxa"/>
          </w:tcPr>
          <w:p w14:paraId="62E7DA1E" w14:textId="77777777" w:rsidR="00824B9D" w:rsidRPr="00020732" w:rsidRDefault="00666079" w:rsidP="00AC3441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020732">
              <w:rPr>
                <w:rFonts w:cstheme="minorHAnsi"/>
                <w:b/>
                <w:bCs/>
                <w:noProof/>
                <w:sz w:val="28"/>
                <w:szCs w:val="28"/>
              </w:rPr>
              <w:t>S</w:t>
            </w:r>
          </w:p>
          <w:p w14:paraId="7C16CEE6" w14:textId="77777777" w:rsidR="00666079" w:rsidRPr="00020732" w:rsidRDefault="00666079" w:rsidP="00AC3441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  <w:p w14:paraId="197B3B2B" w14:textId="30876B59" w:rsidR="00666079" w:rsidRPr="00020732" w:rsidRDefault="00D01DEF" w:rsidP="00AC3441">
            <w:pPr>
              <w:jc w:val="center"/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</w:pPr>
            <w:r w:rsidRPr="0002073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Safety</w:t>
            </w:r>
          </w:p>
          <w:p w14:paraId="562DFD0A" w14:textId="77777777" w:rsidR="00D01DEF" w:rsidRPr="00020732" w:rsidRDefault="00D01DEF" w:rsidP="00AC3441">
            <w:pPr>
              <w:jc w:val="center"/>
              <w:rPr>
                <w:rFonts w:cstheme="minorHAnsi"/>
                <w:b/>
                <w:bCs/>
                <w:i/>
                <w:iCs/>
                <w:noProof/>
                <w:sz w:val="16"/>
                <w:szCs w:val="16"/>
              </w:rPr>
            </w:pPr>
          </w:p>
          <w:p w14:paraId="4C570248" w14:textId="082FD23F" w:rsidR="00E86238" w:rsidRPr="00E86238" w:rsidRDefault="00E86238" w:rsidP="00AC3441">
            <w:pPr>
              <w:jc w:val="center"/>
              <w:rPr>
                <w:rFonts w:cstheme="minorHAnsi"/>
                <w:b/>
                <w:bCs/>
                <w:i/>
                <w:iCs/>
                <w:noProof/>
                <w:sz w:val="16"/>
                <w:szCs w:val="16"/>
              </w:rPr>
            </w:pPr>
            <w:r w:rsidRPr="00E86238"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2DA16CA4" wp14:editId="24D19A6F">
                  <wp:extent cx="485775" cy="400050"/>
                  <wp:effectExtent l="0" t="0" r="9525" b="0"/>
                  <wp:docPr id="2051" name="Picture 3" descr="GL_maroon_Sma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BE2A1D-B41C-4B42-92A8-D504269764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GL_maroon_Small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BE2A1D-B41C-4B42-92A8-D504269764D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35" cy="400099"/>
                          </a:xfrm>
                          <a:prstGeom prst="roundRect">
                            <a:avLst>
                              <a:gd name="adj" fmla="val 3876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ABF28C7" w14:textId="77777777" w:rsidR="00E86238" w:rsidRDefault="00E86238" w:rsidP="00AC34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A4BDD63" w14:textId="128C5973" w:rsidR="00020732" w:rsidRPr="00020732" w:rsidRDefault="00020732" w:rsidP="00020732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46D8F803" w14:textId="4A8DBB89" w:rsidR="00824B9D" w:rsidRPr="0086175B" w:rsidRDefault="00F735D3" w:rsidP="00F735D3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Keep hands, feet and objects to yourself</w:t>
            </w:r>
          </w:p>
          <w:p w14:paraId="423833AE" w14:textId="77777777" w:rsidR="00F735D3" w:rsidRPr="0086175B" w:rsidRDefault="00F735D3" w:rsidP="00F735D3">
            <w:pPr>
              <w:rPr>
                <w:sz w:val="20"/>
                <w:szCs w:val="20"/>
              </w:rPr>
            </w:pPr>
          </w:p>
          <w:p w14:paraId="4A3310DB" w14:textId="77777777" w:rsidR="00F735D3" w:rsidRPr="0086175B" w:rsidRDefault="00F735D3" w:rsidP="00F735D3">
            <w:pPr>
              <w:rPr>
                <w:sz w:val="20"/>
                <w:szCs w:val="20"/>
              </w:rPr>
            </w:pPr>
          </w:p>
          <w:p w14:paraId="0B2A3E90" w14:textId="5D2AB5CF" w:rsidR="00F735D3" w:rsidRPr="0086175B" w:rsidRDefault="00F735D3" w:rsidP="00F735D3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Walk carefully in and out of the restroom</w:t>
            </w:r>
          </w:p>
        </w:tc>
        <w:tc>
          <w:tcPr>
            <w:tcW w:w="2199" w:type="dxa"/>
          </w:tcPr>
          <w:p w14:paraId="15A141FC" w14:textId="77777777" w:rsidR="00824B9D" w:rsidRPr="0086175B" w:rsidRDefault="00F735D3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Keep hands, feet and objects to yourself</w:t>
            </w:r>
          </w:p>
          <w:p w14:paraId="05159448" w14:textId="77777777" w:rsidR="00F735D3" w:rsidRPr="0086175B" w:rsidRDefault="00F735D3" w:rsidP="00AC3441">
            <w:pPr>
              <w:rPr>
                <w:sz w:val="20"/>
                <w:szCs w:val="20"/>
              </w:rPr>
            </w:pPr>
          </w:p>
          <w:p w14:paraId="481D2DC4" w14:textId="77777777" w:rsidR="00F735D3" w:rsidRPr="0086175B" w:rsidRDefault="00F735D3" w:rsidP="00AC3441">
            <w:pPr>
              <w:rPr>
                <w:sz w:val="20"/>
                <w:szCs w:val="20"/>
              </w:rPr>
            </w:pPr>
          </w:p>
          <w:p w14:paraId="3704ADB0" w14:textId="21112536" w:rsidR="00F735D3" w:rsidRPr="0086175B" w:rsidRDefault="00AA1BCD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Walk on the right side of the hallway</w:t>
            </w:r>
          </w:p>
        </w:tc>
        <w:tc>
          <w:tcPr>
            <w:tcW w:w="2199" w:type="dxa"/>
          </w:tcPr>
          <w:p w14:paraId="44E2AFB9" w14:textId="77777777" w:rsidR="00824B9D" w:rsidRPr="0086175B" w:rsidRDefault="00F735D3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Keep hands, feet and objects to yourself</w:t>
            </w:r>
          </w:p>
          <w:p w14:paraId="483E5C40" w14:textId="77777777" w:rsidR="00AA1BCD" w:rsidRPr="0086175B" w:rsidRDefault="00AA1BCD" w:rsidP="00AC3441">
            <w:pPr>
              <w:rPr>
                <w:sz w:val="20"/>
                <w:szCs w:val="20"/>
              </w:rPr>
            </w:pPr>
          </w:p>
          <w:p w14:paraId="46A934B0" w14:textId="5E62E26E" w:rsidR="00AA1BCD" w:rsidRPr="0086175B" w:rsidRDefault="00AA1BCD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Use good manners with your food</w:t>
            </w:r>
          </w:p>
          <w:p w14:paraId="12958622" w14:textId="0D47769C" w:rsidR="00AA1BCD" w:rsidRPr="0086175B" w:rsidRDefault="00AA1BCD" w:rsidP="00AC3441">
            <w:pPr>
              <w:rPr>
                <w:sz w:val="20"/>
                <w:szCs w:val="20"/>
              </w:rPr>
            </w:pPr>
          </w:p>
          <w:p w14:paraId="080741DB" w14:textId="646360AC" w:rsidR="00AA1BCD" w:rsidRPr="0086175B" w:rsidRDefault="00AA1BCD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Sit correctly in your seat</w:t>
            </w:r>
          </w:p>
          <w:p w14:paraId="53809155" w14:textId="06544479" w:rsidR="00AA1BCD" w:rsidRPr="0086175B" w:rsidRDefault="00AA1BCD" w:rsidP="00AC3441">
            <w:pPr>
              <w:rPr>
                <w:sz w:val="20"/>
                <w:szCs w:val="20"/>
              </w:rPr>
            </w:pPr>
          </w:p>
          <w:p w14:paraId="69D37A38" w14:textId="049F86BB" w:rsidR="00AA1BCD" w:rsidRPr="0086175B" w:rsidRDefault="00AA1BCD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Stay at your table</w:t>
            </w:r>
          </w:p>
          <w:p w14:paraId="7CFBAE83" w14:textId="77777777" w:rsidR="00AA1BCD" w:rsidRPr="0086175B" w:rsidRDefault="00AA1BCD" w:rsidP="00AC3441">
            <w:pPr>
              <w:rPr>
                <w:sz w:val="20"/>
                <w:szCs w:val="20"/>
              </w:rPr>
            </w:pPr>
          </w:p>
          <w:p w14:paraId="79062009" w14:textId="64571CE0" w:rsidR="00AA1BCD" w:rsidRPr="0086175B" w:rsidRDefault="00AA1BCD" w:rsidP="00AC3441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14:paraId="66F348A6" w14:textId="77777777" w:rsidR="00824B9D" w:rsidRPr="0086175B" w:rsidRDefault="00F735D3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Keep hands, feet and objects to yourself</w:t>
            </w:r>
          </w:p>
          <w:p w14:paraId="3DCA51DE" w14:textId="77777777" w:rsidR="00AA1BCD" w:rsidRPr="0086175B" w:rsidRDefault="00AA1BCD" w:rsidP="00AC3441">
            <w:pPr>
              <w:rPr>
                <w:sz w:val="20"/>
                <w:szCs w:val="20"/>
              </w:rPr>
            </w:pPr>
          </w:p>
          <w:p w14:paraId="16CACF08" w14:textId="77777777" w:rsidR="00AA1BCD" w:rsidRPr="0086175B" w:rsidRDefault="00AA1BCD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Walk on the concrete</w:t>
            </w:r>
          </w:p>
          <w:p w14:paraId="10C031C0" w14:textId="77777777" w:rsidR="00AA1BCD" w:rsidRPr="0086175B" w:rsidRDefault="00AA1BCD" w:rsidP="00AC3441">
            <w:pPr>
              <w:rPr>
                <w:sz w:val="20"/>
                <w:szCs w:val="20"/>
              </w:rPr>
            </w:pPr>
          </w:p>
          <w:p w14:paraId="3C83217B" w14:textId="77777777" w:rsidR="00AA1BCD" w:rsidRPr="0086175B" w:rsidRDefault="00AA1BCD" w:rsidP="00AC3441">
            <w:pPr>
              <w:rPr>
                <w:sz w:val="20"/>
                <w:szCs w:val="20"/>
              </w:rPr>
            </w:pPr>
          </w:p>
          <w:p w14:paraId="584976CE" w14:textId="6C39B80B" w:rsidR="00AA1BCD" w:rsidRPr="0086175B" w:rsidRDefault="00AA1BCD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Use equipment the way it is intended to be used</w:t>
            </w:r>
          </w:p>
        </w:tc>
        <w:tc>
          <w:tcPr>
            <w:tcW w:w="2126" w:type="dxa"/>
          </w:tcPr>
          <w:p w14:paraId="77F835EF" w14:textId="77777777" w:rsidR="00824B9D" w:rsidRPr="0086175B" w:rsidRDefault="00F735D3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Keep hands, feet and objects to yourself</w:t>
            </w:r>
          </w:p>
          <w:p w14:paraId="332F1231" w14:textId="77777777" w:rsidR="00AA1BCD" w:rsidRPr="0086175B" w:rsidRDefault="00AA1BCD" w:rsidP="00AC3441">
            <w:pPr>
              <w:rPr>
                <w:sz w:val="20"/>
                <w:szCs w:val="20"/>
              </w:rPr>
            </w:pPr>
          </w:p>
          <w:p w14:paraId="3BC180C2" w14:textId="25BFDF5D" w:rsidR="00AA1BCD" w:rsidRPr="0086175B" w:rsidRDefault="00AA1BCD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Stay in your seat and face forward</w:t>
            </w:r>
          </w:p>
          <w:p w14:paraId="09CADD2B" w14:textId="77777777" w:rsidR="00AA1BCD" w:rsidRPr="0086175B" w:rsidRDefault="00AA1BCD" w:rsidP="00AC3441">
            <w:pPr>
              <w:rPr>
                <w:sz w:val="20"/>
                <w:szCs w:val="20"/>
              </w:rPr>
            </w:pPr>
          </w:p>
          <w:p w14:paraId="218CA3FE" w14:textId="4151272D" w:rsidR="00AA1BCD" w:rsidRPr="0086175B" w:rsidRDefault="00AA1BCD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Keep your feet on the floor, back against the seat and bookbag in your lap</w:t>
            </w:r>
          </w:p>
        </w:tc>
        <w:tc>
          <w:tcPr>
            <w:tcW w:w="2126" w:type="dxa"/>
          </w:tcPr>
          <w:p w14:paraId="2B7BFBE0" w14:textId="77777777" w:rsidR="00824B9D" w:rsidRPr="00E5536C" w:rsidRDefault="00824B9D" w:rsidP="00AC3441">
            <w:pPr>
              <w:rPr>
                <w:sz w:val="20"/>
                <w:szCs w:val="20"/>
              </w:rPr>
            </w:pPr>
          </w:p>
        </w:tc>
      </w:tr>
      <w:tr w:rsidR="00E86238" w14:paraId="12D1E99E" w14:textId="77777777" w:rsidTr="00020732">
        <w:trPr>
          <w:trHeight w:val="2438"/>
        </w:trPr>
        <w:tc>
          <w:tcPr>
            <w:tcW w:w="1851" w:type="dxa"/>
          </w:tcPr>
          <w:p w14:paraId="7AB7A0BB" w14:textId="77777777" w:rsidR="00824B9D" w:rsidRPr="00020732" w:rsidRDefault="00666079" w:rsidP="00AC3441">
            <w:pPr>
              <w:jc w:val="center"/>
              <w:rPr>
                <w:b/>
                <w:bCs/>
                <w:sz w:val="28"/>
                <w:szCs w:val="28"/>
              </w:rPr>
            </w:pPr>
            <w:r w:rsidRPr="00020732">
              <w:rPr>
                <w:b/>
                <w:bCs/>
                <w:sz w:val="28"/>
                <w:szCs w:val="28"/>
              </w:rPr>
              <w:t>O</w:t>
            </w:r>
          </w:p>
          <w:p w14:paraId="225E93F9" w14:textId="77777777" w:rsidR="00666079" w:rsidRPr="00020732" w:rsidRDefault="00666079" w:rsidP="00AC3441">
            <w:pPr>
              <w:jc w:val="center"/>
              <w:rPr>
                <w:sz w:val="16"/>
                <w:szCs w:val="16"/>
              </w:rPr>
            </w:pPr>
          </w:p>
          <w:p w14:paraId="3E5744AD" w14:textId="0A3E2B6D" w:rsidR="00666079" w:rsidRPr="00020732" w:rsidRDefault="00D01DEF" w:rsidP="00D01DE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20732">
              <w:rPr>
                <w:b/>
                <w:bCs/>
                <w:i/>
                <w:iCs/>
                <w:sz w:val="28"/>
                <w:szCs w:val="28"/>
              </w:rPr>
              <w:t>Ownership</w:t>
            </w:r>
          </w:p>
          <w:p w14:paraId="0E149EEF" w14:textId="77777777" w:rsidR="00D01DEF" w:rsidRPr="00020732" w:rsidRDefault="00D01DEF" w:rsidP="00D01D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DAC61FC" w14:textId="2325C985" w:rsidR="00E86238" w:rsidRPr="00E86238" w:rsidRDefault="00E86238" w:rsidP="00AC34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86238"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7BB0AD75" wp14:editId="5464EDCA">
                  <wp:extent cx="393246" cy="323850"/>
                  <wp:effectExtent l="0" t="0" r="6985" b="0"/>
                  <wp:docPr id="5" name="Picture 3" descr="GL_maroon_Sma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BE2A1D-B41C-4B42-92A8-D504269764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GL_maroon_Small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BE2A1D-B41C-4B42-92A8-D504269764D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894" cy="328501"/>
                          </a:xfrm>
                          <a:prstGeom prst="roundRect">
                            <a:avLst>
                              <a:gd name="adj" fmla="val 3876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4BB32840" w14:textId="77777777" w:rsidR="00824B9D" w:rsidRPr="0086175B" w:rsidRDefault="00AA1BCD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Keep the restroom clean</w:t>
            </w:r>
          </w:p>
          <w:p w14:paraId="535DB6F5" w14:textId="77777777" w:rsidR="00AA1BCD" w:rsidRPr="0086175B" w:rsidRDefault="00AA1BCD" w:rsidP="00AC3441">
            <w:pPr>
              <w:rPr>
                <w:sz w:val="20"/>
                <w:szCs w:val="20"/>
              </w:rPr>
            </w:pPr>
          </w:p>
          <w:p w14:paraId="7F10670B" w14:textId="77777777" w:rsidR="00AA1BCD" w:rsidRPr="0086175B" w:rsidRDefault="00AA1BCD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Use it, flush it, wash/dry hands and out the door</w:t>
            </w:r>
          </w:p>
          <w:p w14:paraId="51E306B5" w14:textId="77777777" w:rsidR="00AA1BCD" w:rsidRPr="0086175B" w:rsidRDefault="00AA1BCD" w:rsidP="00AC3441">
            <w:pPr>
              <w:rPr>
                <w:sz w:val="20"/>
                <w:szCs w:val="20"/>
              </w:rPr>
            </w:pPr>
          </w:p>
          <w:p w14:paraId="78053883" w14:textId="2C9A55F7" w:rsidR="00AA1BCD" w:rsidRPr="0086175B" w:rsidRDefault="00AA1BCD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Dispose of item</w:t>
            </w:r>
            <w:r w:rsidR="00C149E2" w:rsidRPr="0086175B">
              <w:rPr>
                <w:sz w:val="20"/>
                <w:szCs w:val="20"/>
              </w:rPr>
              <w:t>s</w:t>
            </w:r>
            <w:r w:rsidRPr="0086175B">
              <w:rPr>
                <w:sz w:val="20"/>
                <w:szCs w:val="20"/>
              </w:rPr>
              <w:t xml:space="preserve"> properly</w:t>
            </w:r>
          </w:p>
          <w:p w14:paraId="2D3168ED" w14:textId="77777777" w:rsidR="00AA1BCD" w:rsidRPr="0086175B" w:rsidRDefault="00AA1BCD" w:rsidP="00AC3441">
            <w:pPr>
              <w:rPr>
                <w:sz w:val="20"/>
                <w:szCs w:val="20"/>
              </w:rPr>
            </w:pPr>
          </w:p>
          <w:p w14:paraId="4F839AAE" w14:textId="4257CC11" w:rsidR="00AA1BCD" w:rsidRPr="0086175B" w:rsidRDefault="00AA1BCD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Keep personal items outside the restroom</w:t>
            </w:r>
          </w:p>
        </w:tc>
        <w:tc>
          <w:tcPr>
            <w:tcW w:w="2199" w:type="dxa"/>
          </w:tcPr>
          <w:p w14:paraId="77917DFC" w14:textId="77777777" w:rsidR="00824B9D" w:rsidRPr="0086175B" w:rsidRDefault="00AA1BCD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Use a whisper voice</w:t>
            </w:r>
          </w:p>
          <w:p w14:paraId="0F284081" w14:textId="77777777" w:rsidR="00AA1BCD" w:rsidRPr="0086175B" w:rsidRDefault="00AA1BCD" w:rsidP="00AC3441">
            <w:pPr>
              <w:rPr>
                <w:sz w:val="20"/>
                <w:szCs w:val="20"/>
              </w:rPr>
            </w:pPr>
          </w:p>
          <w:p w14:paraId="43F5AE25" w14:textId="77777777" w:rsidR="00AA1BCD" w:rsidRPr="0086175B" w:rsidRDefault="00AA1BCD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Dispose of items properly</w:t>
            </w:r>
          </w:p>
          <w:p w14:paraId="3AF1ECE6" w14:textId="77777777" w:rsidR="00AA1BCD" w:rsidRPr="0086175B" w:rsidRDefault="00AA1BCD" w:rsidP="00AC3441">
            <w:pPr>
              <w:rPr>
                <w:sz w:val="20"/>
                <w:szCs w:val="20"/>
              </w:rPr>
            </w:pPr>
          </w:p>
          <w:p w14:paraId="3D173921" w14:textId="608F451A" w:rsidR="00AA1BCD" w:rsidRPr="0086175B" w:rsidRDefault="00AA1BCD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Make sure hallway is clean and free of trash</w:t>
            </w:r>
          </w:p>
        </w:tc>
        <w:tc>
          <w:tcPr>
            <w:tcW w:w="2199" w:type="dxa"/>
          </w:tcPr>
          <w:p w14:paraId="7EBB25B8" w14:textId="77777777" w:rsidR="00824B9D" w:rsidRPr="0086175B" w:rsidRDefault="00AA1BCD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Use a whisper voice</w:t>
            </w:r>
          </w:p>
          <w:p w14:paraId="45914A17" w14:textId="77777777" w:rsidR="00AA1BCD" w:rsidRPr="0086175B" w:rsidRDefault="00AA1BCD" w:rsidP="00AC3441">
            <w:pPr>
              <w:rPr>
                <w:sz w:val="20"/>
                <w:szCs w:val="20"/>
              </w:rPr>
            </w:pPr>
          </w:p>
          <w:p w14:paraId="1D463F72" w14:textId="77777777" w:rsidR="00AA1BCD" w:rsidRPr="0086175B" w:rsidRDefault="00AA1BCD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Get what you need the first time you go through the line</w:t>
            </w:r>
          </w:p>
          <w:p w14:paraId="3A74FA56" w14:textId="77777777" w:rsidR="00AA1BCD" w:rsidRPr="0086175B" w:rsidRDefault="00AA1BCD" w:rsidP="00AC3441">
            <w:pPr>
              <w:rPr>
                <w:sz w:val="20"/>
                <w:szCs w:val="20"/>
              </w:rPr>
            </w:pPr>
          </w:p>
          <w:p w14:paraId="68289EEE" w14:textId="5A6424CF" w:rsidR="00AA1BCD" w:rsidRPr="0086175B" w:rsidRDefault="00AA1BCD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Clean your area</w:t>
            </w:r>
          </w:p>
        </w:tc>
        <w:tc>
          <w:tcPr>
            <w:tcW w:w="2181" w:type="dxa"/>
          </w:tcPr>
          <w:p w14:paraId="2B923A89" w14:textId="77777777" w:rsidR="00824B9D" w:rsidRPr="0086175B" w:rsidRDefault="00C149E2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Take all personal belongings with you</w:t>
            </w:r>
          </w:p>
          <w:p w14:paraId="58F3345F" w14:textId="77777777" w:rsidR="00C149E2" w:rsidRPr="0086175B" w:rsidRDefault="00C149E2" w:rsidP="00AC3441">
            <w:pPr>
              <w:rPr>
                <w:sz w:val="20"/>
                <w:szCs w:val="20"/>
              </w:rPr>
            </w:pPr>
          </w:p>
          <w:p w14:paraId="46E1D57C" w14:textId="580990F9" w:rsidR="00C149E2" w:rsidRPr="0086175B" w:rsidRDefault="00C149E2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Make sure playground area is clean and free of trash</w:t>
            </w:r>
          </w:p>
        </w:tc>
        <w:tc>
          <w:tcPr>
            <w:tcW w:w="2126" w:type="dxa"/>
          </w:tcPr>
          <w:p w14:paraId="31B7385A" w14:textId="77777777" w:rsidR="00824B9D" w:rsidRPr="0086175B" w:rsidRDefault="00C149E2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Use whisper voice</w:t>
            </w:r>
          </w:p>
          <w:p w14:paraId="6F174D0E" w14:textId="77777777" w:rsidR="00C149E2" w:rsidRPr="0086175B" w:rsidRDefault="00C149E2" w:rsidP="00AC3441">
            <w:pPr>
              <w:rPr>
                <w:sz w:val="20"/>
                <w:szCs w:val="20"/>
              </w:rPr>
            </w:pPr>
          </w:p>
          <w:p w14:paraId="4B9E4E48" w14:textId="77777777" w:rsidR="00C149E2" w:rsidRPr="0086175B" w:rsidRDefault="00C149E2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Take all personal belongings with you</w:t>
            </w:r>
          </w:p>
          <w:p w14:paraId="6824030E" w14:textId="77777777" w:rsidR="00C149E2" w:rsidRPr="0086175B" w:rsidRDefault="00C149E2" w:rsidP="00AC3441">
            <w:pPr>
              <w:rPr>
                <w:sz w:val="20"/>
                <w:szCs w:val="20"/>
              </w:rPr>
            </w:pPr>
          </w:p>
          <w:p w14:paraId="0645C4B6" w14:textId="4CA9E3F0" w:rsidR="00C149E2" w:rsidRPr="0086175B" w:rsidRDefault="00C149E2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Make sure bus is clean and free of trash</w:t>
            </w:r>
          </w:p>
        </w:tc>
        <w:tc>
          <w:tcPr>
            <w:tcW w:w="2126" w:type="dxa"/>
          </w:tcPr>
          <w:p w14:paraId="3D983264" w14:textId="77777777" w:rsidR="00824B9D" w:rsidRPr="00E5536C" w:rsidRDefault="00824B9D" w:rsidP="00AC344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86238" w14:paraId="27C85C25" w14:textId="77777777" w:rsidTr="00020732">
        <w:trPr>
          <w:trHeight w:val="1898"/>
        </w:trPr>
        <w:tc>
          <w:tcPr>
            <w:tcW w:w="1851" w:type="dxa"/>
          </w:tcPr>
          <w:p w14:paraId="1E5A0EBC" w14:textId="77777777" w:rsidR="00824B9D" w:rsidRPr="00020732" w:rsidRDefault="00666079" w:rsidP="00AC3441">
            <w:pPr>
              <w:jc w:val="center"/>
              <w:rPr>
                <w:b/>
                <w:bCs/>
                <w:sz w:val="32"/>
                <w:szCs w:val="32"/>
              </w:rPr>
            </w:pPr>
            <w:r w:rsidRPr="00020732">
              <w:rPr>
                <w:b/>
                <w:bCs/>
                <w:sz w:val="32"/>
                <w:szCs w:val="32"/>
              </w:rPr>
              <w:t>A</w:t>
            </w:r>
          </w:p>
          <w:p w14:paraId="7E05B29A" w14:textId="77777777" w:rsidR="00666079" w:rsidRPr="00020732" w:rsidRDefault="00666079" w:rsidP="00AC3441">
            <w:pPr>
              <w:jc w:val="center"/>
              <w:rPr>
                <w:sz w:val="16"/>
                <w:szCs w:val="16"/>
              </w:rPr>
            </w:pPr>
          </w:p>
          <w:p w14:paraId="65CAD77B" w14:textId="75BF6542" w:rsidR="00666079" w:rsidRPr="00020732" w:rsidRDefault="00D01DEF" w:rsidP="00AC344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20732">
              <w:rPr>
                <w:b/>
                <w:bCs/>
                <w:i/>
                <w:iCs/>
                <w:sz w:val="32"/>
                <w:szCs w:val="32"/>
              </w:rPr>
              <w:t>Attitude</w:t>
            </w:r>
          </w:p>
          <w:p w14:paraId="4A9C961D" w14:textId="77777777" w:rsidR="00D01DEF" w:rsidRPr="00020732" w:rsidRDefault="00D01DEF" w:rsidP="00AC34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19FC0A39" w14:textId="49D29641" w:rsidR="00E86238" w:rsidRPr="00E86238" w:rsidRDefault="00E86238" w:rsidP="00AC34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86238"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2EDB1108" wp14:editId="12AE1F77">
                  <wp:extent cx="393246" cy="323850"/>
                  <wp:effectExtent l="0" t="0" r="6985" b="0"/>
                  <wp:docPr id="6" name="Picture 3" descr="GL_maroon_Sma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BE2A1D-B41C-4B42-92A8-D504269764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GL_maroon_Small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BE2A1D-B41C-4B42-92A8-D504269764D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295" cy="327184"/>
                          </a:xfrm>
                          <a:prstGeom prst="roundRect">
                            <a:avLst>
                              <a:gd name="adj" fmla="val 3876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03E9BD74" w14:textId="77777777" w:rsidR="00824B9D" w:rsidRPr="0086175B" w:rsidRDefault="00C149E2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Stay focused and take care of your business</w:t>
            </w:r>
          </w:p>
          <w:p w14:paraId="1138F0D8" w14:textId="77777777" w:rsidR="00C149E2" w:rsidRPr="0086175B" w:rsidRDefault="00C149E2" w:rsidP="00AC3441">
            <w:pPr>
              <w:rPr>
                <w:sz w:val="20"/>
                <w:szCs w:val="20"/>
              </w:rPr>
            </w:pPr>
          </w:p>
          <w:p w14:paraId="3DE74FB7" w14:textId="77777777" w:rsidR="00C149E2" w:rsidRPr="0086175B" w:rsidRDefault="00C149E2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Use appropriate language</w:t>
            </w:r>
          </w:p>
          <w:p w14:paraId="199ACDB1" w14:textId="11209D9C" w:rsidR="00020732" w:rsidRPr="0086175B" w:rsidRDefault="00020732" w:rsidP="00020732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14:paraId="7DF2B103" w14:textId="77777777" w:rsidR="00824B9D" w:rsidRPr="0086175B" w:rsidRDefault="00C149E2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Value displays without touching</w:t>
            </w:r>
          </w:p>
          <w:p w14:paraId="0B38C697" w14:textId="77777777" w:rsidR="00C149E2" w:rsidRPr="0086175B" w:rsidRDefault="00C149E2" w:rsidP="00AC3441">
            <w:pPr>
              <w:rPr>
                <w:sz w:val="20"/>
                <w:szCs w:val="20"/>
              </w:rPr>
            </w:pPr>
          </w:p>
          <w:p w14:paraId="768D94E1" w14:textId="0FA0BBE6" w:rsidR="00C149E2" w:rsidRPr="0086175B" w:rsidRDefault="00556842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Use kind and polite words</w:t>
            </w:r>
          </w:p>
        </w:tc>
        <w:tc>
          <w:tcPr>
            <w:tcW w:w="2199" w:type="dxa"/>
          </w:tcPr>
          <w:p w14:paraId="2212CDF9" w14:textId="00871DF2" w:rsidR="00824B9D" w:rsidRPr="0086175B" w:rsidRDefault="00C149E2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Use kind</w:t>
            </w:r>
            <w:r w:rsidR="00556842" w:rsidRPr="0086175B">
              <w:rPr>
                <w:sz w:val="20"/>
                <w:szCs w:val="20"/>
              </w:rPr>
              <w:t xml:space="preserve"> and polite</w:t>
            </w:r>
            <w:r w:rsidRPr="0086175B">
              <w:rPr>
                <w:sz w:val="20"/>
                <w:szCs w:val="20"/>
              </w:rPr>
              <w:t xml:space="preserve"> words</w:t>
            </w:r>
          </w:p>
          <w:p w14:paraId="75734CEB" w14:textId="635AB97F" w:rsidR="00C149E2" w:rsidRPr="0086175B" w:rsidRDefault="00C149E2" w:rsidP="00AC3441">
            <w:pPr>
              <w:rPr>
                <w:sz w:val="20"/>
                <w:szCs w:val="20"/>
              </w:rPr>
            </w:pPr>
          </w:p>
          <w:p w14:paraId="2C0D2D0A" w14:textId="26253A52" w:rsidR="00020732" w:rsidRPr="0086175B" w:rsidRDefault="00C149E2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Be considerate of other</w:t>
            </w:r>
            <w:r w:rsidR="00020732" w:rsidRPr="0086175B">
              <w:rPr>
                <w:sz w:val="20"/>
                <w:szCs w:val="20"/>
              </w:rPr>
              <w:t>’</w:t>
            </w:r>
            <w:r w:rsidRPr="0086175B">
              <w:rPr>
                <w:sz w:val="20"/>
                <w:szCs w:val="20"/>
              </w:rPr>
              <w:t xml:space="preserve">s </w:t>
            </w:r>
            <w:r w:rsidR="00020732" w:rsidRPr="0086175B">
              <w:rPr>
                <w:sz w:val="20"/>
                <w:szCs w:val="20"/>
              </w:rPr>
              <w:t>feelings</w:t>
            </w:r>
          </w:p>
          <w:p w14:paraId="4D846E3C" w14:textId="0EA1BD11" w:rsidR="00020732" w:rsidRPr="0086175B" w:rsidRDefault="00020732" w:rsidP="00AC3441">
            <w:pPr>
              <w:rPr>
                <w:sz w:val="20"/>
                <w:szCs w:val="20"/>
              </w:rPr>
            </w:pPr>
          </w:p>
          <w:p w14:paraId="6A430868" w14:textId="28A66B1A" w:rsidR="00020732" w:rsidRPr="0086175B" w:rsidRDefault="00020732" w:rsidP="00AC3441">
            <w:pPr>
              <w:rPr>
                <w:sz w:val="20"/>
                <w:szCs w:val="20"/>
              </w:rPr>
            </w:pPr>
          </w:p>
          <w:p w14:paraId="1B6F9E6D" w14:textId="77777777" w:rsidR="00020732" w:rsidRPr="0086175B" w:rsidRDefault="00020732" w:rsidP="00AC3441">
            <w:pPr>
              <w:rPr>
                <w:sz w:val="20"/>
                <w:szCs w:val="20"/>
              </w:rPr>
            </w:pPr>
          </w:p>
          <w:p w14:paraId="02A6B7ED" w14:textId="77777777" w:rsidR="00C149E2" w:rsidRPr="0086175B" w:rsidRDefault="00C149E2" w:rsidP="00AC3441">
            <w:pPr>
              <w:rPr>
                <w:sz w:val="20"/>
                <w:szCs w:val="20"/>
              </w:rPr>
            </w:pPr>
          </w:p>
          <w:p w14:paraId="51965CC9" w14:textId="46749C8D" w:rsidR="00C149E2" w:rsidRPr="0086175B" w:rsidRDefault="00C149E2" w:rsidP="00AC3441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14:paraId="0A3EAB3B" w14:textId="77777777" w:rsidR="00824B9D" w:rsidRPr="0086175B" w:rsidRDefault="00C149E2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Be mild, not wild</w:t>
            </w:r>
          </w:p>
          <w:p w14:paraId="07D86DFE" w14:textId="77777777" w:rsidR="00C149E2" w:rsidRPr="0086175B" w:rsidRDefault="00C149E2" w:rsidP="00AC3441">
            <w:pPr>
              <w:rPr>
                <w:sz w:val="20"/>
                <w:szCs w:val="20"/>
              </w:rPr>
            </w:pPr>
          </w:p>
          <w:p w14:paraId="634459FF" w14:textId="77777777" w:rsidR="00C149E2" w:rsidRPr="0086175B" w:rsidRDefault="00C149E2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Play fair</w:t>
            </w:r>
          </w:p>
          <w:p w14:paraId="636FBCA5" w14:textId="77777777" w:rsidR="00C149E2" w:rsidRPr="0086175B" w:rsidRDefault="00C149E2" w:rsidP="00AC3441">
            <w:pPr>
              <w:rPr>
                <w:sz w:val="20"/>
                <w:szCs w:val="20"/>
              </w:rPr>
            </w:pPr>
          </w:p>
          <w:p w14:paraId="73BC0E7C" w14:textId="77777777" w:rsidR="00C149E2" w:rsidRPr="0086175B" w:rsidRDefault="00C149E2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Include others</w:t>
            </w:r>
          </w:p>
          <w:p w14:paraId="7EEE9376" w14:textId="77777777" w:rsidR="00C149E2" w:rsidRPr="0086175B" w:rsidRDefault="00C149E2" w:rsidP="00AC3441">
            <w:pPr>
              <w:rPr>
                <w:sz w:val="20"/>
                <w:szCs w:val="20"/>
              </w:rPr>
            </w:pPr>
          </w:p>
          <w:p w14:paraId="72BBE40F" w14:textId="607806AC" w:rsidR="00556842" w:rsidRPr="0086175B" w:rsidRDefault="00556842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Use kind words and polite</w:t>
            </w:r>
          </w:p>
        </w:tc>
        <w:tc>
          <w:tcPr>
            <w:tcW w:w="2126" w:type="dxa"/>
          </w:tcPr>
          <w:p w14:paraId="6B480D55" w14:textId="0B876146" w:rsidR="00020732" w:rsidRPr="0086175B" w:rsidRDefault="00020732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Enter/Exit the bus appropriatel</w:t>
            </w:r>
            <w:r w:rsidR="00556842" w:rsidRPr="0086175B">
              <w:rPr>
                <w:sz w:val="20"/>
                <w:szCs w:val="20"/>
              </w:rPr>
              <w:t>y</w:t>
            </w:r>
          </w:p>
          <w:p w14:paraId="637AEE34" w14:textId="77777777" w:rsidR="00020732" w:rsidRPr="0086175B" w:rsidRDefault="00020732" w:rsidP="00AC3441">
            <w:pPr>
              <w:rPr>
                <w:sz w:val="20"/>
                <w:szCs w:val="20"/>
              </w:rPr>
            </w:pPr>
          </w:p>
          <w:p w14:paraId="7E621E4E" w14:textId="5A948AE1" w:rsidR="00020732" w:rsidRPr="0086175B" w:rsidRDefault="00020732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 xml:space="preserve">Use kind </w:t>
            </w:r>
            <w:r w:rsidR="00556842" w:rsidRPr="0086175B">
              <w:rPr>
                <w:sz w:val="20"/>
                <w:szCs w:val="20"/>
              </w:rPr>
              <w:t xml:space="preserve">and polite </w:t>
            </w:r>
            <w:r w:rsidRPr="0086175B">
              <w:rPr>
                <w:sz w:val="20"/>
                <w:szCs w:val="20"/>
              </w:rPr>
              <w:t>words</w:t>
            </w:r>
          </w:p>
        </w:tc>
        <w:tc>
          <w:tcPr>
            <w:tcW w:w="2126" w:type="dxa"/>
          </w:tcPr>
          <w:p w14:paraId="15318502" w14:textId="77777777" w:rsidR="00824B9D" w:rsidRPr="00E5536C" w:rsidRDefault="00824B9D" w:rsidP="00AC3441">
            <w:pPr>
              <w:rPr>
                <w:sz w:val="20"/>
                <w:szCs w:val="20"/>
              </w:rPr>
            </w:pPr>
          </w:p>
        </w:tc>
      </w:tr>
      <w:tr w:rsidR="00E86238" w14:paraId="5BCD6D7C" w14:textId="77777777" w:rsidTr="00020732">
        <w:trPr>
          <w:trHeight w:val="1970"/>
        </w:trPr>
        <w:tc>
          <w:tcPr>
            <w:tcW w:w="1851" w:type="dxa"/>
          </w:tcPr>
          <w:p w14:paraId="4EA1BD9E" w14:textId="77777777" w:rsidR="00824B9D" w:rsidRPr="00020732" w:rsidRDefault="00666079" w:rsidP="00AC3441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020732">
              <w:rPr>
                <w:rFonts w:cstheme="minorHAnsi"/>
                <w:b/>
                <w:bCs/>
                <w:noProof/>
                <w:sz w:val="28"/>
                <w:szCs w:val="28"/>
              </w:rPr>
              <w:t>R</w:t>
            </w:r>
          </w:p>
          <w:p w14:paraId="4891CE61" w14:textId="77777777" w:rsidR="00666079" w:rsidRPr="00020732" w:rsidRDefault="00666079" w:rsidP="00AC344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53CCAE7" w14:textId="35F55EF2" w:rsidR="00666079" w:rsidRPr="00020732" w:rsidRDefault="00D01DEF" w:rsidP="00AC3441">
            <w:pPr>
              <w:jc w:val="center"/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</w:pPr>
            <w:r w:rsidRPr="0002073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Respect</w:t>
            </w:r>
          </w:p>
          <w:p w14:paraId="214841CF" w14:textId="77777777" w:rsidR="00D01DEF" w:rsidRPr="00020732" w:rsidRDefault="00D01DEF" w:rsidP="00AC3441">
            <w:pPr>
              <w:jc w:val="center"/>
              <w:rPr>
                <w:rFonts w:cstheme="minorHAnsi"/>
                <w:b/>
                <w:bCs/>
                <w:i/>
                <w:iCs/>
                <w:noProof/>
                <w:sz w:val="16"/>
                <w:szCs w:val="16"/>
              </w:rPr>
            </w:pPr>
          </w:p>
          <w:p w14:paraId="4C83B6AE" w14:textId="23DDEC20" w:rsidR="00E86238" w:rsidRPr="00E86238" w:rsidRDefault="00E86238" w:rsidP="00AC3441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E86238"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13B841EC" wp14:editId="403DC2DB">
                  <wp:extent cx="381680" cy="314325"/>
                  <wp:effectExtent l="0" t="0" r="0" b="0"/>
                  <wp:docPr id="7" name="Picture 3" descr="GL_maroon_Sma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BE2A1D-B41C-4B42-92A8-D504269764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GL_maroon_Small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BE2A1D-B41C-4B42-92A8-D504269764D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72" cy="317036"/>
                          </a:xfrm>
                          <a:prstGeom prst="roundRect">
                            <a:avLst>
                              <a:gd name="adj" fmla="val 3876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79D5541E" w14:textId="0A0BB10F" w:rsidR="00020732" w:rsidRPr="0086175B" w:rsidRDefault="00020732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Follow adult directions</w:t>
            </w:r>
          </w:p>
          <w:p w14:paraId="5BB4DA9B" w14:textId="2C0E0E73" w:rsidR="00020732" w:rsidRPr="0086175B" w:rsidRDefault="00020732" w:rsidP="00AC3441">
            <w:pPr>
              <w:rPr>
                <w:sz w:val="20"/>
                <w:szCs w:val="20"/>
              </w:rPr>
            </w:pPr>
          </w:p>
          <w:p w14:paraId="3A2E7B59" w14:textId="05911E49" w:rsidR="00556842" w:rsidRPr="0086175B" w:rsidRDefault="00556842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Use appropriate language</w:t>
            </w:r>
          </w:p>
          <w:p w14:paraId="2B439AB5" w14:textId="77777777" w:rsidR="00556842" w:rsidRPr="0086175B" w:rsidRDefault="00556842" w:rsidP="00AC3441">
            <w:pPr>
              <w:rPr>
                <w:sz w:val="20"/>
                <w:szCs w:val="20"/>
              </w:rPr>
            </w:pPr>
          </w:p>
          <w:p w14:paraId="60C4AE39" w14:textId="0808FBE9" w:rsidR="00824B9D" w:rsidRPr="0086175B" w:rsidRDefault="00020732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Be considerate of other student’s privacy</w:t>
            </w:r>
          </w:p>
          <w:p w14:paraId="202E9832" w14:textId="77777777" w:rsidR="00020732" w:rsidRPr="0086175B" w:rsidRDefault="00020732" w:rsidP="00AC3441">
            <w:pPr>
              <w:rPr>
                <w:sz w:val="20"/>
                <w:szCs w:val="20"/>
              </w:rPr>
            </w:pPr>
          </w:p>
          <w:p w14:paraId="7D213A39" w14:textId="1063DB08" w:rsidR="00020732" w:rsidRPr="0086175B" w:rsidRDefault="00020732" w:rsidP="00AC3441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14:paraId="0C079D4C" w14:textId="62ED8BAC" w:rsidR="00020732" w:rsidRPr="0086175B" w:rsidRDefault="00020732" w:rsidP="00020732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Follow adult directions</w:t>
            </w:r>
          </w:p>
          <w:p w14:paraId="4E141F79" w14:textId="75084490" w:rsidR="00020732" w:rsidRPr="0086175B" w:rsidRDefault="00020732" w:rsidP="00020732">
            <w:pPr>
              <w:rPr>
                <w:sz w:val="20"/>
                <w:szCs w:val="20"/>
              </w:rPr>
            </w:pPr>
          </w:p>
          <w:p w14:paraId="593B3FD2" w14:textId="03ED4E42" w:rsidR="00020732" w:rsidRPr="0086175B" w:rsidRDefault="00020732" w:rsidP="00020732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Use appropriate language</w:t>
            </w:r>
          </w:p>
          <w:p w14:paraId="41DFFC83" w14:textId="48E712D1" w:rsidR="00556842" w:rsidRPr="0086175B" w:rsidRDefault="00556842" w:rsidP="00020732">
            <w:pPr>
              <w:rPr>
                <w:sz w:val="20"/>
                <w:szCs w:val="20"/>
              </w:rPr>
            </w:pPr>
          </w:p>
          <w:p w14:paraId="63C9C4F9" w14:textId="399D0240" w:rsidR="00556842" w:rsidRPr="0086175B" w:rsidRDefault="00556842" w:rsidP="00020732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Use appropriate body spacing</w:t>
            </w:r>
          </w:p>
          <w:p w14:paraId="1B2A1FA3" w14:textId="77777777" w:rsidR="00020732" w:rsidRPr="0086175B" w:rsidRDefault="00020732" w:rsidP="00020732">
            <w:pPr>
              <w:rPr>
                <w:sz w:val="20"/>
                <w:szCs w:val="20"/>
              </w:rPr>
            </w:pPr>
          </w:p>
          <w:p w14:paraId="78C5F276" w14:textId="2649AEBA" w:rsidR="00824B9D" w:rsidRPr="0086175B" w:rsidRDefault="00824B9D" w:rsidP="00AC3441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14:paraId="3A0C7E71" w14:textId="77777777" w:rsidR="00020732" w:rsidRPr="0086175B" w:rsidRDefault="00020732" w:rsidP="00020732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Follow adult directions</w:t>
            </w:r>
          </w:p>
          <w:p w14:paraId="0C5B80CF" w14:textId="77777777" w:rsidR="00020732" w:rsidRPr="0086175B" w:rsidRDefault="00020732" w:rsidP="00020732">
            <w:pPr>
              <w:rPr>
                <w:sz w:val="20"/>
                <w:szCs w:val="20"/>
              </w:rPr>
            </w:pPr>
          </w:p>
          <w:p w14:paraId="74D6F481" w14:textId="09FCA30C" w:rsidR="00824B9D" w:rsidRPr="0086175B" w:rsidRDefault="00020732" w:rsidP="00AC3441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Use appropriate language</w:t>
            </w:r>
          </w:p>
        </w:tc>
        <w:tc>
          <w:tcPr>
            <w:tcW w:w="2181" w:type="dxa"/>
          </w:tcPr>
          <w:p w14:paraId="2D692AD1" w14:textId="77777777" w:rsidR="00020732" w:rsidRPr="0086175B" w:rsidRDefault="00020732" w:rsidP="00020732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Follow adult directions</w:t>
            </w:r>
          </w:p>
          <w:p w14:paraId="369C4E72" w14:textId="77777777" w:rsidR="00020732" w:rsidRPr="0086175B" w:rsidRDefault="00020732" w:rsidP="00020732">
            <w:pPr>
              <w:rPr>
                <w:sz w:val="20"/>
                <w:szCs w:val="20"/>
              </w:rPr>
            </w:pPr>
          </w:p>
          <w:p w14:paraId="53582F04" w14:textId="6742ACD5" w:rsidR="00556842" w:rsidRPr="0086175B" w:rsidRDefault="00556842" w:rsidP="00556842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Use appropriate language</w:t>
            </w:r>
          </w:p>
          <w:p w14:paraId="79108A2F" w14:textId="77777777" w:rsidR="00556842" w:rsidRPr="0086175B" w:rsidRDefault="00556842" w:rsidP="00556842">
            <w:pPr>
              <w:rPr>
                <w:sz w:val="20"/>
                <w:szCs w:val="20"/>
              </w:rPr>
            </w:pPr>
          </w:p>
          <w:p w14:paraId="56A6FA3E" w14:textId="1BDDC7E0" w:rsidR="00824B9D" w:rsidRPr="0086175B" w:rsidRDefault="00824B9D" w:rsidP="00AC34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7A3FEF" w14:textId="77777777" w:rsidR="00020732" w:rsidRPr="0086175B" w:rsidRDefault="00020732" w:rsidP="00020732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Follow adult directions</w:t>
            </w:r>
          </w:p>
          <w:p w14:paraId="5DF38977" w14:textId="77777777" w:rsidR="00020732" w:rsidRPr="0086175B" w:rsidRDefault="00020732" w:rsidP="00020732">
            <w:pPr>
              <w:rPr>
                <w:sz w:val="20"/>
                <w:szCs w:val="20"/>
              </w:rPr>
            </w:pPr>
          </w:p>
          <w:p w14:paraId="0DFE124C" w14:textId="77777777" w:rsidR="00556842" w:rsidRPr="0086175B" w:rsidRDefault="00556842" w:rsidP="00556842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Use appropriate language</w:t>
            </w:r>
          </w:p>
          <w:p w14:paraId="6710A44E" w14:textId="77777777" w:rsidR="00556842" w:rsidRPr="0086175B" w:rsidRDefault="00556842" w:rsidP="00556842">
            <w:pPr>
              <w:rPr>
                <w:sz w:val="20"/>
                <w:szCs w:val="20"/>
              </w:rPr>
            </w:pPr>
          </w:p>
          <w:p w14:paraId="047C351B" w14:textId="77777777" w:rsidR="00556842" w:rsidRPr="0086175B" w:rsidRDefault="00556842" w:rsidP="00556842">
            <w:pPr>
              <w:rPr>
                <w:sz w:val="20"/>
                <w:szCs w:val="20"/>
              </w:rPr>
            </w:pPr>
            <w:r w:rsidRPr="0086175B">
              <w:rPr>
                <w:sz w:val="20"/>
                <w:szCs w:val="20"/>
              </w:rPr>
              <w:t>Use appropriate body spacing</w:t>
            </w:r>
          </w:p>
          <w:p w14:paraId="1950D03A" w14:textId="02D40C05" w:rsidR="00824B9D" w:rsidRPr="0086175B" w:rsidRDefault="00824B9D" w:rsidP="00AC34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C5108DA" w14:textId="77777777" w:rsidR="00824B9D" w:rsidRPr="00E5536C" w:rsidRDefault="00824B9D" w:rsidP="00AC3441">
            <w:pPr>
              <w:rPr>
                <w:sz w:val="20"/>
                <w:szCs w:val="20"/>
              </w:rPr>
            </w:pPr>
          </w:p>
        </w:tc>
      </w:tr>
    </w:tbl>
    <w:p w14:paraId="72EE032A" w14:textId="77777777" w:rsidR="00A6252A" w:rsidRDefault="00A6252A"/>
    <w:sectPr w:rsidR="00A6252A" w:rsidSect="00824B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2A0"/>
    <w:multiLevelType w:val="hybridMultilevel"/>
    <w:tmpl w:val="77B6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D7CBA"/>
    <w:multiLevelType w:val="hybridMultilevel"/>
    <w:tmpl w:val="FB14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2FCD"/>
    <w:multiLevelType w:val="hybridMultilevel"/>
    <w:tmpl w:val="540C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9D"/>
    <w:rsid w:val="00020732"/>
    <w:rsid w:val="00042035"/>
    <w:rsid w:val="0005124D"/>
    <w:rsid w:val="00556842"/>
    <w:rsid w:val="00666079"/>
    <w:rsid w:val="006B3EF6"/>
    <w:rsid w:val="00703755"/>
    <w:rsid w:val="00824B9D"/>
    <w:rsid w:val="0086175B"/>
    <w:rsid w:val="00A6252A"/>
    <w:rsid w:val="00AA1BCD"/>
    <w:rsid w:val="00C149E2"/>
    <w:rsid w:val="00C37F9F"/>
    <w:rsid w:val="00D01DEF"/>
    <w:rsid w:val="00E16CBB"/>
    <w:rsid w:val="00E86238"/>
    <w:rsid w:val="00F06C56"/>
    <w:rsid w:val="00F7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6C7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5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SAMS, DAVID</dc:creator>
  <cp:lastModifiedBy>Angelique Archie</cp:lastModifiedBy>
  <cp:revision>11</cp:revision>
  <cp:lastPrinted>2015-01-03T16:56:00Z</cp:lastPrinted>
  <dcterms:created xsi:type="dcterms:W3CDTF">2019-08-02T03:00:00Z</dcterms:created>
  <dcterms:modified xsi:type="dcterms:W3CDTF">2019-08-21T13:15:00Z</dcterms:modified>
</cp:coreProperties>
</file>