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DB52" w14:textId="77777777" w:rsidR="00B56534" w:rsidRDefault="00B56534" w:rsidP="00B56534">
      <w:pPr>
        <w:pStyle w:val="Default"/>
      </w:pPr>
    </w:p>
    <w:p w14:paraId="09ECD3E6" w14:textId="77777777" w:rsidR="00B56534" w:rsidRDefault="00B56534" w:rsidP="00B5653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WARWICK PUBLIC SCHOOL DISTRICT #29</w:t>
      </w:r>
    </w:p>
    <w:p w14:paraId="5D89E2BD" w14:textId="77777777" w:rsidR="00B56534" w:rsidRDefault="00B56534" w:rsidP="00B5653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Regular Meeting of the School Board</w:t>
      </w:r>
    </w:p>
    <w:p w14:paraId="0DCC51BE" w14:textId="1848A85B" w:rsidR="00B56534" w:rsidRDefault="00297621" w:rsidP="00B5653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April 16</w:t>
      </w:r>
      <w:r w:rsidR="003103E3">
        <w:rPr>
          <w:b/>
          <w:bCs/>
          <w:sz w:val="22"/>
          <w:szCs w:val="22"/>
        </w:rPr>
        <w:t>, 20</w:t>
      </w:r>
      <w:r w:rsidR="00564335">
        <w:rPr>
          <w:b/>
          <w:bCs/>
          <w:sz w:val="22"/>
          <w:szCs w:val="22"/>
        </w:rPr>
        <w:t>19</w:t>
      </w:r>
      <w:r w:rsidR="003103E3">
        <w:rPr>
          <w:b/>
          <w:bCs/>
          <w:sz w:val="22"/>
          <w:szCs w:val="22"/>
        </w:rPr>
        <w:t xml:space="preserve"> </w:t>
      </w:r>
      <w:r w:rsidR="00633676">
        <w:rPr>
          <w:b/>
          <w:bCs/>
          <w:sz w:val="22"/>
          <w:szCs w:val="22"/>
        </w:rPr>
        <w:t>– 5:00</w:t>
      </w:r>
      <w:r w:rsidR="00A50E19">
        <w:rPr>
          <w:b/>
          <w:bCs/>
          <w:sz w:val="22"/>
          <w:szCs w:val="22"/>
        </w:rPr>
        <w:t xml:space="preserve"> </w:t>
      </w:r>
      <w:r w:rsidR="00B56534">
        <w:rPr>
          <w:b/>
          <w:bCs/>
          <w:sz w:val="22"/>
          <w:szCs w:val="22"/>
        </w:rPr>
        <w:t>pm.</w:t>
      </w:r>
    </w:p>
    <w:p w14:paraId="72689AC5" w14:textId="77777777" w:rsidR="00B56534" w:rsidRDefault="004E0884" w:rsidP="00B5653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HS Computer Lab</w:t>
      </w:r>
    </w:p>
    <w:p w14:paraId="320672F9" w14:textId="77777777" w:rsidR="00B56534" w:rsidRDefault="00B56534" w:rsidP="00B5653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14:paraId="3C759A97" w14:textId="77777777" w:rsidR="00B56534" w:rsidRDefault="00B56534" w:rsidP="00B565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6B86E6C" w14:textId="77777777" w:rsidR="00B56534" w:rsidRDefault="00B56534" w:rsidP="00B5653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Call to Order </w:t>
      </w:r>
    </w:p>
    <w:p w14:paraId="6C70D75C" w14:textId="77777777" w:rsidR="00B56534" w:rsidRDefault="00B56534" w:rsidP="00B56534">
      <w:pPr>
        <w:pStyle w:val="Default"/>
        <w:rPr>
          <w:sz w:val="22"/>
          <w:szCs w:val="22"/>
        </w:rPr>
      </w:pPr>
    </w:p>
    <w:p w14:paraId="4002D21E" w14:textId="77777777" w:rsidR="00B56534" w:rsidRDefault="00B56534" w:rsidP="00B5653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A. Roll call to establish quorum </w:t>
      </w:r>
    </w:p>
    <w:p w14:paraId="47439FBD" w14:textId="77777777" w:rsidR="00B56534" w:rsidRDefault="00B56534" w:rsidP="00B5653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B. Agenda Additions/Amendments/Deletions </w:t>
      </w:r>
    </w:p>
    <w:p w14:paraId="08540382" w14:textId="77777777" w:rsidR="00B56534" w:rsidRDefault="00B56534" w:rsidP="00B5653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C. Approve Agenda </w:t>
      </w:r>
    </w:p>
    <w:p w14:paraId="1A1750A5" w14:textId="77777777" w:rsidR="00B56534" w:rsidRDefault="00B56534" w:rsidP="00B5653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D. Approve Minutes – </w:t>
      </w:r>
    </w:p>
    <w:p w14:paraId="6A048F3D" w14:textId="77777777" w:rsidR="00B56534" w:rsidRDefault="00B56534" w:rsidP="001179E0">
      <w:pPr>
        <w:pStyle w:val="Default"/>
        <w:rPr>
          <w:sz w:val="22"/>
          <w:szCs w:val="22"/>
        </w:rPr>
      </w:pPr>
    </w:p>
    <w:p w14:paraId="4BF7F5B8" w14:textId="77777777" w:rsidR="00B56534" w:rsidRDefault="00B56534" w:rsidP="00B56534">
      <w:pPr>
        <w:pStyle w:val="Default"/>
        <w:ind w:left="1440" w:hanging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Opportunity for Comments from the Public (</w:t>
      </w:r>
      <w:proofErr w:type="gramStart"/>
      <w:r>
        <w:rPr>
          <w:b/>
          <w:bCs/>
          <w:sz w:val="22"/>
          <w:szCs w:val="22"/>
        </w:rPr>
        <w:t>5 minute</w:t>
      </w:r>
      <w:proofErr w:type="gramEnd"/>
      <w:r>
        <w:rPr>
          <w:b/>
          <w:bCs/>
          <w:sz w:val="22"/>
          <w:szCs w:val="22"/>
        </w:rPr>
        <w:t xml:space="preserve"> limit per person on agenda or recognized by board president)</w:t>
      </w:r>
    </w:p>
    <w:p w14:paraId="029A7687" w14:textId="77777777" w:rsidR="00B56534" w:rsidRDefault="00B56534" w:rsidP="00B56534">
      <w:pPr>
        <w:pStyle w:val="Default"/>
        <w:rPr>
          <w:sz w:val="22"/>
          <w:szCs w:val="22"/>
        </w:rPr>
      </w:pPr>
    </w:p>
    <w:p w14:paraId="7AC1D4FB" w14:textId="77777777" w:rsidR="00B56534" w:rsidRDefault="00B56534" w:rsidP="00B5653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III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Reports </w:t>
      </w:r>
    </w:p>
    <w:p w14:paraId="7914AD60" w14:textId="73C7719A" w:rsidR="00B56534" w:rsidRDefault="00B56534" w:rsidP="00B5653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A. Business Manager </w:t>
      </w:r>
    </w:p>
    <w:p w14:paraId="455E160F" w14:textId="458113B1" w:rsidR="00367F8C" w:rsidRDefault="00367F8C" w:rsidP="00B56534">
      <w:pPr>
        <w:pStyle w:val="Default"/>
        <w:ind w:left="1440"/>
        <w:rPr>
          <w:sz w:val="22"/>
          <w:szCs w:val="22"/>
        </w:rPr>
      </w:pPr>
    </w:p>
    <w:p w14:paraId="03DD49C4" w14:textId="583DF741" w:rsidR="00367F8C" w:rsidRDefault="00367F8C" w:rsidP="00B5653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ab/>
        <w:t>1. Audit Report (Brady-Martz)</w:t>
      </w:r>
    </w:p>
    <w:p w14:paraId="294C26F3" w14:textId="27266F0A" w:rsidR="00B56534" w:rsidRDefault="00367F8C" w:rsidP="00B56534">
      <w:pPr>
        <w:pStyle w:val="Default"/>
        <w:spacing w:after="23"/>
        <w:ind w:left="1440" w:firstLine="720"/>
        <w:rPr>
          <w:sz w:val="22"/>
          <w:szCs w:val="22"/>
        </w:rPr>
      </w:pPr>
      <w:r>
        <w:rPr>
          <w:sz w:val="22"/>
          <w:szCs w:val="22"/>
        </w:rPr>
        <w:t>2.</w:t>
      </w:r>
      <w:r w:rsidR="00B56534">
        <w:rPr>
          <w:sz w:val="22"/>
          <w:szCs w:val="22"/>
        </w:rPr>
        <w:t xml:space="preserve"> Bills </w:t>
      </w:r>
    </w:p>
    <w:p w14:paraId="46A6EAE0" w14:textId="11196E47" w:rsidR="003103E3" w:rsidRDefault="00367F8C" w:rsidP="00367F8C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3</w:t>
      </w:r>
      <w:r w:rsidR="00B56534">
        <w:rPr>
          <w:sz w:val="22"/>
          <w:szCs w:val="22"/>
        </w:rPr>
        <w:t xml:space="preserve">. Financial Report </w:t>
      </w:r>
    </w:p>
    <w:p w14:paraId="252BD2F9" w14:textId="30BFC9AF" w:rsidR="005D03A1" w:rsidRDefault="00367F8C" w:rsidP="00907459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4</w:t>
      </w:r>
      <w:r w:rsidR="00144F8E">
        <w:rPr>
          <w:sz w:val="22"/>
          <w:szCs w:val="22"/>
        </w:rPr>
        <w:t xml:space="preserve">. </w:t>
      </w:r>
      <w:r w:rsidR="009F204B">
        <w:rPr>
          <w:sz w:val="22"/>
          <w:szCs w:val="22"/>
        </w:rPr>
        <w:t>Payables</w:t>
      </w:r>
    </w:p>
    <w:p w14:paraId="661D2A8C" w14:textId="48A918B6" w:rsidR="00144F8E" w:rsidRDefault="009F204B" w:rsidP="00367F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03A1">
        <w:rPr>
          <w:sz w:val="22"/>
          <w:szCs w:val="22"/>
        </w:rPr>
        <w:t xml:space="preserve"> </w:t>
      </w:r>
    </w:p>
    <w:p w14:paraId="744C18B3" w14:textId="0668A665" w:rsidR="00B56534" w:rsidRDefault="00B56534" w:rsidP="00B56534">
      <w:pPr>
        <w:pStyle w:val="Default"/>
        <w:spacing w:after="23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B. Director/Coordinator Reports </w:t>
      </w:r>
    </w:p>
    <w:p w14:paraId="77C41CF9" w14:textId="21F8F689" w:rsidR="00907459" w:rsidRDefault="00907459" w:rsidP="00907459">
      <w:pPr>
        <w:pStyle w:val="Default"/>
        <w:numPr>
          <w:ilvl w:val="0"/>
          <w:numId w:val="15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Title I Coordinator</w:t>
      </w:r>
    </w:p>
    <w:p w14:paraId="67536AF9" w14:textId="3B5D6E1C" w:rsidR="00907459" w:rsidRDefault="00907459" w:rsidP="00907459">
      <w:pPr>
        <w:pStyle w:val="Default"/>
        <w:numPr>
          <w:ilvl w:val="0"/>
          <w:numId w:val="15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Technology Coordinator</w:t>
      </w:r>
    </w:p>
    <w:p w14:paraId="2F6C3DA1" w14:textId="77777777" w:rsidR="00907459" w:rsidRDefault="00907459" w:rsidP="00907459">
      <w:pPr>
        <w:pStyle w:val="Default"/>
        <w:numPr>
          <w:ilvl w:val="0"/>
          <w:numId w:val="15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Home/School Liaison</w:t>
      </w:r>
    </w:p>
    <w:p w14:paraId="0A55F2BB" w14:textId="1EE2FB0D" w:rsidR="00907459" w:rsidRDefault="00907459" w:rsidP="00907459">
      <w:pPr>
        <w:pStyle w:val="Default"/>
        <w:numPr>
          <w:ilvl w:val="0"/>
          <w:numId w:val="15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Athletic Director </w:t>
      </w:r>
    </w:p>
    <w:p w14:paraId="04C5DC78" w14:textId="5066AB98" w:rsidR="00907459" w:rsidRDefault="009F204B" w:rsidP="00907459">
      <w:pPr>
        <w:pStyle w:val="Default"/>
        <w:numPr>
          <w:ilvl w:val="0"/>
          <w:numId w:val="15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Building Manager</w:t>
      </w:r>
    </w:p>
    <w:p w14:paraId="265C792D" w14:textId="404DBAC3" w:rsidR="00B56534" w:rsidRDefault="00B56534" w:rsidP="00B56534">
      <w:pPr>
        <w:pStyle w:val="Default"/>
        <w:spacing w:after="23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C. Elementary Principals Report </w:t>
      </w:r>
    </w:p>
    <w:p w14:paraId="44A1676C" w14:textId="7966CAD5" w:rsidR="00B56534" w:rsidRDefault="000F3FD8" w:rsidP="003D7476">
      <w:pPr>
        <w:pStyle w:val="Default"/>
        <w:spacing w:after="23"/>
        <w:ind w:left="1440"/>
        <w:rPr>
          <w:sz w:val="22"/>
          <w:szCs w:val="22"/>
        </w:rPr>
      </w:pPr>
      <w:r>
        <w:rPr>
          <w:sz w:val="22"/>
          <w:szCs w:val="22"/>
        </w:rPr>
        <w:t>D. Middle School Principal</w:t>
      </w:r>
    </w:p>
    <w:p w14:paraId="2A185EAB" w14:textId="0CEB8462" w:rsidR="00000F53" w:rsidRDefault="003D7476" w:rsidP="00033DEA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E</w:t>
      </w:r>
      <w:r w:rsidR="00B56534">
        <w:rPr>
          <w:sz w:val="22"/>
          <w:szCs w:val="22"/>
        </w:rPr>
        <w:t>.  Superintendent</w:t>
      </w:r>
      <w:r>
        <w:rPr>
          <w:sz w:val="22"/>
          <w:szCs w:val="22"/>
        </w:rPr>
        <w:t>/HS Principal</w:t>
      </w:r>
      <w:r w:rsidR="00B56534">
        <w:rPr>
          <w:sz w:val="22"/>
          <w:szCs w:val="22"/>
        </w:rPr>
        <w:t xml:space="preserve"> Report</w:t>
      </w:r>
    </w:p>
    <w:p w14:paraId="03F4976C" w14:textId="77777777" w:rsidR="00B56534" w:rsidRDefault="00B56534" w:rsidP="00B56534">
      <w:pPr>
        <w:pStyle w:val="Default"/>
        <w:rPr>
          <w:sz w:val="22"/>
          <w:szCs w:val="22"/>
        </w:rPr>
      </w:pPr>
    </w:p>
    <w:p w14:paraId="5961C0C8" w14:textId="77777777" w:rsidR="00B56534" w:rsidRDefault="00B56534" w:rsidP="00B56534">
      <w:pPr>
        <w:pStyle w:val="Default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>
        <w:rPr>
          <w:b/>
          <w:bCs/>
          <w:sz w:val="22"/>
          <w:szCs w:val="22"/>
        </w:rPr>
        <w:tab/>
        <w:t xml:space="preserve">Unfinished Business </w:t>
      </w:r>
    </w:p>
    <w:p w14:paraId="0B27A1C3" w14:textId="058D782B" w:rsidR="008C09AE" w:rsidRDefault="008C09AE" w:rsidP="008C09AE">
      <w:pPr>
        <w:pStyle w:val="Default"/>
        <w:numPr>
          <w:ilvl w:val="0"/>
          <w:numId w:val="13"/>
        </w:numPr>
        <w:rPr>
          <w:bCs/>
          <w:sz w:val="22"/>
          <w:szCs w:val="22"/>
        </w:rPr>
      </w:pPr>
      <w:bookmarkStart w:id="0" w:name="_Hlk508188725"/>
    </w:p>
    <w:p w14:paraId="2D6B2824" w14:textId="27ADDAEC" w:rsidR="00962ADC" w:rsidRPr="005D1CF5" w:rsidRDefault="00962ADC" w:rsidP="00686210">
      <w:pPr>
        <w:pStyle w:val="Default"/>
        <w:numPr>
          <w:ilvl w:val="0"/>
          <w:numId w:val="13"/>
        </w:numPr>
        <w:rPr>
          <w:b/>
          <w:bCs/>
          <w:sz w:val="22"/>
          <w:szCs w:val="22"/>
        </w:rPr>
      </w:pPr>
    </w:p>
    <w:bookmarkEnd w:id="0"/>
    <w:p w14:paraId="1ED8C0CD" w14:textId="77777777" w:rsidR="00962ADC" w:rsidRDefault="00962ADC" w:rsidP="00962ADC">
      <w:pPr>
        <w:pStyle w:val="Default"/>
        <w:ind w:left="1800"/>
        <w:rPr>
          <w:b/>
          <w:bCs/>
          <w:sz w:val="22"/>
          <w:szCs w:val="22"/>
        </w:rPr>
      </w:pPr>
    </w:p>
    <w:p w14:paraId="533DC6EB" w14:textId="683E0232" w:rsidR="00CF01C3" w:rsidRPr="009F204B" w:rsidRDefault="004E0884" w:rsidP="009F204B">
      <w:pPr>
        <w:pStyle w:val="Default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</w:rPr>
        <w:tab/>
      </w:r>
      <w:r w:rsidR="009B77BA">
        <w:rPr>
          <w:b/>
          <w:bCs/>
          <w:sz w:val="22"/>
          <w:szCs w:val="22"/>
        </w:rPr>
        <w:t>New Business</w:t>
      </w:r>
    </w:p>
    <w:p w14:paraId="656B75DD" w14:textId="430D55B7" w:rsidR="00787E46" w:rsidRPr="005D03A1" w:rsidRDefault="00787E46" w:rsidP="008C09AE">
      <w:pPr>
        <w:pStyle w:val="Default"/>
        <w:rPr>
          <w:bCs/>
          <w:sz w:val="22"/>
          <w:szCs w:val="22"/>
        </w:rPr>
      </w:pPr>
    </w:p>
    <w:p w14:paraId="164CAF26" w14:textId="3AC6F2BF" w:rsidR="00367F8C" w:rsidRPr="00A54530" w:rsidRDefault="00367F8C" w:rsidP="00A54530">
      <w:pPr>
        <w:pStyle w:val="Default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Personnel (HS Principal Contract)</w:t>
      </w:r>
      <w:bookmarkStart w:id="1" w:name="_GoBack"/>
      <w:bookmarkEnd w:id="1"/>
    </w:p>
    <w:p w14:paraId="534F8093" w14:textId="6D8BE5F9" w:rsidR="00FF5E2F" w:rsidRPr="00126B52" w:rsidRDefault="00367F8C" w:rsidP="00C41613">
      <w:pPr>
        <w:pStyle w:val="Default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School Improvement Strategic Plan</w:t>
      </w:r>
    </w:p>
    <w:p w14:paraId="2C047480" w14:textId="77777777" w:rsidR="00B56534" w:rsidRDefault="00B56534" w:rsidP="00B56534">
      <w:pPr>
        <w:pStyle w:val="Default"/>
        <w:ind w:firstLine="720"/>
        <w:rPr>
          <w:sz w:val="22"/>
          <w:szCs w:val="22"/>
        </w:rPr>
      </w:pPr>
    </w:p>
    <w:p w14:paraId="41F617F5" w14:textId="77777777" w:rsidR="00B56534" w:rsidRDefault="00B56534" w:rsidP="00B56534">
      <w:pPr>
        <w:pStyle w:val="Default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4E088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Announcement </w:t>
      </w:r>
    </w:p>
    <w:p w14:paraId="1901FA75" w14:textId="77777777" w:rsidR="00B56534" w:rsidRDefault="00B56534" w:rsidP="00B56534">
      <w:pPr>
        <w:pStyle w:val="Default"/>
        <w:rPr>
          <w:sz w:val="22"/>
          <w:szCs w:val="22"/>
        </w:rPr>
      </w:pPr>
    </w:p>
    <w:p w14:paraId="7BF215EB" w14:textId="51F2CAC6" w:rsidR="00B56534" w:rsidRDefault="00B56534" w:rsidP="00B56534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5D1CF5">
        <w:rPr>
          <w:sz w:val="22"/>
          <w:szCs w:val="22"/>
        </w:rPr>
        <w:t xml:space="preserve"> </w:t>
      </w:r>
      <w:r w:rsidR="008C2970">
        <w:rPr>
          <w:sz w:val="22"/>
          <w:szCs w:val="22"/>
        </w:rPr>
        <w:t xml:space="preserve">Next Board Meeting:  </w:t>
      </w:r>
      <w:r w:rsidR="00297621">
        <w:rPr>
          <w:sz w:val="22"/>
          <w:szCs w:val="22"/>
        </w:rPr>
        <w:t>May 21</w:t>
      </w:r>
      <w:r w:rsidR="009863B2">
        <w:rPr>
          <w:sz w:val="22"/>
          <w:szCs w:val="22"/>
        </w:rPr>
        <w:t>, 201</w:t>
      </w:r>
      <w:r w:rsidR="005D03A1">
        <w:rPr>
          <w:sz w:val="22"/>
          <w:szCs w:val="22"/>
        </w:rPr>
        <w:t>9</w:t>
      </w:r>
      <w:r w:rsidR="008C2970">
        <w:rPr>
          <w:sz w:val="22"/>
          <w:szCs w:val="22"/>
        </w:rPr>
        <w:t xml:space="preserve"> at 5:00 pm</w:t>
      </w:r>
    </w:p>
    <w:p w14:paraId="113FDA26" w14:textId="77777777" w:rsidR="00B56534" w:rsidRDefault="00B56534" w:rsidP="00B56534">
      <w:pPr>
        <w:ind w:firstLine="720"/>
        <w:rPr>
          <w:b/>
          <w:bCs/>
          <w:sz w:val="22"/>
          <w:szCs w:val="22"/>
        </w:rPr>
      </w:pPr>
    </w:p>
    <w:p w14:paraId="59A0AE5B" w14:textId="77777777" w:rsidR="00B56534" w:rsidRDefault="00B56534" w:rsidP="00B56534">
      <w:pPr>
        <w:ind w:firstLine="720"/>
      </w:pPr>
      <w:r>
        <w:rPr>
          <w:b/>
          <w:bCs/>
          <w:sz w:val="22"/>
          <w:szCs w:val="22"/>
        </w:rPr>
        <w:t>VII.</w:t>
      </w:r>
      <w:r>
        <w:rPr>
          <w:b/>
          <w:bCs/>
          <w:sz w:val="22"/>
          <w:szCs w:val="22"/>
        </w:rPr>
        <w:tab/>
        <w:t xml:space="preserve">Adjourn </w:t>
      </w:r>
    </w:p>
    <w:p w14:paraId="7C1961D7" w14:textId="77777777" w:rsidR="00EC6361" w:rsidRDefault="00EC6361"/>
    <w:sectPr w:rsidR="00EC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427"/>
    <w:multiLevelType w:val="hybridMultilevel"/>
    <w:tmpl w:val="B38C87F2"/>
    <w:lvl w:ilvl="0" w:tplc="30CC6B8E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A300EFA"/>
    <w:multiLevelType w:val="hybridMultilevel"/>
    <w:tmpl w:val="3D06707C"/>
    <w:lvl w:ilvl="0" w:tplc="A4BEB2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E2411"/>
    <w:multiLevelType w:val="hybridMultilevel"/>
    <w:tmpl w:val="BE72A5B4"/>
    <w:lvl w:ilvl="0" w:tplc="C562BC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972DD"/>
    <w:multiLevelType w:val="hybridMultilevel"/>
    <w:tmpl w:val="968ACC82"/>
    <w:lvl w:ilvl="0" w:tplc="8F4A70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070EB0"/>
    <w:multiLevelType w:val="hybridMultilevel"/>
    <w:tmpl w:val="E1B8D356"/>
    <w:lvl w:ilvl="0" w:tplc="5B8694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79713F"/>
    <w:multiLevelType w:val="hybridMultilevel"/>
    <w:tmpl w:val="A3A8E9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C4B7F2A"/>
    <w:multiLevelType w:val="hybridMultilevel"/>
    <w:tmpl w:val="452E4D64"/>
    <w:lvl w:ilvl="0" w:tplc="5846C6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A92F99"/>
    <w:multiLevelType w:val="hybridMultilevel"/>
    <w:tmpl w:val="76CCE694"/>
    <w:lvl w:ilvl="0" w:tplc="0A269CD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6F0C23"/>
    <w:multiLevelType w:val="hybridMultilevel"/>
    <w:tmpl w:val="05DE7FEE"/>
    <w:lvl w:ilvl="0" w:tplc="6A6074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B022484"/>
    <w:multiLevelType w:val="hybridMultilevel"/>
    <w:tmpl w:val="C8840EB4"/>
    <w:lvl w:ilvl="0" w:tplc="6E4E2BC6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816B72"/>
    <w:multiLevelType w:val="hybridMultilevel"/>
    <w:tmpl w:val="435E02D0"/>
    <w:lvl w:ilvl="0" w:tplc="0CE030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816B94"/>
    <w:multiLevelType w:val="hybridMultilevel"/>
    <w:tmpl w:val="889EB57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100C14"/>
    <w:multiLevelType w:val="hybridMultilevel"/>
    <w:tmpl w:val="71FE9A30"/>
    <w:lvl w:ilvl="0" w:tplc="AF1437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E22B55"/>
    <w:multiLevelType w:val="hybridMultilevel"/>
    <w:tmpl w:val="9B8E15C0"/>
    <w:lvl w:ilvl="0" w:tplc="4A088F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9078BA"/>
    <w:multiLevelType w:val="hybridMultilevel"/>
    <w:tmpl w:val="C5003D22"/>
    <w:lvl w:ilvl="0" w:tplc="6F50C4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34"/>
    <w:rsid w:val="00000F53"/>
    <w:rsid w:val="00026CA3"/>
    <w:rsid w:val="00033DEA"/>
    <w:rsid w:val="00034E81"/>
    <w:rsid w:val="00037237"/>
    <w:rsid w:val="00037845"/>
    <w:rsid w:val="00063625"/>
    <w:rsid w:val="00074421"/>
    <w:rsid w:val="000773A6"/>
    <w:rsid w:val="00086198"/>
    <w:rsid w:val="00092889"/>
    <w:rsid w:val="000A5051"/>
    <w:rsid w:val="000B6F55"/>
    <w:rsid w:val="000C79B5"/>
    <w:rsid w:val="000D1866"/>
    <w:rsid w:val="000D220E"/>
    <w:rsid w:val="000D3E15"/>
    <w:rsid w:val="000D57AD"/>
    <w:rsid w:val="000E2D99"/>
    <w:rsid w:val="000F3FD8"/>
    <w:rsid w:val="00107D69"/>
    <w:rsid w:val="001179E0"/>
    <w:rsid w:val="00122F1B"/>
    <w:rsid w:val="00126B52"/>
    <w:rsid w:val="00144F8E"/>
    <w:rsid w:val="00146DC7"/>
    <w:rsid w:val="00154514"/>
    <w:rsid w:val="001C2D73"/>
    <w:rsid w:val="001D37B6"/>
    <w:rsid w:val="002014A9"/>
    <w:rsid w:val="00214E4A"/>
    <w:rsid w:val="00224E9E"/>
    <w:rsid w:val="00227FF3"/>
    <w:rsid w:val="002401C5"/>
    <w:rsid w:val="002565F1"/>
    <w:rsid w:val="00296510"/>
    <w:rsid w:val="00296F85"/>
    <w:rsid w:val="00297621"/>
    <w:rsid w:val="002A3134"/>
    <w:rsid w:val="002A7884"/>
    <w:rsid w:val="002B1C25"/>
    <w:rsid w:val="002C0ED5"/>
    <w:rsid w:val="003103E3"/>
    <w:rsid w:val="003250F0"/>
    <w:rsid w:val="0033623C"/>
    <w:rsid w:val="0034084D"/>
    <w:rsid w:val="00344DA5"/>
    <w:rsid w:val="00352DDE"/>
    <w:rsid w:val="00367F8C"/>
    <w:rsid w:val="00370D0F"/>
    <w:rsid w:val="00374184"/>
    <w:rsid w:val="00380A00"/>
    <w:rsid w:val="003958FF"/>
    <w:rsid w:val="003A5D8E"/>
    <w:rsid w:val="003B15CE"/>
    <w:rsid w:val="003D7476"/>
    <w:rsid w:val="003E13BC"/>
    <w:rsid w:val="003E7874"/>
    <w:rsid w:val="003F28CC"/>
    <w:rsid w:val="004362B7"/>
    <w:rsid w:val="00441718"/>
    <w:rsid w:val="00444C80"/>
    <w:rsid w:val="00450E47"/>
    <w:rsid w:val="00460507"/>
    <w:rsid w:val="004965C3"/>
    <w:rsid w:val="004B2BB3"/>
    <w:rsid w:val="004B48D3"/>
    <w:rsid w:val="004E0884"/>
    <w:rsid w:val="00555300"/>
    <w:rsid w:val="00556FC6"/>
    <w:rsid w:val="00564335"/>
    <w:rsid w:val="00574997"/>
    <w:rsid w:val="00594A51"/>
    <w:rsid w:val="005A6777"/>
    <w:rsid w:val="005C74F6"/>
    <w:rsid w:val="005D03A1"/>
    <w:rsid w:val="005D1CF5"/>
    <w:rsid w:val="005F36A3"/>
    <w:rsid w:val="005F64F2"/>
    <w:rsid w:val="00601042"/>
    <w:rsid w:val="00610989"/>
    <w:rsid w:val="00633676"/>
    <w:rsid w:val="00641853"/>
    <w:rsid w:val="006464C7"/>
    <w:rsid w:val="00646746"/>
    <w:rsid w:val="006621F1"/>
    <w:rsid w:val="00664519"/>
    <w:rsid w:val="00675193"/>
    <w:rsid w:val="006A5552"/>
    <w:rsid w:val="00731967"/>
    <w:rsid w:val="00743C96"/>
    <w:rsid w:val="00753AB0"/>
    <w:rsid w:val="00760D2E"/>
    <w:rsid w:val="00787E46"/>
    <w:rsid w:val="00794D30"/>
    <w:rsid w:val="007A39A6"/>
    <w:rsid w:val="007B7287"/>
    <w:rsid w:val="007C234C"/>
    <w:rsid w:val="00815739"/>
    <w:rsid w:val="008270EF"/>
    <w:rsid w:val="0083069A"/>
    <w:rsid w:val="008310F5"/>
    <w:rsid w:val="008529FE"/>
    <w:rsid w:val="00854CC0"/>
    <w:rsid w:val="00894D11"/>
    <w:rsid w:val="008C09AE"/>
    <w:rsid w:val="008C2970"/>
    <w:rsid w:val="008D4DB8"/>
    <w:rsid w:val="008E76F9"/>
    <w:rsid w:val="00907459"/>
    <w:rsid w:val="00907C27"/>
    <w:rsid w:val="00950B01"/>
    <w:rsid w:val="00962ADC"/>
    <w:rsid w:val="00983343"/>
    <w:rsid w:val="009863B2"/>
    <w:rsid w:val="009A362D"/>
    <w:rsid w:val="009B3073"/>
    <w:rsid w:val="009B77BA"/>
    <w:rsid w:val="009D4BCE"/>
    <w:rsid w:val="009F204B"/>
    <w:rsid w:val="00A02ED8"/>
    <w:rsid w:val="00A34166"/>
    <w:rsid w:val="00A45719"/>
    <w:rsid w:val="00A50E19"/>
    <w:rsid w:val="00A54530"/>
    <w:rsid w:val="00A87267"/>
    <w:rsid w:val="00A93027"/>
    <w:rsid w:val="00AB1AC2"/>
    <w:rsid w:val="00AE1A91"/>
    <w:rsid w:val="00AE3972"/>
    <w:rsid w:val="00AF6450"/>
    <w:rsid w:val="00B24D03"/>
    <w:rsid w:val="00B34F20"/>
    <w:rsid w:val="00B370A4"/>
    <w:rsid w:val="00B43766"/>
    <w:rsid w:val="00B56534"/>
    <w:rsid w:val="00B81B38"/>
    <w:rsid w:val="00B97FA3"/>
    <w:rsid w:val="00BB3A57"/>
    <w:rsid w:val="00BB5AEE"/>
    <w:rsid w:val="00BC1769"/>
    <w:rsid w:val="00BC541B"/>
    <w:rsid w:val="00BD6784"/>
    <w:rsid w:val="00BE17D0"/>
    <w:rsid w:val="00BE438D"/>
    <w:rsid w:val="00C00D12"/>
    <w:rsid w:val="00C0219B"/>
    <w:rsid w:val="00C15E52"/>
    <w:rsid w:val="00C41613"/>
    <w:rsid w:val="00C91F74"/>
    <w:rsid w:val="00CB6473"/>
    <w:rsid w:val="00CF01C3"/>
    <w:rsid w:val="00D01CF0"/>
    <w:rsid w:val="00D26F2C"/>
    <w:rsid w:val="00D30467"/>
    <w:rsid w:val="00D44105"/>
    <w:rsid w:val="00D66D7D"/>
    <w:rsid w:val="00D73BA6"/>
    <w:rsid w:val="00D74AE9"/>
    <w:rsid w:val="00D74B70"/>
    <w:rsid w:val="00D85629"/>
    <w:rsid w:val="00DB2E06"/>
    <w:rsid w:val="00DF3635"/>
    <w:rsid w:val="00DF5F6C"/>
    <w:rsid w:val="00E073A5"/>
    <w:rsid w:val="00E125A5"/>
    <w:rsid w:val="00E262B5"/>
    <w:rsid w:val="00E50717"/>
    <w:rsid w:val="00E529CC"/>
    <w:rsid w:val="00E57081"/>
    <w:rsid w:val="00E6174F"/>
    <w:rsid w:val="00EA6C38"/>
    <w:rsid w:val="00EC2E5F"/>
    <w:rsid w:val="00EC6361"/>
    <w:rsid w:val="00ED46A9"/>
    <w:rsid w:val="00EE2727"/>
    <w:rsid w:val="00EE74A2"/>
    <w:rsid w:val="00EF1EDF"/>
    <w:rsid w:val="00F30A15"/>
    <w:rsid w:val="00F66890"/>
    <w:rsid w:val="00FD37CE"/>
    <w:rsid w:val="00FE10B2"/>
    <w:rsid w:val="00FF0D9C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DAB4"/>
  <w15:chartTrackingRefBased/>
  <w15:docId w15:val="{F192AFC0-EED3-4882-86A8-9BA7FFDE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6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Dauphinais</dc:creator>
  <cp:keywords/>
  <dc:description/>
  <cp:lastModifiedBy>Dean  P Dauphinais</cp:lastModifiedBy>
  <cp:revision>4</cp:revision>
  <cp:lastPrinted>2019-03-21T21:04:00Z</cp:lastPrinted>
  <dcterms:created xsi:type="dcterms:W3CDTF">2019-04-15T14:11:00Z</dcterms:created>
  <dcterms:modified xsi:type="dcterms:W3CDTF">2019-04-16T19:56:00Z</dcterms:modified>
</cp:coreProperties>
</file>