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C9DC" w14:textId="6F570FDC" w:rsidR="004A7333" w:rsidRPr="004A7333" w:rsidRDefault="004A7333" w:rsidP="004A733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sz w:val="72"/>
          <w:szCs w:val="72"/>
        </w:rPr>
        <w:drawing>
          <wp:inline distT="0" distB="0" distL="0" distR="0" wp14:anchorId="6B8659B0" wp14:editId="5B1D4022">
            <wp:extent cx="992195" cy="1175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35" cy="12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 xml:space="preserve">       </w:t>
      </w:r>
      <w:r>
        <w:rPr>
          <w:rFonts w:ascii="Comic Sans MS" w:eastAsia="Times New Roman" w:hAnsi="Comic Sans MS" w:cs="Times New Roman"/>
          <w:i/>
          <w:iCs/>
          <w:noProof/>
          <w:color w:val="000000"/>
          <w:sz w:val="72"/>
          <w:szCs w:val="72"/>
        </w:rPr>
        <w:drawing>
          <wp:inline distT="0" distB="0" distL="0" distR="0" wp14:anchorId="4BEBE14C" wp14:editId="045B873A">
            <wp:extent cx="1344247" cy="699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4" cy="7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 xml:space="preserve">         </w:t>
      </w:r>
      <w:r w:rsidRPr="004A7333"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6C6A77" wp14:editId="709507DC">
            <wp:extent cx="1195659" cy="10777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96" cy="10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E525" w14:textId="461E1680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A7333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No-Carving Pumpkin</w:t>
      </w:r>
      <w:r w:rsidRPr="004A7333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</w:t>
      </w:r>
      <w:r w:rsidRPr="004A7333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Contest</w:t>
      </w:r>
    </w:p>
    <w:p w14:paraId="1A94AFAF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Bring in your </w:t>
      </w:r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decorated pumpkin Oct. 17th- Oct. 21</w:t>
      </w:r>
      <w:proofErr w:type="gram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</w:t>
      </w:r>
      <w:r w:rsidRPr="004A7333">
        <w:rPr>
          <w:rFonts w:ascii="Calibri" w:eastAsia="Times New Roman" w:hAnsi="Calibri" w:cs="Calibri"/>
          <w:color w:val="000000"/>
          <w:sz w:val="28"/>
          <w:szCs w:val="28"/>
        </w:rPr>
        <w:t>  to</w:t>
      </w:r>
      <w:proofErr w:type="gram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the office hallway.</w:t>
      </w:r>
      <w:r w:rsidRPr="004A7333">
        <w:rPr>
          <w:rFonts w:ascii="Calibri" w:eastAsia="Times New Roman" w:hAnsi="Calibri" w:cs="Calibri"/>
          <w:color w:val="000000"/>
        </w:rPr>
        <w:t> </w:t>
      </w:r>
    </w:p>
    <w:p w14:paraId="55248E23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</w:rPr>
        <w:t>(All Pumpkins must be in by Oct. 24 @8:30 AM)</w:t>
      </w:r>
    </w:p>
    <w:p w14:paraId="766DAC14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>Pumpkins will be displayed on the cafeteria stage.</w:t>
      </w:r>
    </w:p>
    <w:p w14:paraId="686F7386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u w:val="single"/>
        </w:rPr>
        <w:t>Categories: </w:t>
      </w:r>
    </w:p>
    <w:p w14:paraId="16AFCA0D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 xml:space="preserve">Spookiest        </w:t>
      </w:r>
      <w:r w:rsidRPr="004A7333">
        <w:rPr>
          <w:rFonts w:ascii="Calibri" w:eastAsia="Times New Roman" w:hAnsi="Calibri" w:cs="Calibri"/>
          <w:color w:val="000000"/>
        </w:rPr>
        <w:tab/>
        <w:t xml:space="preserve">Disney Character </w:t>
      </w:r>
      <w:r w:rsidRPr="004A7333">
        <w:rPr>
          <w:rFonts w:ascii="Calibri" w:eastAsia="Times New Roman" w:hAnsi="Calibri" w:cs="Calibri"/>
          <w:color w:val="000000"/>
        </w:rPr>
        <w:tab/>
        <w:t>Movie Themed          Cutest             Most Creative    </w:t>
      </w:r>
    </w:p>
    <w:p w14:paraId="70E71D8D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>       </w:t>
      </w:r>
    </w:p>
    <w:p w14:paraId="6D659957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Only Rule:  No carving on your pumpkin!</w:t>
      </w:r>
    </w:p>
    <w:p w14:paraId="6DB886D4" w14:textId="77777777" w:rsidR="004A7333" w:rsidRPr="004A7333" w:rsidRDefault="004A7333" w:rsidP="004A7333">
      <w:pP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 xml:space="preserve">PTL </w:t>
      </w:r>
      <w:proofErr w:type="gramStart"/>
      <w:r w:rsidRPr="004A7333">
        <w:rPr>
          <w:rFonts w:ascii="Calibri" w:eastAsia="Times New Roman" w:hAnsi="Calibri" w:cs="Calibri"/>
          <w:color w:val="000000"/>
        </w:rPr>
        <w:t xml:space="preserve">officers  </w:t>
      </w:r>
      <w:r w:rsidRPr="004A7333">
        <w:rPr>
          <w:rFonts w:ascii="Calibri" w:eastAsia="Times New Roman" w:hAnsi="Calibri" w:cs="Calibri"/>
          <w:b/>
          <w:bCs/>
          <w:color w:val="000000"/>
        </w:rPr>
        <w:t>will</w:t>
      </w:r>
      <w:proofErr w:type="gramEnd"/>
      <w:r w:rsidRPr="004A7333">
        <w:rPr>
          <w:rFonts w:ascii="Calibri" w:eastAsia="Times New Roman" w:hAnsi="Calibri" w:cs="Calibri"/>
          <w:b/>
          <w:bCs/>
          <w:color w:val="000000"/>
        </w:rPr>
        <w:t xml:space="preserve"> judge pumpkins Monday October 24, in the evening</w:t>
      </w:r>
      <w:r w:rsidRPr="004A7333">
        <w:rPr>
          <w:rFonts w:ascii="Calibri" w:eastAsia="Times New Roman" w:hAnsi="Calibri" w:cs="Calibri"/>
          <w:color w:val="000000"/>
        </w:rPr>
        <w:t>. Top 3 Pumpkins in each category will WIN a 1</w:t>
      </w:r>
      <w:r w:rsidRPr="004A733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st</w:t>
      </w:r>
      <w:r w:rsidRPr="004A7333">
        <w:rPr>
          <w:rFonts w:ascii="Calibri" w:eastAsia="Times New Roman" w:hAnsi="Calibri" w:cs="Calibri"/>
          <w:color w:val="000000"/>
        </w:rPr>
        <w:t>, 2</w:t>
      </w:r>
      <w:r w:rsidRPr="004A733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nd</w:t>
      </w:r>
      <w:r w:rsidRPr="004A7333">
        <w:rPr>
          <w:rFonts w:ascii="Calibri" w:eastAsia="Times New Roman" w:hAnsi="Calibri" w:cs="Calibri"/>
          <w:color w:val="000000"/>
        </w:rPr>
        <w:t>, 3</w:t>
      </w:r>
      <w:r w:rsidRPr="004A733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rd</w:t>
      </w:r>
      <w:r w:rsidRPr="004A7333">
        <w:rPr>
          <w:rFonts w:ascii="Calibri" w:eastAsia="Times New Roman" w:hAnsi="Calibri" w:cs="Calibri"/>
          <w:color w:val="000000"/>
        </w:rPr>
        <w:t xml:space="preserve"> place </w:t>
      </w:r>
      <w:proofErr w:type="gramStart"/>
      <w:r w:rsidRPr="004A7333">
        <w:rPr>
          <w:rFonts w:ascii="Calibri" w:eastAsia="Times New Roman" w:hAnsi="Calibri" w:cs="Calibri"/>
          <w:color w:val="000000"/>
        </w:rPr>
        <w:t>ribbons</w:t>
      </w:r>
      <w:r w:rsidRPr="004A733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 xml:space="preserve"> ,</w:t>
      </w:r>
      <w:proofErr w:type="gramEnd"/>
      <w:r w:rsidRPr="004A733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 xml:space="preserve"> </w:t>
      </w:r>
      <w:r w:rsidRPr="004A7333">
        <w:rPr>
          <w:rFonts w:ascii="Calibri" w:eastAsia="Times New Roman" w:hAnsi="Calibri" w:cs="Calibri"/>
          <w:color w:val="000000"/>
        </w:rPr>
        <w:t>candy bag, and all winners will enjoy Pizza with the Principal.</w:t>
      </w:r>
    </w:p>
    <w:p w14:paraId="5B196654" w14:textId="77777777" w:rsidR="004A7333" w:rsidRPr="004A7333" w:rsidRDefault="004A7333" w:rsidP="004A733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  <w:sz w:val="30"/>
          <w:szCs w:val="30"/>
        </w:rPr>
        <w:t xml:space="preserve">Pumpkins will be sent home and or picked up after school on </w:t>
      </w:r>
      <w:r w:rsidRPr="004A7333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Thursday October 27th.</w:t>
      </w:r>
    </w:p>
    <w:p w14:paraId="78779355" w14:textId="77777777" w:rsidR="004A7333" w:rsidRPr="004A7333" w:rsidRDefault="004A7333" w:rsidP="004A7333">
      <w:pP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>******************************************************************************</w:t>
      </w:r>
    </w:p>
    <w:p w14:paraId="1E5C1686" w14:textId="77777777" w:rsidR="004A7333" w:rsidRPr="004A7333" w:rsidRDefault="004A7333" w:rsidP="004A7333">
      <w:pP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 xml:space="preserve">  Please pin, </w:t>
      </w:r>
      <w:proofErr w:type="gramStart"/>
      <w:r w:rsidRPr="004A7333">
        <w:rPr>
          <w:rFonts w:ascii="Calibri" w:eastAsia="Times New Roman" w:hAnsi="Calibri" w:cs="Calibri"/>
          <w:color w:val="000000"/>
        </w:rPr>
        <w:t>tape</w:t>
      </w:r>
      <w:proofErr w:type="gramEnd"/>
      <w:r w:rsidRPr="004A7333">
        <w:rPr>
          <w:rFonts w:ascii="Calibri" w:eastAsia="Times New Roman" w:hAnsi="Calibri" w:cs="Calibri"/>
          <w:color w:val="000000"/>
        </w:rPr>
        <w:t xml:space="preserve"> or glue the following nametag to your pumpkin before bringing it to school! (We don’t want any lost pumpkins!)  Thank you from TDS PTL!</w:t>
      </w:r>
    </w:p>
    <w:p w14:paraId="4DD8C2DC" w14:textId="77777777" w:rsidR="004A7333" w:rsidRPr="004A7333" w:rsidRDefault="004A7333" w:rsidP="004A733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No Carving Pumpkin Name Tag</w:t>
      </w:r>
    </w:p>
    <w:p w14:paraId="0FB843E6" w14:textId="77777777" w:rsidR="004A7333" w:rsidRPr="004A7333" w:rsidRDefault="004A7333" w:rsidP="004A7333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Student’s Name</w:t>
      </w: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ab/>
        <w:t>_________________________</w:t>
      </w:r>
    </w:p>
    <w:p w14:paraId="2B117718" w14:textId="77777777" w:rsidR="004A7333" w:rsidRPr="004A7333" w:rsidRDefault="004A7333" w:rsidP="004A733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Teacher________________</w:t>
      </w: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ab/>
        <w:t>Grade _______</w:t>
      </w: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ab/>
        <w:t>Room#_____</w:t>
      </w:r>
    </w:p>
    <w:p w14:paraId="58129175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r w:rsidRPr="004A7333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</w:rPr>
        <w:t xml:space="preserve"> </w:t>
      </w:r>
    </w:p>
    <w:p w14:paraId="3B0B07E8" w14:textId="0B5218A0" w:rsidR="004A7333" w:rsidRDefault="004A7333" w:rsidP="004A7333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</w:rPr>
      </w:pPr>
    </w:p>
    <w:p w14:paraId="678769B8" w14:textId="50EFAF81" w:rsidR="004A7333" w:rsidRDefault="004A7333" w:rsidP="004A7333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</w:rPr>
      </w:pPr>
    </w:p>
    <w:p w14:paraId="7C8D7CB7" w14:textId="562A711A" w:rsidR="004A7333" w:rsidRDefault="004A7333" w:rsidP="004A7333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sz w:val="72"/>
          <w:szCs w:val="72"/>
        </w:rPr>
        <w:lastRenderedPageBreak/>
        <w:drawing>
          <wp:inline distT="0" distB="0" distL="0" distR="0" wp14:anchorId="3DBCDC6F" wp14:editId="1161695E">
            <wp:extent cx="992195" cy="1175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35" cy="12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 xml:space="preserve">       </w:t>
      </w:r>
      <w:r>
        <w:rPr>
          <w:rFonts w:ascii="Comic Sans MS" w:eastAsia="Times New Roman" w:hAnsi="Comic Sans MS" w:cs="Times New Roman"/>
          <w:i/>
          <w:iCs/>
          <w:noProof/>
          <w:color w:val="000000"/>
          <w:sz w:val="72"/>
          <w:szCs w:val="72"/>
        </w:rPr>
        <w:drawing>
          <wp:inline distT="0" distB="0" distL="0" distR="0" wp14:anchorId="6113E2DC" wp14:editId="52F2F61A">
            <wp:extent cx="1344247" cy="6998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4" cy="7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28C742" wp14:editId="2670F317">
            <wp:extent cx="1195659" cy="107777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96" cy="10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 xml:space="preserve">    </w:t>
      </w:r>
      <w:r w:rsidRPr="004A7333">
        <w:rPr>
          <w:rFonts w:ascii="Comic Sans MS" w:eastAsia="Times New Roman" w:hAnsi="Comic Sans MS" w:cs="Times New Roman"/>
          <w:i/>
          <w:iCs/>
          <w:color w:val="000000"/>
          <w:sz w:val="72"/>
          <w:szCs w:val="72"/>
        </w:rPr>
        <w:tab/>
      </w:r>
    </w:p>
    <w:p w14:paraId="5B63291E" w14:textId="49B4E03B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Concurso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de </w:t>
      </w: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Decorar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su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Calabaza! </w:t>
      </w:r>
    </w:p>
    <w:p w14:paraId="062D4828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(No </w:t>
      </w: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Tallar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)</w:t>
      </w:r>
    </w:p>
    <w:p w14:paraId="1235DB5C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372D0E12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alibri" w:eastAsia="Times New Roman" w:hAnsi="Calibri" w:cs="Calibri"/>
          <w:color w:val="000000"/>
        </w:rPr>
        <w:t>Traiga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</w:rPr>
        <w:t>su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calabaza </w:t>
      </w:r>
      <w:proofErr w:type="spellStart"/>
      <w:r w:rsidRPr="004A7333">
        <w:rPr>
          <w:rFonts w:ascii="Calibri" w:eastAsia="Times New Roman" w:hAnsi="Calibri" w:cs="Calibri"/>
          <w:color w:val="000000"/>
        </w:rPr>
        <w:t>decorada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del 17 de </w:t>
      </w:r>
      <w:proofErr w:type="spellStart"/>
      <w:r w:rsidRPr="004A7333">
        <w:rPr>
          <w:rFonts w:ascii="Calibri" w:eastAsia="Times New Roman" w:hAnsi="Calibri" w:cs="Calibri"/>
          <w:color w:val="000000"/>
        </w:rPr>
        <w:t>octubre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al 21 de </w:t>
      </w:r>
      <w:proofErr w:type="spellStart"/>
      <w:r w:rsidRPr="004A7333">
        <w:rPr>
          <w:rFonts w:ascii="Calibri" w:eastAsia="Times New Roman" w:hAnsi="Calibri" w:cs="Calibri"/>
          <w:color w:val="000000"/>
        </w:rPr>
        <w:t>octubre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4A7333">
        <w:rPr>
          <w:rFonts w:ascii="Calibri" w:eastAsia="Times New Roman" w:hAnsi="Calibri" w:cs="Calibri"/>
          <w:color w:val="000000"/>
        </w:rPr>
        <w:t>pasilla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4A7333">
        <w:rPr>
          <w:rFonts w:ascii="Calibri" w:eastAsia="Times New Roman" w:hAnsi="Calibri" w:cs="Calibri"/>
          <w:color w:val="000000"/>
        </w:rPr>
        <w:t>oficina</w:t>
      </w:r>
      <w:proofErr w:type="spellEnd"/>
      <w:r w:rsidRPr="004A7333">
        <w:rPr>
          <w:rFonts w:ascii="Calibri" w:eastAsia="Times New Roman" w:hAnsi="Calibri" w:cs="Calibri"/>
          <w:color w:val="000000"/>
        </w:rPr>
        <w:t>.</w:t>
      </w:r>
    </w:p>
    <w:p w14:paraId="5681A47A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468FB14A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Todas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las calabazas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deben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ser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sometidas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mas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tardar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24 de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octubre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las 8:30 am)</w:t>
      </w:r>
    </w:p>
    <w:p w14:paraId="11913CFA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</w:rPr>
        <w:t xml:space="preserve">Las calabazas se </w:t>
      </w:r>
      <w:proofErr w:type="spellStart"/>
      <w:r w:rsidRPr="004A7333">
        <w:rPr>
          <w:rFonts w:ascii="Calibri" w:eastAsia="Times New Roman" w:hAnsi="Calibri" w:cs="Calibri"/>
          <w:color w:val="000000"/>
        </w:rPr>
        <w:t>exhibirán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</w:rPr>
        <w:t>en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</w:rPr>
        <w:t>el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</w:rPr>
        <w:t>escenario</w:t>
      </w:r>
      <w:proofErr w:type="spellEnd"/>
      <w:r w:rsidRPr="004A7333">
        <w:rPr>
          <w:rFonts w:ascii="Calibri" w:eastAsia="Times New Roman" w:hAnsi="Calibri" w:cs="Calibri"/>
          <w:color w:val="000000"/>
        </w:rPr>
        <w:t xml:space="preserve"> de la cafeteria.</w:t>
      </w:r>
    </w:p>
    <w:p w14:paraId="0BDCF52D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36B67539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alibri" w:eastAsia="Times New Roman" w:hAnsi="Calibri" w:cs="Calibri"/>
          <w:b/>
          <w:bCs/>
          <w:color w:val="000000"/>
        </w:rPr>
        <w:t>Algunas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</w:rPr>
        <w:t xml:space="preserve"> ideas:  </w:t>
      </w:r>
    </w:p>
    <w:p w14:paraId="10BBD630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Más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espeluznante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       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Mejor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Disney        Mas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linda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        Mas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creativa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       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Película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favorita</w:t>
      </w:r>
      <w:proofErr w:type="spellEnd"/>
    </w:p>
    <w:p w14:paraId="1114B80C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62E55835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Regla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Única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 ¡No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cortar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su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calabaza!</w:t>
      </w:r>
    </w:p>
    <w:p w14:paraId="1375DDC5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2BC9935A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Las calabazas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serán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juzgadas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por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la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liga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de padres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el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Lunes </w:t>
      </w:r>
      <w:proofErr w:type="gram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24  de</w:t>
      </w:r>
      <w:proofErr w:type="gram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Octubre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,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despue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de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clases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. Las 3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mejores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calabazas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por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categoria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GANARÁN 1er, 2do, 3er un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liston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bolsa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de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dulces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y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todos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los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ganadores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disfrutaran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 xml:space="preserve"> Pizza con la </w:t>
      </w:r>
      <w:proofErr w:type="spellStart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Directora</w:t>
      </w:r>
      <w:proofErr w:type="spellEnd"/>
      <w:r w:rsidRPr="004A7333">
        <w:rPr>
          <w:rFonts w:ascii="Calibri" w:eastAsia="Times New Roman" w:hAnsi="Calibri" w:cs="Calibri"/>
          <w:color w:val="000000"/>
          <w:sz w:val="26"/>
          <w:szCs w:val="26"/>
        </w:rPr>
        <w:t>. </w:t>
      </w:r>
    </w:p>
    <w:p w14:paraId="6F26B3CB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3ACC5341" w14:textId="77777777" w:rsidR="004A7333" w:rsidRPr="004A7333" w:rsidRDefault="004A7333" w:rsidP="004A7333">
      <w:pPr>
        <w:jc w:val="center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Las calabazas se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enviarán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podran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recogerlas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después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la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escuela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Jueves 27 de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Octubre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4BA2BCA7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3D2C3CEB" w14:textId="77777777" w:rsidR="004A7333" w:rsidRPr="004A7333" w:rsidRDefault="004A7333" w:rsidP="004A7333">
      <w:pP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color w:val="000000"/>
          <w:sz w:val="22"/>
          <w:szCs w:val="22"/>
        </w:rPr>
        <w:t>*************************************************************************************</w:t>
      </w:r>
    </w:p>
    <w:p w14:paraId="6529CC93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Pegue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siguiente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etiqueta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con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el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nombre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su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calabaza antes de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traerla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a la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escuela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! (No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queremos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ninguna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 xml:space="preserve"> calabaza </w:t>
      </w:r>
      <w:proofErr w:type="spellStart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perdida</w:t>
      </w:r>
      <w:proofErr w:type="spellEnd"/>
      <w:r w:rsidRPr="004A7333">
        <w:rPr>
          <w:rFonts w:ascii="Calibri" w:eastAsia="Times New Roman" w:hAnsi="Calibri" w:cs="Calibri"/>
          <w:color w:val="000000"/>
          <w:sz w:val="28"/>
          <w:szCs w:val="28"/>
        </w:rPr>
        <w:t>!) Att. Liga de Padres.</w:t>
      </w:r>
    </w:p>
    <w:p w14:paraId="0F9A0F01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243E468C" w14:textId="77777777" w:rsidR="004A7333" w:rsidRPr="004A7333" w:rsidRDefault="004A7333" w:rsidP="004A733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Etiqueta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 xml:space="preserve"> para </w:t>
      </w:r>
      <w:proofErr w:type="spellStart"/>
      <w:r w:rsidRPr="004A733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el</w:t>
      </w:r>
      <w:proofErr w:type="spellEnd"/>
      <w:r w:rsidRPr="004A733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 xml:space="preserve"> No-Carving Pumpkin </w:t>
      </w:r>
    </w:p>
    <w:p w14:paraId="042530A5" w14:textId="77777777" w:rsidR="004A7333" w:rsidRPr="004A7333" w:rsidRDefault="004A7333" w:rsidP="004A7333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Nombre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del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Estudiante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_________________________</w:t>
      </w:r>
    </w:p>
    <w:p w14:paraId="21C7DDDE" w14:textId="77777777" w:rsidR="004A7333" w:rsidRPr="004A7333" w:rsidRDefault="004A7333" w:rsidP="004A733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/>
        <w:rPr>
          <w:rFonts w:ascii="Times New Roman" w:eastAsia="Times New Roman" w:hAnsi="Times New Roman" w:cs="Times New Roman"/>
        </w:rPr>
      </w:pPr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Maestro/a_______________</w:t>
      </w:r>
      <w:proofErr w:type="gramStart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_  Grado</w:t>
      </w:r>
      <w:proofErr w:type="gramEnd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____   # de </w:t>
      </w:r>
      <w:proofErr w:type="spellStart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salón</w:t>
      </w:r>
      <w:proofErr w:type="spellEnd"/>
      <w:r w:rsidRPr="004A733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___</w:t>
      </w:r>
    </w:p>
    <w:p w14:paraId="0B9762C5" w14:textId="77777777" w:rsidR="004A7333" w:rsidRPr="004A7333" w:rsidRDefault="004A7333" w:rsidP="004A7333">
      <w:pPr>
        <w:rPr>
          <w:rFonts w:ascii="Times New Roman" w:eastAsia="Times New Roman" w:hAnsi="Times New Roman" w:cs="Times New Roman"/>
        </w:rPr>
      </w:pPr>
    </w:p>
    <w:p w14:paraId="4AC1F1B6" w14:textId="77777777" w:rsidR="00C40ABE" w:rsidRDefault="00000000"/>
    <w:sectPr w:rsidR="00C40ABE" w:rsidSect="0079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33"/>
    <w:rsid w:val="0041515D"/>
    <w:rsid w:val="004A7333"/>
    <w:rsid w:val="00793DB7"/>
    <w:rsid w:val="009401B0"/>
    <w:rsid w:val="00C2791E"/>
    <w:rsid w:val="00F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C0F06"/>
  <w15:chartTrackingRefBased/>
  <w15:docId w15:val="{27449388-3E38-524E-9DA0-84DC977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A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dcterms:created xsi:type="dcterms:W3CDTF">2022-10-05T17:35:00Z</dcterms:created>
  <dcterms:modified xsi:type="dcterms:W3CDTF">2022-10-05T17:52:00Z</dcterms:modified>
</cp:coreProperties>
</file>