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D431" w14:textId="0FF0CFB0" w:rsidR="00F310D4" w:rsidRPr="008A6CE2" w:rsidRDefault="00F310D4" w:rsidP="008A6CE2">
      <w:pPr>
        <w:jc w:val="center"/>
        <w:rPr>
          <w:b/>
          <w:bCs/>
          <w:sz w:val="32"/>
          <w:szCs w:val="32"/>
        </w:rPr>
      </w:pPr>
      <w:r w:rsidRPr="008A6CE2">
        <w:rPr>
          <w:b/>
          <w:bCs/>
          <w:sz w:val="32"/>
          <w:szCs w:val="32"/>
        </w:rPr>
        <w:t>TITLE I PARENT MEETING</w:t>
      </w:r>
    </w:p>
    <w:p w14:paraId="0F7CF354" w14:textId="478F944A" w:rsidR="00F310D4" w:rsidRPr="005A1B8B" w:rsidRDefault="00F310D4" w:rsidP="00F310D4">
      <w:pPr>
        <w:jc w:val="center"/>
        <w:rPr>
          <w:sz w:val="20"/>
          <w:szCs w:val="20"/>
        </w:rPr>
      </w:pPr>
    </w:p>
    <w:p w14:paraId="4FD1CCAD" w14:textId="1420A848" w:rsidR="00721422" w:rsidRPr="008A6CE2" w:rsidRDefault="00721422" w:rsidP="00F310D4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 xml:space="preserve">Dear </w:t>
      </w:r>
      <w:r w:rsidR="00616D64" w:rsidRPr="008A6CE2">
        <w:rPr>
          <w:sz w:val="20"/>
          <w:szCs w:val="20"/>
          <w:lang w:val="es-ES"/>
        </w:rPr>
        <w:t>Tierra Del Sol</w:t>
      </w:r>
      <w:r w:rsidRPr="008A6CE2">
        <w:rPr>
          <w:sz w:val="20"/>
          <w:szCs w:val="20"/>
          <w:lang w:val="es-ES"/>
        </w:rPr>
        <w:t xml:space="preserve"> Parent</w:t>
      </w:r>
      <w:r w:rsidR="009A7C12" w:rsidRPr="008A6CE2">
        <w:rPr>
          <w:sz w:val="20"/>
          <w:szCs w:val="20"/>
          <w:lang w:val="es-ES"/>
        </w:rPr>
        <w:t>s</w:t>
      </w:r>
      <w:r w:rsidRPr="008A6CE2">
        <w:rPr>
          <w:sz w:val="20"/>
          <w:szCs w:val="20"/>
          <w:lang w:val="es-ES"/>
        </w:rPr>
        <w:t xml:space="preserve">, </w:t>
      </w:r>
    </w:p>
    <w:p w14:paraId="7CE7EC41" w14:textId="77777777" w:rsidR="00721422" w:rsidRPr="008A6CE2" w:rsidRDefault="00721422" w:rsidP="00F310D4">
      <w:pPr>
        <w:rPr>
          <w:sz w:val="20"/>
          <w:szCs w:val="20"/>
          <w:lang w:val="es-ES"/>
        </w:rPr>
      </w:pPr>
    </w:p>
    <w:p w14:paraId="47553A0D" w14:textId="2F169806" w:rsidR="004E2164" w:rsidRPr="008A6CE2" w:rsidRDefault="00721422" w:rsidP="00F310D4">
      <w:pPr>
        <w:rPr>
          <w:sz w:val="20"/>
          <w:szCs w:val="20"/>
        </w:rPr>
      </w:pPr>
      <w:r w:rsidRPr="008A6CE2">
        <w:rPr>
          <w:sz w:val="20"/>
          <w:szCs w:val="20"/>
        </w:rPr>
        <w:t>Y</w:t>
      </w:r>
      <w:r w:rsidR="00F310D4" w:rsidRPr="008A6CE2">
        <w:rPr>
          <w:sz w:val="20"/>
          <w:szCs w:val="20"/>
        </w:rPr>
        <w:t xml:space="preserve">ou are cordially invited to attend the annual Title I Parent Meeting. </w:t>
      </w:r>
    </w:p>
    <w:p w14:paraId="5447FA57" w14:textId="77777777" w:rsidR="004E2164" w:rsidRPr="008A6CE2" w:rsidRDefault="004E2164" w:rsidP="00F310D4">
      <w:pPr>
        <w:rPr>
          <w:sz w:val="20"/>
          <w:szCs w:val="20"/>
        </w:rPr>
      </w:pPr>
    </w:p>
    <w:p w14:paraId="04CE114D" w14:textId="2BA0D63F" w:rsidR="00F310D4" w:rsidRPr="008A6CE2" w:rsidRDefault="00F310D4" w:rsidP="00F310D4">
      <w:pPr>
        <w:rPr>
          <w:sz w:val="20"/>
          <w:szCs w:val="20"/>
        </w:rPr>
      </w:pPr>
      <w:r w:rsidRPr="008A6CE2">
        <w:rPr>
          <w:sz w:val="20"/>
          <w:szCs w:val="20"/>
        </w:rPr>
        <w:t>The purpose of this meeting is:</w:t>
      </w:r>
    </w:p>
    <w:p w14:paraId="6CB07FE0" w14:textId="4A26AD76" w:rsidR="00F310D4" w:rsidRPr="008A6CE2" w:rsidRDefault="00F310D4" w:rsidP="00F310D4">
      <w:pPr>
        <w:rPr>
          <w:sz w:val="20"/>
          <w:szCs w:val="20"/>
        </w:rPr>
      </w:pPr>
    </w:p>
    <w:p w14:paraId="48D95B43" w14:textId="2E21D0F7" w:rsidR="00F310D4" w:rsidRPr="008A6CE2" w:rsidRDefault="00F310D4" w:rsidP="00F310D4">
      <w:pPr>
        <w:rPr>
          <w:sz w:val="20"/>
          <w:szCs w:val="20"/>
        </w:rPr>
      </w:pPr>
      <w:r w:rsidRPr="008A6CE2">
        <w:rPr>
          <w:sz w:val="20"/>
          <w:szCs w:val="20"/>
        </w:rPr>
        <w:t>To inform parents of the purpose of Title I</w:t>
      </w:r>
    </w:p>
    <w:p w14:paraId="625A7104" w14:textId="4CC87534" w:rsidR="00F310D4" w:rsidRPr="008A6CE2" w:rsidRDefault="00F310D4" w:rsidP="00F310D4">
      <w:pPr>
        <w:rPr>
          <w:sz w:val="20"/>
          <w:szCs w:val="20"/>
        </w:rPr>
      </w:pPr>
      <w:r w:rsidRPr="008A6CE2">
        <w:rPr>
          <w:sz w:val="20"/>
          <w:szCs w:val="20"/>
        </w:rPr>
        <w:t xml:space="preserve">To share about the </w:t>
      </w:r>
      <w:proofErr w:type="gramStart"/>
      <w:r w:rsidRPr="008A6CE2">
        <w:rPr>
          <w:sz w:val="20"/>
          <w:szCs w:val="20"/>
        </w:rPr>
        <w:t>Title</w:t>
      </w:r>
      <w:proofErr w:type="gramEnd"/>
      <w:r w:rsidRPr="008A6CE2">
        <w:rPr>
          <w:sz w:val="20"/>
          <w:szCs w:val="20"/>
        </w:rPr>
        <w:t xml:space="preserve"> I program and services </w:t>
      </w:r>
    </w:p>
    <w:p w14:paraId="41453D2F" w14:textId="20860C57" w:rsidR="00F310D4" w:rsidRPr="008A6CE2" w:rsidRDefault="00F310D4" w:rsidP="00F310D4">
      <w:pPr>
        <w:rPr>
          <w:sz w:val="20"/>
          <w:szCs w:val="20"/>
        </w:rPr>
      </w:pPr>
      <w:r w:rsidRPr="008A6CE2">
        <w:rPr>
          <w:sz w:val="20"/>
          <w:szCs w:val="20"/>
        </w:rPr>
        <w:t>To review the school’s achievement data and how Title I services are used to accelerate student achievement.</w:t>
      </w:r>
    </w:p>
    <w:p w14:paraId="51943973" w14:textId="5709AB29" w:rsidR="00F310D4" w:rsidRPr="008A6CE2" w:rsidRDefault="00F310D4" w:rsidP="00F310D4">
      <w:pPr>
        <w:rPr>
          <w:sz w:val="20"/>
          <w:szCs w:val="20"/>
        </w:rPr>
      </w:pPr>
      <w:r w:rsidRPr="008A6CE2">
        <w:rPr>
          <w:sz w:val="20"/>
          <w:szCs w:val="20"/>
        </w:rPr>
        <w:t>To inform parents of their rights under the Title I Program</w:t>
      </w:r>
    </w:p>
    <w:p w14:paraId="28F83124" w14:textId="1726E938" w:rsidR="00F310D4" w:rsidRPr="008A6CE2" w:rsidRDefault="00F310D4" w:rsidP="00F310D4">
      <w:pPr>
        <w:rPr>
          <w:sz w:val="20"/>
          <w:szCs w:val="20"/>
        </w:rPr>
      </w:pPr>
      <w:r w:rsidRPr="008A6CE2">
        <w:rPr>
          <w:sz w:val="20"/>
          <w:szCs w:val="20"/>
        </w:rPr>
        <w:t xml:space="preserve">To give parents an opportunity to </w:t>
      </w:r>
    </w:p>
    <w:p w14:paraId="4ACDCB35" w14:textId="4B9C33E0" w:rsidR="00F310D4" w:rsidRPr="008A6CE2" w:rsidRDefault="00F310D4" w:rsidP="00F310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6CE2">
        <w:rPr>
          <w:sz w:val="20"/>
          <w:szCs w:val="20"/>
        </w:rPr>
        <w:t>Get information and give input on parent meetings</w:t>
      </w:r>
    </w:p>
    <w:p w14:paraId="427EF164" w14:textId="1905C3E0" w:rsidR="00F310D4" w:rsidRPr="008A6CE2" w:rsidRDefault="00F310D4" w:rsidP="00F310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6CE2">
        <w:rPr>
          <w:sz w:val="20"/>
          <w:szCs w:val="20"/>
        </w:rPr>
        <w:t xml:space="preserve">Review the </w:t>
      </w:r>
      <w:r w:rsidR="00414FDE" w:rsidRPr="008A6CE2">
        <w:rPr>
          <w:sz w:val="20"/>
          <w:szCs w:val="20"/>
        </w:rPr>
        <w:t>Title I program plan</w:t>
      </w:r>
    </w:p>
    <w:p w14:paraId="1901FDAA" w14:textId="076BEE88" w:rsidR="00F310D4" w:rsidRPr="008A6CE2" w:rsidRDefault="00414FDE" w:rsidP="00F310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6CE2">
        <w:rPr>
          <w:sz w:val="20"/>
          <w:szCs w:val="20"/>
        </w:rPr>
        <w:t>Review Parent Involvement Policy and Home-School Compact</w:t>
      </w:r>
    </w:p>
    <w:p w14:paraId="52AA9CDD" w14:textId="21F2CF14" w:rsidR="00414FDE" w:rsidRPr="008A6CE2" w:rsidRDefault="00414FDE" w:rsidP="00414FDE">
      <w:pPr>
        <w:rPr>
          <w:sz w:val="20"/>
          <w:szCs w:val="20"/>
        </w:rPr>
      </w:pPr>
    </w:p>
    <w:p w14:paraId="7AFEF194" w14:textId="53C92298" w:rsidR="00B97470" w:rsidRPr="008A6CE2" w:rsidRDefault="00B97470" w:rsidP="00414FDE">
      <w:pPr>
        <w:rPr>
          <w:sz w:val="20"/>
          <w:szCs w:val="20"/>
        </w:rPr>
      </w:pPr>
      <w:r w:rsidRPr="008A6CE2">
        <w:rPr>
          <w:sz w:val="20"/>
          <w:szCs w:val="20"/>
        </w:rPr>
        <w:t>Additional School Topics:</w:t>
      </w:r>
    </w:p>
    <w:p w14:paraId="66410984" w14:textId="41328F79" w:rsidR="00B97470" w:rsidRPr="008A6CE2" w:rsidRDefault="00B97470" w:rsidP="00B9747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6CE2">
        <w:rPr>
          <w:sz w:val="20"/>
          <w:szCs w:val="20"/>
        </w:rPr>
        <w:t>Parent Teacher League Elections</w:t>
      </w:r>
    </w:p>
    <w:p w14:paraId="4BB6E6B4" w14:textId="73811598" w:rsidR="00B97470" w:rsidRPr="008A6CE2" w:rsidRDefault="00B97470" w:rsidP="00B9747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6CE2">
        <w:rPr>
          <w:sz w:val="20"/>
          <w:szCs w:val="20"/>
        </w:rPr>
        <w:t>Upcoming Events</w:t>
      </w:r>
    </w:p>
    <w:p w14:paraId="3A2663ED" w14:textId="749C9BD6" w:rsidR="00B97470" w:rsidRPr="008A6CE2" w:rsidRDefault="00B97470" w:rsidP="00B9747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6CE2">
        <w:rPr>
          <w:sz w:val="20"/>
          <w:szCs w:val="20"/>
        </w:rPr>
        <w:t>August Student of the Month Recognition</w:t>
      </w:r>
    </w:p>
    <w:p w14:paraId="7C30723E" w14:textId="77777777" w:rsidR="00B97470" w:rsidRPr="008A6CE2" w:rsidRDefault="00B97470" w:rsidP="00414FDE">
      <w:pPr>
        <w:rPr>
          <w:sz w:val="20"/>
          <w:szCs w:val="20"/>
        </w:rPr>
      </w:pPr>
    </w:p>
    <w:p w14:paraId="4B1F24BB" w14:textId="1415450B" w:rsidR="00414FDE" w:rsidRPr="008A6CE2" w:rsidRDefault="00414FDE" w:rsidP="00414FDE">
      <w:pPr>
        <w:rPr>
          <w:sz w:val="20"/>
          <w:szCs w:val="20"/>
        </w:rPr>
      </w:pPr>
      <w:r w:rsidRPr="008A6CE2">
        <w:rPr>
          <w:sz w:val="20"/>
          <w:szCs w:val="20"/>
        </w:rPr>
        <w:t xml:space="preserve">Date: </w:t>
      </w:r>
      <w:r w:rsidR="00571240" w:rsidRPr="008A6CE2">
        <w:rPr>
          <w:sz w:val="20"/>
          <w:szCs w:val="20"/>
        </w:rPr>
        <w:t>September 2</w:t>
      </w:r>
      <w:r w:rsidR="00B97470" w:rsidRPr="008A6CE2">
        <w:rPr>
          <w:sz w:val="20"/>
          <w:szCs w:val="20"/>
        </w:rPr>
        <w:t>7</w:t>
      </w:r>
      <w:r w:rsidR="00675A10" w:rsidRPr="008A6CE2">
        <w:rPr>
          <w:sz w:val="20"/>
          <w:szCs w:val="20"/>
        </w:rPr>
        <w:t>, 2022</w:t>
      </w:r>
    </w:p>
    <w:p w14:paraId="7D5F63D5" w14:textId="2BA5FA9F" w:rsidR="00414FDE" w:rsidRPr="008A6CE2" w:rsidRDefault="00414FDE" w:rsidP="00414FDE">
      <w:pPr>
        <w:rPr>
          <w:sz w:val="20"/>
          <w:szCs w:val="20"/>
        </w:rPr>
      </w:pPr>
      <w:r w:rsidRPr="008A6CE2">
        <w:rPr>
          <w:sz w:val="20"/>
          <w:szCs w:val="20"/>
        </w:rPr>
        <w:t xml:space="preserve">Time: </w:t>
      </w:r>
      <w:r w:rsidR="00675A10" w:rsidRPr="008A6CE2">
        <w:rPr>
          <w:sz w:val="20"/>
          <w:szCs w:val="20"/>
        </w:rPr>
        <w:t>5:</w:t>
      </w:r>
      <w:r w:rsidR="00571240" w:rsidRPr="008A6CE2">
        <w:rPr>
          <w:sz w:val="20"/>
          <w:szCs w:val="20"/>
        </w:rPr>
        <w:t>3</w:t>
      </w:r>
      <w:r w:rsidR="00675A10" w:rsidRPr="008A6CE2">
        <w:rPr>
          <w:sz w:val="20"/>
          <w:szCs w:val="20"/>
        </w:rPr>
        <w:t>0</w:t>
      </w:r>
      <w:r w:rsidRPr="008A6CE2">
        <w:rPr>
          <w:sz w:val="20"/>
          <w:szCs w:val="20"/>
        </w:rPr>
        <w:t xml:space="preserve"> PM</w:t>
      </w:r>
    </w:p>
    <w:p w14:paraId="70A65267" w14:textId="6368E486" w:rsidR="00414FDE" w:rsidRPr="008A6CE2" w:rsidRDefault="00414FDE" w:rsidP="00414FDE">
      <w:pPr>
        <w:rPr>
          <w:sz w:val="20"/>
          <w:szCs w:val="20"/>
        </w:rPr>
      </w:pPr>
      <w:r w:rsidRPr="008A6CE2">
        <w:rPr>
          <w:sz w:val="20"/>
          <w:szCs w:val="20"/>
        </w:rPr>
        <w:t xml:space="preserve">Where: </w:t>
      </w:r>
      <w:r w:rsidR="00571240" w:rsidRPr="008A6CE2">
        <w:rPr>
          <w:sz w:val="20"/>
          <w:szCs w:val="20"/>
        </w:rPr>
        <w:t>TDS</w:t>
      </w:r>
      <w:r w:rsidRPr="008A6CE2">
        <w:rPr>
          <w:sz w:val="20"/>
          <w:szCs w:val="20"/>
        </w:rPr>
        <w:t xml:space="preserve"> Cafeteria</w:t>
      </w:r>
    </w:p>
    <w:p w14:paraId="7F72DE47" w14:textId="120E6278" w:rsidR="00414FDE" w:rsidRPr="008A6CE2" w:rsidRDefault="00414FDE" w:rsidP="00414FDE">
      <w:pPr>
        <w:rPr>
          <w:sz w:val="20"/>
          <w:szCs w:val="20"/>
        </w:rPr>
      </w:pPr>
    </w:p>
    <w:p w14:paraId="27E623AB" w14:textId="3873D9CE" w:rsidR="00414FDE" w:rsidRPr="008A6CE2" w:rsidRDefault="00414FDE" w:rsidP="00414FDE">
      <w:pPr>
        <w:rPr>
          <w:sz w:val="20"/>
          <w:szCs w:val="20"/>
        </w:rPr>
      </w:pPr>
      <w:r w:rsidRPr="008A6CE2">
        <w:rPr>
          <w:sz w:val="20"/>
          <w:szCs w:val="20"/>
        </w:rPr>
        <w:t>Translation will be provided!</w:t>
      </w:r>
    </w:p>
    <w:p w14:paraId="0C130192" w14:textId="6A62C4FF" w:rsidR="00414FDE" w:rsidRPr="008A6CE2" w:rsidRDefault="00414FDE" w:rsidP="00414FDE">
      <w:pPr>
        <w:rPr>
          <w:sz w:val="20"/>
          <w:szCs w:val="20"/>
        </w:rPr>
      </w:pPr>
    </w:p>
    <w:p w14:paraId="6A2C5F86" w14:textId="07959138" w:rsidR="004E2164" w:rsidRPr="008A6CE2" w:rsidRDefault="004E2164" w:rsidP="00E764C2">
      <w:pPr>
        <w:jc w:val="center"/>
        <w:rPr>
          <w:b/>
          <w:bCs/>
          <w:sz w:val="20"/>
          <w:szCs w:val="20"/>
          <w:lang w:val="es-ES"/>
        </w:rPr>
      </w:pPr>
      <w:r w:rsidRPr="008A6CE2">
        <w:rPr>
          <w:b/>
          <w:bCs/>
          <w:sz w:val="20"/>
          <w:szCs w:val="20"/>
          <w:lang w:val="es-ES"/>
        </w:rPr>
        <w:t>REUNION DE PADRES PARA T</w:t>
      </w:r>
      <w:r w:rsidR="002D35BD" w:rsidRPr="008A6CE2">
        <w:rPr>
          <w:b/>
          <w:bCs/>
          <w:sz w:val="20"/>
          <w:szCs w:val="20"/>
          <w:lang w:val="es-ES"/>
        </w:rPr>
        <w:t>I</w:t>
      </w:r>
      <w:r w:rsidRPr="008A6CE2">
        <w:rPr>
          <w:b/>
          <w:bCs/>
          <w:sz w:val="20"/>
          <w:szCs w:val="20"/>
          <w:lang w:val="es-ES"/>
        </w:rPr>
        <w:t>TULO I</w:t>
      </w:r>
    </w:p>
    <w:p w14:paraId="5962915C" w14:textId="10D2FB8B" w:rsidR="00414FDE" w:rsidRPr="008A6CE2" w:rsidRDefault="00414FDE" w:rsidP="004E2164">
      <w:pPr>
        <w:jc w:val="center"/>
        <w:rPr>
          <w:sz w:val="20"/>
          <w:szCs w:val="20"/>
          <w:lang w:val="es-ES"/>
        </w:rPr>
      </w:pPr>
    </w:p>
    <w:p w14:paraId="0908C36A" w14:textId="0080C301" w:rsidR="00721422" w:rsidRPr="008A6CE2" w:rsidRDefault="00721422" w:rsidP="00721422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 xml:space="preserve">Estimados Padres de </w:t>
      </w:r>
      <w:r w:rsidR="00616D64" w:rsidRPr="008A6CE2">
        <w:rPr>
          <w:sz w:val="20"/>
          <w:szCs w:val="20"/>
          <w:lang w:val="es-ES"/>
        </w:rPr>
        <w:t>Tierra Del Sol</w:t>
      </w:r>
      <w:r w:rsidRPr="008A6CE2">
        <w:rPr>
          <w:sz w:val="20"/>
          <w:szCs w:val="20"/>
          <w:lang w:val="es-ES"/>
        </w:rPr>
        <w:t>,</w:t>
      </w:r>
    </w:p>
    <w:p w14:paraId="00C025E1" w14:textId="77777777" w:rsidR="00721422" w:rsidRPr="008A6CE2" w:rsidRDefault="00721422" w:rsidP="00721422">
      <w:pPr>
        <w:rPr>
          <w:sz w:val="20"/>
          <w:szCs w:val="20"/>
          <w:lang w:val="es-ES"/>
        </w:rPr>
      </w:pPr>
    </w:p>
    <w:p w14:paraId="0BA9B231" w14:textId="02D55737" w:rsidR="004E2164" w:rsidRPr="008A6CE2" w:rsidRDefault="004E2164" w:rsidP="004E2164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Usted est</w:t>
      </w:r>
      <w:r w:rsidR="000A2734" w:rsidRPr="008A6CE2">
        <w:rPr>
          <w:sz w:val="20"/>
          <w:szCs w:val="20"/>
          <w:lang w:val="es-ES"/>
        </w:rPr>
        <w:t>á</w:t>
      </w:r>
      <w:r w:rsidRPr="008A6CE2">
        <w:rPr>
          <w:sz w:val="20"/>
          <w:szCs w:val="20"/>
          <w:lang w:val="es-ES"/>
        </w:rPr>
        <w:t xml:space="preserve"> cordialmente invitado a asistir a la reun</w:t>
      </w:r>
      <w:r w:rsidR="000A2734" w:rsidRPr="008A6CE2">
        <w:rPr>
          <w:sz w:val="20"/>
          <w:szCs w:val="20"/>
          <w:lang w:val="es-ES"/>
        </w:rPr>
        <w:t>ió</w:t>
      </w:r>
      <w:r w:rsidRPr="008A6CE2">
        <w:rPr>
          <w:sz w:val="20"/>
          <w:szCs w:val="20"/>
          <w:lang w:val="es-ES"/>
        </w:rPr>
        <w:t xml:space="preserve">n </w:t>
      </w:r>
      <w:proofErr w:type="spellStart"/>
      <w:r w:rsidRPr="008A6CE2">
        <w:rPr>
          <w:sz w:val="20"/>
          <w:szCs w:val="20"/>
          <w:lang w:val="es-ES"/>
        </w:rPr>
        <w:t>annual</w:t>
      </w:r>
      <w:proofErr w:type="spellEnd"/>
      <w:r w:rsidRPr="008A6CE2">
        <w:rPr>
          <w:sz w:val="20"/>
          <w:szCs w:val="20"/>
          <w:lang w:val="es-ES"/>
        </w:rPr>
        <w:t xml:space="preserve"> de padres de T</w:t>
      </w:r>
      <w:r w:rsidR="002D35BD" w:rsidRPr="008A6CE2">
        <w:rPr>
          <w:sz w:val="20"/>
          <w:szCs w:val="20"/>
          <w:lang w:val="es-ES"/>
        </w:rPr>
        <w:t>í</w:t>
      </w:r>
      <w:r w:rsidRPr="008A6CE2">
        <w:rPr>
          <w:sz w:val="20"/>
          <w:szCs w:val="20"/>
          <w:lang w:val="es-ES"/>
        </w:rPr>
        <w:t>tulo I.</w:t>
      </w:r>
    </w:p>
    <w:p w14:paraId="20CB4DE8" w14:textId="3278904E" w:rsidR="004E2164" w:rsidRPr="008A6CE2" w:rsidRDefault="004E2164" w:rsidP="004E2164">
      <w:pPr>
        <w:rPr>
          <w:sz w:val="20"/>
          <w:szCs w:val="20"/>
          <w:lang w:val="es-ES"/>
        </w:rPr>
      </w:pPr>
    </w:p>
    <w:p w14:paraId="5644BDB4" w14:textId="472CE229" w:rsidR="004E2164" w:rsidRPr="008A6CE2" w:rsidRDefault="004E2164" w:rsidP="004E2164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El prop</w:t>
      </w:r>
      <w:r w:rsidR="000A2734" w:rsidRPr="008A6CE2">
        <w:rPr>
          <w:sz w:val="20"/>
          <w:szCs w:val="20"/>
          <w:lang w:val="es-ES"/>
        </w:rPr>
        <w:t>ó</w:t>
      </w:r>
      <w:r w:rsidRPr="008A6CE2">
        <w:rPr>
          <w:sz w:val="20"/>
          <w:szCs w:val="20"/>
          <w:lang w:val="es-ES"/>
        </w:rPr>
        <w:t>sito de esta reuni</w:t>
      </w:r>
      <w:r w:rsidR="000A2734" w:rsidRPr="008A6CE2">
        <w:rPr>
          <w:sz w:val="20"/>
          <w:szCs w:val="20"/>
          <w:lang w:val="es-ES"/>
        </w:rPr>
        <w:t>ó</w:t>
      </w:r>
      <w:r w:rsidRPr="008A6CE2">
        <w:rPr>
          <w:sz w:val="20"/>
          <w:szCs w:val="20"/>
          <w:lang w:val="es-ES"/>
        </w:rPr>
        <w:t>n es:</w:t>
      </w:r>
    </w:p>
    <w:p w14:paraId="1FED07CD" w14:textId="77777777" w:rsidR="002D35BD" w:rsidRPr="008A6CE2" w:rsidRDefault="002D35BD" w:rsidP="004E2164">
      <w:pPr>
        <w:rPr>
          <w:sz w:val="20"/>
          <w:szCs w:val="20"/>
          <w:lang w:val="es-ES"/>
        </w:rPr>
      </w:pPr>
    </w:p>
    <w:p w14:paraId="714F770A" w14:textId="515B02CA" w:rsidR="004E2164" w:rsidRPr="008A6CE2" w:rsidRDefault="004E2164" w:rsidP="004E2164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Para informar a los padres de prop</w:t>
      </w:r>
      <w:r w:rsidR="002D35BD" w:rsidRPr="008A6CE2">
        <w:rPr>
          <w:sz w:val="20"/>
          <w:szCs w:val="20"/>
          <w:lang w:val="es-ES"/>
        </w:rPr>
        <w:t>ó</w:t>
      </w:r>
      <w:r w:rsidRPr="008A6CE2">
        <w:rPr>
          <w:sz w:val="20"/>
          <w:szCs w:val="20"/>
          <w:lang w:val="es-ES"/>
        </w:rPr>
        <w:t>sito del Titulo I</w:t>
      </w:r>
    </w:p>
    <w:p w14:paraId="41774F63" w14:textId="1A413E0E" w:rsidR="004E2164" w:rsidRPr="008A6CE2" w:rsidRDefault="004E2164" w:rsidP="004E2164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Para compartir sobre el programa y los servicios del Titulo I</w:t>
      </w:r>
    </w:p>
    <w:p w14:paraId="11D38028" w14:textId="4491B628" w:rsidR="004E2164" w:rsidRPr="008A6CE2" w:rsidRDefault="004E2164" w:rsidP="004E2164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Para revisar los datos de rendimiento de la escuela y c</w:t>
      </w:r>
      <w:r w:rsidR="002D35BD" w:rsidRPr="008A6CE2">
        <w:rPr>
          <w:sz w:val="20"/>
          <w:szCs w:val="20"/>
          <w:lang w:val="es-ES"/>
        </w:rPr>
        <w:t>ó</w:t>
      </w:r>
      <w:r w:rsidRPr="008A6CE2">
        <w:rPr>
          <w:sz w:val="20"/>
          <w:szCs w:val="20"/>
          <w:lang w:val="es-ES"/>
        </w:rPr>
        <w:t>mo se utilizan los servicios del T</w:t>
      </w:r>
      <w:r w:rsidR="002D35BD" w:rsidRPr="008A6CE2">
        <w:rPr>
          <w:sz w:val="20"/>
          <w:szCs w:val="20"/>
          <w:lang w:val="es-ES"/>
        </w:rPr>
        <w:t>í</w:t>
      </w:r>
      <w:r w:rsidRPr="008A6CE2">
        <w:rPr>
          <w:sz w:val="20"/>
          <w:szCs w:val="20"/>
          <w:lang w:val="es-ES"/>
        </w:rPr>
        <w:t>tulo I para acelerar el rendimiento de los estudiantes</w:t>
      </w:r>
    </w:p>
    <w:p w14:paraId="14CFFEC6" w14:textId="28DF857C" w:rsidR="004E2164" w:rsidRPr="008A6CE2" w:rsidRDefault="004E2164" w:rsidP="00675A10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Para informa</w:t>
      </w:r>
      <w:r w:rsidR="00675A10" w:rsidRPr="008A6CE2">
        <w:rPr>
          <w:sz w:val="20"/>
          <w:szCs w:val="20"/>
          <w:lang w:val="es-ES"/>
        </w:rPr>
        <w:t>r</w:t>
      </w:r>
      <w:r w:rsidRPr="008A6CE2">
        <w:rPr>
          <w:sz w:val="20"/>
          <w:szCs w:val="20"/>
          <w:lang w:val="es-ES"/>
        </w:rPr>
        <w:t xml:space="preserve"> a los padres de sus derechos bajo el Programa T</w:t>
      </w:r>
      <w:r w:rsidR="002D35BD" w:rsidRPr="008A6CE2">
        <w:rPr>
          <w:sz w:val="20"/>
          <w:szCs w:val="20"/>
          <w:lang w:val="es-ES"/>
        </w:rPr>
        <w:t>í</w:t>
      </w:r>
      <w:r w:rsidRPr="008A6CE2">
        <w:rPr>
          <w:sz w:val="20"/>
          <w:szCs w:val="20"/>
          <w:lang w:val="es-ES"/>
        </w:rPr>
        <w:t xml:space="preserve">tulo I </w:t>
      </w:r>
    </w:p>
    <w:p w14:paraId="693D7BE0" w14:textId="767DF71D" w:rsidR="00675A10" w:rsidRPr="008A6CE2" w:rsidRDefault="00675A10" w:rsidP="00675A10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 xml:space="preserve">Dar a los padres la oportunidad de </w:t>
      </w:r>
    </w:p>
    <w:p w14:paraId="597E14B6" w14:textId="3D930F26" w:rsidR="00675A10" w:rsidRPr="008A6CE2" w:rsidRDefault="00675A10" w:rsidP="00675A10">
      <w:pPr>
        <w:pStyle w:val="ListParagraph"/>
        <w:numPr>
          <w:ilvl w:val="0"/>
          <w:numId w:val="3"/>
        </w:num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Obtener informaci</w:t>
      </w:r>
      <w:r w:rsidR="002D35BD" w:rsidRPr="008A6CE2">
        <w:rPr>
          <w:sz w:val="20"/>
          <w:szCs w:val="20"/>
          <w:lang w:val="es-ES"/>
        </w:rPr>
        <w:t>ó</w:t>
      </w:r>
      <w:r w:rsidRPr="008A6CE2">
        <w:rPr>
          <w:sz w:val="20"/>
          <w:szCs w:val="20"/>
          <w:lang w:val="es-ES"/>
        </w:rPr>
        <w:t>n y dar su opini</w:t>
      </w:r>
      <w:r w:rsidR="002D35BD" w:rsidRPr="008A6CE2">
        <w:rPr>
          <w:sz w:val="20"/>
          <w:szCs w:val="20"/>
          <w:lang w:val="es-ES"/>
        </w:rPr>
        <w:t>ó</w:t>
      </w:r>
      <w:r w:rsidRPr="008A6CE2">
        <w:rPr>
          <w:sz w:val="20"/>
          <w:szCs w:val="20"/>
          <w:lang w:val="es-ES"/>
        </w:rPr>
        <w:t>n sobre las reunion</w:t>
      </w:r>
      <w:r w:rsidR="002D35BD" w:rsidRPr="008A6CE2">
        <w:rPr>
          <w:sz w:val="20"/>
          <w:szCs w:val="20"/>
          <w:lang w:val="es-ES"/>
        </w:rPr>
        <w:t>e</w:t>
      </w:r>
      <w:r w:rsidRPr="008A6CE2">
        <w:rPr>
          <w:sz w:val="20"/>
          <w:szCs w:val="20"/>
          <w:lang w:val="es-ES"/>
        </w:rPr>
        <w:t>s de padres</w:t>
      </w:r>
    </w:p>
    <w:p w14:paraId="70360C78" w14:textId="0C765E65" w:rsidR="00675A10" w:rsidRPr="008A6CE2" w:rsidRDefault="00675A10" w:rsidP="00675A10">
      <w:pPr>
        <w:pStyle w:val="ListParagraph"/>
        <w:numPr>
          <w:ilvl w:val="0"/>
          <w:numId w:val="3"/>
        </w:num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Revisar el plan del programa T</w:t>
      </w:r>
      <w:r w:rsidR="002D35BD" w:rsidRPr="008A6CE2">
        <w:rPr>
          <w:sz w:val="20"/>
          <w:szCs w:val="20"/>
          <w:lang w:val="es-ES"/>
        </w:rPr>
        <w:t>í</w:t>
      </w:r>
      <w:r w:rsidRPr="008A6CE2">
        <w:rPr>
          <w:sz w:val="20"/>
          <w:szCs w:val="20"/>
          <w:lang w:val="es-ES"/>
        </w:rPr>
        <w:t>tulo I</w:t>
      </w:r>
    </w:p>
    <w:p w14:paraId="0AB86204" w14:textId="6A5B5E91" w:rsidR="00675A10" w:rsidRPr="008A6CE2" w:rsidRDefault="00675A10" w:rsidP="00675A10">
      <w:pPr>
        <w:pStyle w:val="ListParagraph"/>
        <w:numPr>
          <w:ilvl w:val="0"/>
          <w:numId w:val="3"/>
        </w:num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Revisar la Pol</w:t>
      </w:r>
      <w:r w:rsidR="002D35BD" w:rsidRPr="008A6CE2">
        <w:rPr>
          <w:sz w:val="20"/>
          <w:szCs w:val="20"/>
          <w:lang w:val="es-ES"/>
        </w:rPr>
        <w:t>í</w:t>
      </w:r>
      <w:r w:rsidRPr="008A6CE2">
        <w:rPr>
          <w:sz w:val="20"/>
          <w:szCs w:val="20"/>
          <w:lang w:val="es-ES"/>
        </w:rPr>
        <w:t>tica de participaci</w:t>
      </w:r>
      <w:r w:rsidR="002D35BD" w:rsidRPr="008A6CE2">
        <w:rPr>
          <w:sz w:val="20"/>
          <w:szCs w:val="20"/>
          <w:lang w:val="es-ES"/>
        </w:rPr>
        <w:t>ó</w:t>
      </w:r>
      <w:r w:rsidRPr="008A6CE2">
        <w:rPr>
          <w:sz w:val="20"/>
          <w:szCs w:val="20"/>
          <w:lang w:val="es-ES"/>
        </w:rPr>
        <w:t>n de los padres y el Acuerdo entre el hogar y la escuela</w:t>
      </w:r>
    </w:p>
    <w:p w14:paraId="58FB4586" w14:textId="77777777" w:rsidR="00675A10" w:rsidRPr="008A6CE2" w:rsidRDefault="00675A10" w:rsidP="00675A10">
      <w:pPr>
        <w:rPr>
          <w:sz w:val="20"/>
          <w:szCs w:val="20"/>
          <w:lang w:val="es-ES"/>
        </w:rPr>
      </w:pPr>
    </w:p>
    <w:p w14:paraId="43B5E515" w14:textId="77777777" w:rsidR="00B97470" w:rsidRPr="008A6CE2" w:rsidRDefault="00B97470" w:rsidP="00B97470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Temas escolares adicionales:</w:t>
      </w:r>
    </w:p>
    <w:p w14:paraId="34224047" w14:textId="77777777" w:rsidR="00B97470" w:rsidRPr="008A6CE2" w:rsidRDefault="00B97470" w:rsidP="00B97470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• Elecciones de la Liga de Padres y Maestros</w:t>
      </w:r>
    </w:p>
    <w:p w14:paraId="2108C1FB" w14:textId="734FAB86" w:rsidR="00B97470" w:rsidRPr="008A6CE2" w:rsidRDefault="00B97470" w:rsidP="00B97470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•</w:t>
      </w:r>
      <w:r w:rsidRPr="008A6CE2">
        <w:rPr>
          <w:sz w:val="20"/>
          <w:szCs w:val="20"/>
          <w:lang w:val="es-ES"/>
        </w:rPr>
        <w:t xml:space="preserve"> </w:t>
      </w:r>
      <w:r w:rsidRPr="008A6CE2">
        <w:rPr>
          <w:sz w:val="20"/>
          <w:szCs w:val="20"/>
          <w:lang w:val="es-ES"/>
        </w:rPr>
        <w:t>Próximos Eventos</w:t>
      </w:r>
    </w:p>
    <w:p w14:paraId="333C2B47" w14:textId="68067A05" w:rsidR="00B97470" w:rsidRPr="008A6CE2" w:rsidRDefault="00B97470" w:rsidP="00B97470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• Reconocimiento al estudiante del mes de agosto</w:t>
      </w:r>
    </w:p>
    <w:p w14:paraId="6BC73B19" w14:textId="7F7E8188" w:rsidR="00675A10" w:rsidRPr="008A6CE2" w:rsidRDefault="002D35BD" w:rsidP="00675A10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Fecha:</w:t>
      </w:r>
      <w:r w:rsidR="00675A10" w:rsidRPr="008A6CE2">
        <w:rPr>
          <w:sz w:val="20"/>
          <w:szCs w:val="20"/>
          <w:lang w:val="es-ES"/>
        </w:rPr>
        <w:t xml:space="preserve"> </w:t>
      </w:r>
      <w:proofErr w:type="gramStart"/>
      <w:r w:rsidR="00571240" w:rsidRPr="008A6CE2">
        <w:rPr>
          <w:sz w:val="20"/>
          <w:szCs w:val="20"/>
          <w:lang w:val="es-ES"/>
        </w:rPr>
        <w:t>Septiembre</w:t>
      </w:r>
      <w:proofErr w:type="gramEnd"/>
      <w:r w:rsidR="00571240" w:rsidRPr="008A6CE2">
        <w:rPr>
          <w:sz w:val="20"/>
          <w:szCs w:val="20"/>
          <w:lang w:val="es-ES"/>
        </w:rPr>
        <w:t xml:space="preserve"> 2</w:t>
      </w:r>
      <w:r w:rsidR="00B97470" w:rsidRPr="008A6CE2">
        <w:rPr>
          <w:sz w:val="20"/>
          <w:szCs w:val="20"/>
          <w:lang w:val="es-ES"/>
        </w:rPr>
        <w:t>6</w:t>
      </w:r>
      <w:r w:rsidR="00995A74" w:rsidRPr="008A6CE2">
        <w:rPr>
          <w:sz w:val="20"/>
          <w:szCs w:val="20"/>
          <w:lang w:val="es-ES"/>
        </w:rPr>
        <w:t>,</w:t>
      </w:r>
      <w:r w:rsidR="00675A10" w:rsidRPr="008A6CE2">
        <w:rPr>
          <w:sz w:val="20"/>
          <w:szCs w:val="20"/>
          <w:lang w:val="es-ES"/>
        </w:rPr>
        <w:t>2022</w:t>
      </w:r>
    </w:p>
    <w:p w14:paraId="3454BB1A" w14:textId="77777777" w:rsidR="00675A10" w:rsidRPr="008A6CE2" w:rsidRDefault="00675A10" w:rsidP="00675A10">
      <w:pPr>
        <w:rPr>
          <w:sz w:val="20"/>
          <w:szCs w:val="20"/>
          <w:lang w:val="es-ES"/>
        </w:rPr>
      </w:pPr>
    </w:p>
    <w:p w14:paraId="28CA0827" w14:textId="3D307251" w:rsidR="00675A10" w:rsidRPr="008A6CE2" w:rsidRDefault="00675A10" w:rsidP="00675A10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Hora</w:t>
      </w:r>
      <w:r w:rsidR="002D35BD" w:rsidRPr="008A6CE2">
        <w:rPr>
          <w:sz w:val="20"/>
          <w:szCs w:val="20"/>
          <w:lang w:val="es-ES"/>
        </w:rPr>
        <w:t xml:space="preserve">: </w:t>
      </w:r>
      <w:r w:rsidRPr="008A6CE2">
        <w:rPr>
          <w:sz w:val="20"/>
          <w:szCs w:val="20"/>
          <w:lang w:val="es-ES"/>
        </w:rPr>
        <w:t>5:</w:t>
      </w:r>
      <w:r w:rsidR="00571240" w:rsidRPr="008A6CE2">
        <w:rPr>
          <w:sz w:val="20"/>
          <w:szCs w:val="20"/>
          <w:lang w:val="es-ES"/>
        </w:rPr>
        <w:t>3</w:t>
      </w:r>
      <w:r w:rsidRPr="008A6CE2">
        <w:rPr>
          <w:sz w:val="20"/>
          <w:szCs w:val="20"/>
          <w:lang w:val="es-ES"/>
        </w:rPr>
        <w:t>0 PM</w:t>
      </w:r>
    </w:p>
    <w:p w14:paraId="1517B651" w14:textId="77777777" w:rsidR="00675A10" w:rsidRPr="008A6CE2" w:rsidRDefault="00675A10" w:rsidP="00675A10">
      <w:pPr>
        <w:rPr>
          <w:sz w:val="20"/>
          <w:szCs w:val="20"/>
          <w:lang w:val="es-ES"/>
        </w:rPr>
      </w:pPr>
    </w:p>
    <w:p w14:paraId="5D17BE1B" w14:textId="7ECC9B50" w:rsidR="00675A10" w:rsidRPr="008A6CE2" w:rsidRDefault="00675A10" w:rsidP="00675A10">
      <w:pPr>
        <w:rPr>
          <w:sz w:val="20"/>
          <w:szCs w:val="20"/>
          <w:lang w:val="es-ES"/>
        </w:rPr>
      </w:pPr>
      <w:r w:rsidRPr="008A6CE2">
        <w:rPr>
          <w:sz w:val="20"/>
          <w:szCs w:val="20"/>
          <w:lang w:val="es-ES"/>
        </w:rPr>
        <w:t>D</w:t>
      </w:r>
      <w:r w:rsidR="002D35BD" w:rsidRPr="008A6CE2">
        <w:rPr>
          <w:sz w:val="20"/>
          <w:szCs w:val="20"/>
          <w:lang w:val="es-ES"/>
        </w:rPr>
        <w:t>ó</w:t>
      </w:r>
      <w:r w:rsidRPr="008A6CE2">
        <w:rPr>
          <w:sz w:val="20"/>
          <w:szCs w:val="20"/>
          <w:lang w:val="es-ES"/>
        </w:rPr>
        <w:t>nde: Cafeter</w:t>
      </w:r>
      <w:r w:rsidR="002D35BD" w:rsidRPr="008A6CE2">
        <w:rPr>
          <w:sz w:val="20"/>
          <w:szCs w:val="20"/>
          <w:lang w:val="es-ES"/>
        </w:rPr>
        <w:t>í</w:t>
      </w:r>
      <w:r w:rsidRPr="008A6CE2">
        <w:rPr>
          <w:sz w:val="20"/>
          <w:szCs w:val="20"/>
          <w:lang w:val="es-ES"/>
        </w:rPr>
        <w:t xml:space="preserve">a de </w:t>
      </w:r>
      <w:r w:rsidR="00571240" w:rsidRPr="008A6CE2">
        <w:rPr>
          <w:sz w:val="20"/>
          <w:szCs w:val="20"/>
          <w:lang w:val="es-ES"/>
        </w:rPr>
        <w:t>TDS</w:t>
      </w:r>
    </w:p>
    <w:p w14:paraId="60F0A970" w14:textId="0BA11CA9" w:rsidR="00675A10" w:rsidRPr="008A6CE2" w:rsidRDefault="00675A10" w:rsidP="00675A10">
      <w:pPr>
        <w:rPr>
          <w:sz w:val="20"/>
          <w:szCs w:val="20"/>
          <w:lang w:val="es-ES"/>
        </w:rPr>
      </w:pPr>
    </w:p>
    <w:p w14:paraId="234AEDA4" w14:textId="62A4CD44" w:rsidR="00675A10" w:rsidRPr="008A6CE2" w:rsidRDefault="002D35BD" w:rsidP="004E2164">
      <w:pPr>
        <w:rPr>
          <w:sz w:val="20"/>
          <w:szCs w:val="20"/>
        </w:rPr>
      </w:pPr>
      <w:r w:rsidRPr="008A6CE2">
        <w:rPr>
          <w:sz w:val="20"/>
          <w:szCs w:val="20"/>
        </w:rPr>
        <w:t>¡</w:t>
      </w:r>
      <w:r w:rsidR="00675A10" w:rsidRPr="008A6CE2">
        <w:rPr>
          <w:sz w:val="20"/>
          <w:szCs w:val="20"/>
        </w:rPr>
        <w:t xml:space="preserve">Se </w:t>
      </w:r>
      <w:proofErr w:type="spellStart"/>
      <w:r w:rsidR="00675A10" w:rsidRPr="008A6CE2">
        <w:rPr>
          <w:sz w:val="20"/>
          <w:szCs w:val="20"/>
        </w:rPr>
        <w:t>proporcionar</w:t>
      </w:r>
      <w:r w:rsidRPr="008A6CE2">
        <w:rPr>
          <w:sz w:val="20"/>
          <w:szCs w:val="20"/>
        </w:rPr>
        <w:t>á</w:t>
      </w:r>
      <w:proofErr w:type="spellEnd"/>
      <w:r w:rsidR="00675A10" w:rsidRPr="008A6CE2">
        <w:rPr>
          <w:sz w:val="20"/>
          <w:szCs w:val="20"/>
        </w:rPr>
        <w:t xml:space="preserve"> </w:t>
      </w:r>
      <w:proofErr w:type="spellStart"/>
      <w:r w:rsidR="00675A10" w:rsidRPr="008A6CE2">
        <w:rPr>
          <w:sz w:val="20"/>
          <w:szCs w:val="20"/>
        </w:rPr>
        <w:t>traducci</w:t>
      </w:r>
      <w:r w:rsidRPr="008A6CE2">
        <w:rPr>
          <w:sz w:val="20"/>
          <w:szCs w:val="20"/>
        </w:rPr>
        <w:t>ó</w:t>
      </w:r>
      <w:r w:rsidR="00675A10" w:rsidRPr="008A6CE2">
        <w:rPr>
          <w:sz w:val="20"/>
          <w:szCs w:val="20"/>
        </w:rPr>
        <w:t>n</w:t>
      </w:r>
      <w:proofErr w:type="spellEnd"/>
      <w:r w:rsidR="00675A10" w:rsidRPr="008A6CE2">
        <w:rPr>
          <w:sz w:val="20"/>
          <w:szCs w:val="20"/>
        </w:rPr>
        <w:t>!</w:t>
      </w:r>
    </w:p>
    <w:sectPr w:rsidR="00675A10" w:rsidRPr="008A6CE2" w:rsidSect="008A6CE2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81BC" w14:textId="77777777" w:rsidR="00D906E9" w:rsidRDefault="00D906E9" w:rsidP="005A1B8B">
      <w:r>
        <w:separator/>
      </w:r>
    </w:p>
  </w:endnote>
  <w:endnote w:type="continuationSeparator" w:id="0">
    <w:p w14:paraId="690FD75A" w14:textId="77777777" w:rsidR="00D906E9" w:rsidRDefault="00D906E9" w:rsidP="005A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B98C" w14:textId="77777777" w:rsidR="00D906E9" w:rsidRDefault="00D906E9" w:rsidP="005A1B8B">
      <w:r>
        <w:separator/>
      </w:r>
    </w:p>
  </w:footnote>
  <w:footnote w:type="continuationSeparator" w:id="0">
    <w:p w14:paraId="47BCC262" w14:textId="77777777" w:rsidR="00D906E9" w:rsidRDefault="00D906E9" w:rsidP="005A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AA24" w14:textId="77777777" w:rsidR="005A1B8B" w:rsidRDefault="005A1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369"/>
    <w:multiLevelType w:val="hybridMultilevel"/>
    <w:tmpl w:val="94E0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C1BB0"/>
    <w:multiLevelType w:val="hybridMultilevel"/>
    <w:tmpl w:val="A580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65679"/>
    <w:multiLevelType w:val="hybridMultilevel"/>
    <w:tmpl w:val="6EF4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525"/>
    <w:multiLevelType w:val="hybridMultilevel"/>
    <w:tmpl w:val="53D6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D4"/>
    <w:rsid w:val="00085570"/>
    <w:rsid w:val="000A2734"/>
    <w:rsid w:val="002D35BD"/>
    <w:rsid w:val="00414FDE"/>
    <w:rsid w:val="004E2164"/>
    <w:rsid w:val="00564975"/>
    <w:rsid w:val="00571240"/>
    <w:rsid w:val="005A1B8B"/>
    <w:rsid w:val="005D08EB"/>
    <w:rsid w:val="00616D64"/>
    <w:rsid w:val="006378F0"/>
    <w:rsid w:val="00675A10"/>
    <w:rsid w:val="00721422"/>
    <w:rsid w:val="008A6CE2"/>
    <w:rsid w:val="00995A74"/>
    <w:rsid w:val="009A7C12"/>
    <w:rsid w:val="00B97470"/>
    <w:rsid w:val="00D906E9"/>
    <w:rsid w:val="00E45260"/>
    <w:rsid w:val="00E764C2"/>
    <w:rsid w:val="00F01A70"/>
    <w:rsid w:val="00F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0281"/>
  <w15:chartTrackingRefBased/>
  <w15:docId w15:val="{22A3FFE2-E388-6349-A250-3F2A6FFE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D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1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E2164"/>
  </w:style>
  <w:style w:type="paragraph" w:styleId="Header">
    <w:name w:val="header"/>
    <w:basedOn w:val="Normal"/>
    <w:link w:val="HeaderChar"/>
    <w:uiPriority w:val="99"/>
    <w:unhideWhenUsed/>
    <w:rsid w:val="005A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8B"/>
  </w:style>
  <w:style w:type="paragraph" w:styleId="Footer">
    <w:name w:val="footer"/>
    <w:basedOn w:val="Normal"/>
    <w:link w:val="FooterChar"/>
    <w:uiPriority w:val="99"/>
    <w:unhideWhenUsed/>
    <w:rsid w:val="005A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Zuniga</dc:creator>
  <cp:keywords/>
  <dc:description/>
  <cp:lastModifiedBy>Gema Felix</cp:lastModifiedBy>
  <cp:revision>2</cp:revision>
  <dcterms:created xsi:type="dcterms:W3CDTF">2022-09-27T01:11:00Z</dcterms:created>
  <dcterms:modified xsi:type="dcterms:W3CDTF">2022-09-27T01:11:00Z</dcterms:modified>
</cp:coreProperties>
</file>