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445" w:rsidRPr="005C47BD" w:rsidRDefault="00253445" w:rsidP="00253445">
      <w:pPr>
        <w:spacing w:after="0"/>
        <w:jc w:val="center"/>
        <w:rPr>
          <w:rFonts w:ascii="DejaVu Sans" w:hAnsi="DejaVu Sans" w:cs="DejaVu Sans"/>
          <w:b/>
          <w:sz w:val="90"/>
          <w:szCs w:val="90"/>
        </w:rPr>
      </w:pPr>
      <w:r w:rsidRPr="005C47BD">
        <w:rPr>
          <w:rFonts w:ascii="DejaVu Sans" w:hAnsi="DejaVu Sans" w:cs="DejaVu Sans"/>
          <w:b/>
          <w:sz w:val="90"/>
          <w:szCs w:val="90"/>
        </w:rPr>
        <w:t>ANNOUNCEMENTS</w:t>
      </w:r>
    </w:p>
    <w:p w:rsidR="00253445" w:rsidRPr="003A4B78" w:rsidRDefault="001000E7" w:rsidP="004E3C7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Thursday, April 11</w:t>
      </w:r>
      <w:r w:rsidRPr="001000E7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973886">
        <w:rPr>
          <w:rFonts w:ascii="Arial" w:hAnsi="Arial" w:cs="Arial"/>
          <w:b/>
          <w:sz w:val="24"/>
          <w:szCs w:val="24"/>
        </w:rPr>
        <w:t>, 2019</w:t>
      </w:r>
    </w:p>
    <w:p w:rsidR="00253445" w:rsidRDefault="001000E7" w:rsidP="004E3C7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B </w:t>
      </w:r>
      <w:r w:rsidR="00DB4AC7">
        <w:rPr>
          <w:rFonts w:ascii="Arial" w:hAnsi="Arial" w:cs="Arial"/>
          <w:b/>
          <w:sz w:val="24"/>
          <w:szCs w:val="24"/>
        </w:rPr>
        <w:t xml:space="preserve"> Day</w:t>
      </w:r>
    </w:p>
    <w:p w:rsidR="00AF3C4C" w:rsidRDefault="00AF3C4C" w:rsidP="00F01E9E">
      <w:pPr>
        <w:spacing w:after="0" w:line="360" w:lineRule="auto"/>
        <w:rPr>
          <w:rFonts w:ascii="Arial" w:hAnsi="Arial" w:cs="Arial"/>
        </w:rPr>
      </w:pPr>
    </w:p>
    <w:p w:rsidR="000A5DC7" w:rsidRDefault="000A5DC7" w:rsidP="00F01E9E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Today's Schedule:</w:t>
      </w:r>
    </w:p>
    <w:p w:rsidR="000A5DC7" w:rsidRPr="00054A56" w:rsidRDefault="000A5DC7" w:rsidP="000A5DC7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5B</w:t>
      </w:r>
      <w:r w:rsidRPr="00054A56">
        <w:rPr>
          <w:rFonts w:ascii="Arial" w:hAnsi="Arial" w:cs="Arial"/>
        </w:rPr>
        <w:tab/>
      </w:r>
      <w:r w:rsidRPr="00054A56">
        <w:rPr>
          <w:rFonts w:ascii="Arial" w:hAnsi="Arial" w:cs="Arial"/>
        </w:rPr>
        <w:tab/>
        <w:t>8:25 – 9:25</w:t>
      </w:r>
    </w:p>
    <w:p w:rsidR="000A5DC7" w:rsidRPr="00054A56" w:rsidRDefault="000A5DC7" w:rsidP="000A5DC7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6B</w:t>
      </w:r>
      <w:r w:rsidRPr="00054A56">
        <w:rPr>
          <w:rFonts w:ascii="Arial" w:hAnsi="Arial" w:cs="Arial"/>
        </w:rPr>
        <w:tab/>
      </w:r>
      <w:r w:rsidRPr="00054A56">
        <w:rPr>
          <w:rFonts w:ascii="Arial" w:hAnsi="Arial" w:cs="Arial"/>
        </w:rPr>
        <w:tab/>
        <w:t>9:30 – 10:30</w:t>
      </w:r>
    </w:p>
    <w:p w:rsidR="000A5DC7" w:rsidRPr="00054A56" w:rsidRDefault="000A5DC7" w:rsidP="000A5DC7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7B</w:t>
      </w:r>
      <w:r w:rsidRPr="00054A56">
        <w:rPr>
          <w:rFonts w:ascii="Arial" w:hAnsi="Arial" w:cs="Arial"/>
        </w:rPr>
        <w:tab/>
      </w:r>
      <w:r w:rsidRPr="00054A56">
        <w:rPr>
          <w:rFonts w:ascii="Arial" w:hAnsi="Arial" w:cs="Arial"/>
        </w:rPr>
        <w:tab/>
        <w:t>10:35 – 11:35</w:t>
      </w:r>
    </w:p>
    <w:p w:rsidR="000A5DC7" w:rsidRPr="00054A56" w:rsidRDefault="000A5DC7" w:rsidP="000A5DC7">
      <w:pPr>
        <w:spacing w:after="0" w:line="360" w:lineRule="auto"/>
        <w:rPr>
          <w:rFonts w:ascii="Arial" w:hAnsi="Arial" w:cs="Arial"/>
        </w:rPr>
      </w:pPr>
      <w:r w:rsidRPr="00054A56">
        <w:rPr>
          <w:rFonts w:ascii="Arial" w:hAnsi="Arial" w:cs="Arial"/>
        </w:rPr>
        <w:t>LUNCH</w:t>
      </w:r>
      <w:r w:rsidRPr="00054A56">
        <w:rPr>
          <w:rFonts w:ascii="Arial" w:hAnsi="Arial" w:cs="Arial"/>
        </w:rPr>
        <w:tab/>
        <w:t>11:35 – 12:25</w:t>
      </w:r>
    </w:p>
    <w:p w:rsidR="000A5DC7" w:rsidRPr="00054A56" w:rsidRDefault="000A5DC7" w:rsidP="000A5DC7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8B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12:25 – 1:25</w:t>
      </w:r>
    </w:p>
    <w:p w:rsidR="000A5DC7" w:rsidRDefault="000A5DC7" w:rsidP="00F01E9E">
      <w:pPr>
        <w:spacing w:after="0" w:line="360" w:lineRule="auto"/>
        <w:rPr>
          <w:rFonts w:ascii="Arial" w:hAnsi="Arial" w:cs="Arial"/>
        </w:rPr>
      </w:pPr>
    </w:p>
    <w:p w:rsidR="001000E7" w:rsidRDefault="001000E7" w:rsidP="001000E7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Thursday</w:t>
      </w:r>
      <w:r>
        <w:rPr>
          <w:rFonts w:ascii="Arial" w:hAnsi="Arial" w:cs="Arial"/>
        </w:rPr>
        <w:tab/>
        <w:t>- SIP Day, Early Dismissal @ 1:25pm</w:t>
      </w:r>
    </w:p>
    <w:p w:rsidR="001000E7" w:rsidRDefault="001000E7" w:rsidP="001000E7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 PHS Track Pictures, 2:45pm, Track</w:t>
      </w:r>
    </w:p>
    <w:p w:rsidR="001000E7" w:rsidRDefault="001000E7" w:rsidP="001000E7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 PHS Baseball Pictures, 3pm, Baseball Field</w:t>
      </w:r>
    </w:p>
    <w:p w:rsidR="001000E7" w:rsidRDefault="001000E7" w:rsidP="001000E7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 PHS Girls JV Softball vs. Quincy HS @ Quincy, 4:30pm, Bus 2:40pm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- PHS G &amp; G Track "Saukee Invitational" @ </w:t>
      </w:r>
      <w:r w:rsidRPr="00FF4311">
        <w:rPr>
          <w:rFonts w:ascii="Arial" w:hAnsi="Arial" w:cs="Arial"/>
          <w:b/>
        </w:rPr>
        <w:t>HOME</w:t>
      </w:r>
      <w:r>
        <w:rPr>
          <w:rFonts w:ascii="Arial" w:hAnsi="Arial" w:cs="Arial"/>
        </w:rPr>
        <w:t>, 4pm</w:t>
      </w:r>
    </w:p>
    <w:p w:rsidR="001000E7" w:rsidRDefault="001000E7" w:rsidP="001000E7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- PHS Boys V Baseball vs. Jersey Comm. @ </w:t>
      </w:r>
      <w:r w:rsidRPr="00FF4311">
        <w:rPr>
          <w:rFonts w:ascii="Arial" w:hAnsi="Arial" w:cs="Arial"/>
          <w:b/>
        </w:rPr>
        <w:t>HOME</w:t>
      </w:r>
      <w:r>
        <w:rPr>
          <w:rFonts w:ascii="Arial" w:hAnsi="Arial" w:cs="Arial"/>
        </w:rPr>
        <w:t>, 4:30pm</w:t>
      </w:r>
    </w:p>
    <w:p w:rsidR="001000E7" w:rsidRDefault="001000E7" w:rsidP="001000E7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- PHS Boys JV Baseball vs. Rushville/Schuyler/Industry @ </w:t>
      </w:r>
      <w:r w:rsidRPr="00FF4311">
        <w:rPr>
          <w:rFonts w:ascii="Arial" w:hAnsi="Arial" w:cs="Arial"/>
          <w:b/>
        </w:rPr>
        <w:t>HOME</w:t>
      </w:r>
      <w:r>
        <w:rPr>
          <w:rFonts w:ascii="Arial" w:hAnsi="Arial" w:cs="Arial"/>
        </w:rPr>
        <w:t>, 4:30pm</w:t>
      </w:r>
    </w:p>
    <w:p w:rsidR="00FF4311" w:rsidRDefault="00FF4311" w:rsidP="00AC070B">
      <w:pPr>
        <w:spacing w:after="0" w:line="360" w:lineRule="auto"/>
        <w:rPr>
          <w:rFonts w:ascii="Arial" w:hAnsi="Arial" w:cs="Arial"/>
        </w:rPr>
      </w:pPr>
    </w:p>
    <w:p w:rsidR="00265A5E" w:rsidRDefault="00311872" w:rsidP="00EF4B23">
      <w:pPr>
        <w:spacing w:after="0" w:line="360" w:lineRule="auto"/>
        <w:rPr>
          <w:rFonts w:ascii="Arial" w:hAnsi="Arial" w:cs="Arial"/>
        </w:rPr>
      </w:pPr>
      <w:r w:rsidRPr="00EF4B23">
        <w:rPr>
          <w:rFonts w:ascii="Arial" w:hAnsi="Arial" w:cs="Arial"/>
        </w:rPr>
        <w:t>HAPPY BIRTHDAY today to</w:t>
      </w:r>
      <w:r w:rsidR="001000E7">
        <w:rPr>
          <w:rFonts w:ascii="Arial" w:hAnsi="Arial" w:cs="Arial"/>
        </w:rPr>
        <w:t xml:space="preserve"> Emma Nash</w:t>
      </w:r>
      <w:r w:rsidR="0002226C" w:rsidRPr="00EF4B23">
        <w:rPr>
          <w:rFonts w:ascii="Arial" w:hAnsi="Arial" w:cs="Arial"/>
        </w:rPr>
        <w:t>!</w:t>
      </w:r>
    </w:p>
    <w:p w:rsidR="00FF4311" w:rsidRDefault="00FF4311" w:rsidP="00EF4B23">
      <w:pPr>
        <w:spacing w:after="0" w:line="360" w:lineRule="auto"/>
        <w:rPr>
          <w:rFonts w:ascii="Arial" w:hAnsi="Arial" w:cs="Arial"/>
        </w:rPr>
      </w:pPr>
    </w:p>
    <w:p w:rsidR="00B7583D" w:rsidRDefault="00B7583D" w:rsidP="00EF4B23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Today's lunch menu is Chef Salad w/crackers, </w:t>
      </w:r>
      <w:r w:rsidR="001000E7">
        <w:rPr>
          <w:rFonts w:ascii="Arial" w:hAnsi="Arial" w:cs="Arial"/>
        </w:rPr>
        <w:t xml:space="preserve">Deli Ham Sandwich or Cheese Pizza, </w:t>
      </w:r>
      <w:r w:rsidR="003D488A">
        <w:rPr>
          <w:rFonts w:ascii="Arial" w:hAnsi="Arial" w:cs="Arial"/>
        </w:rPr>
        <w:t>Sun</w:t>
      </w:r>
      <w:r w:rsidR="001000E7">
        <w:rPr>
          <w:rFonts w:ascii="Arial" w:hAnsi="Arial" w:cs="Arial"/>
        </w:rPr>
        <w:t xml:space="preserve"> Chips, Carrot Sticks, Fruit Cup and Ice Cream Bar.</w:t>
      </w:r>
    </w:p>
    <w:p w:rsidR="00833EAF" w:rsidRDefault="00833EAF" w:rsidP="00EF4B23">
      <w:pPr>
        <w:spacing w:after="0" w:line="360" w:lineRule="auto"/>
        <w:rPr>
          <w:rFonts w:ascii="Arial" w:hAnsi="Arial" w:cs="Arial"/>
        </w:rPr>
      </w:pPr>
    </w:p>
    <w:p w:rsidR="000A5DC7" w:rsidRDefault="000A5DC7" w:rsidP="00EF4B23">
      <w:pPr>
        <w:spacing w:after="0" w:line="360" w:lineRule="auto"/>
        <w:rPr>
          <w:rFonts w:ascii="Arial" w:hAnsi="Arial" w:cs="Arial"/>
        </w:rPr>
      </w:pPr>
      <w:r w:rsidRPr="000A5DC7">
        <w:rPr>
          <w:rFonts w:ascii="Arial" w:hAnsi="Arial" w:cs="Arial"/>
          <w:b/>
        </w:rPr>
        <w:t>If you missed the WYSE meeting this morning</w:t>
      </w:r>
      <w:r w:rsidRPr="000A5DC7">
        <w:rPr>
          <w:rFonts w:ascii="Arial" w:hAnsi="Arial" w:cs="Arial"/>
        </w:rPr>
        <w:t>, please see Mrs. Sealock for your state packet!</w:t>
      </w:r>
    </w:p>
    <w:p w:rsidR="000A5DC7" w:rsidRDefault="000A5DC7" w:rsidP="00EF4B23">
      <w:pPr>
        <w:spacing w:after="0" w:line="360" w:lineRule="auto"/>
        <w:rPr>
          <w:rFonts w:ascii="Arial" w:hAnsi="Arial" w:cs="Arial"/>
        </w:rPr>
      </w:pPr>
    </w:p>
    <w:p w:rsidR="004B4B49" w:rsidRPr="001000E7" w:rsidRDefault="004B4B49" w:rsidP="004B4B49">
      <w:pPr>
        <w:spacing w:after="0" w:line="360" w:lineRule="auto"/>
        <w:rPr>
          <w:rFonts w:ascii="Arial" w:hAnsi="Arial" w:cs="Arial"/>
        </w:rPr>
      </w:pPr>
      <w:r w:rsidRPr="004B4B49">
        <w:rPr>
          <w:rFonts w:ascii="Arial" w:hAnsi="Arial" w:cs="Arial"/>
          <w:b/>
        </w:rPr>
        <w:t xml:space="preserve">Track </w:t>
      </w:r>
      <w:r w:rsidR="001000E7">
        <w:rPr>
          <w:rFonts w:ascii="Arial" w:hAnsi="Arial" w:cs="Arial"/>
          <w:b/>
        </w:rPr>
        <w:t xml:space="preserve">/Baseball Pictures today:  </w:t>
      </w:r>
      <w:r w:rsidR="001000E7">
        <w:rPr>
          <w:rFonts w:ascii="Arial" w:hAnsi="Arial" w:cs="Arial"/>
        </w:rPr>
        <w:t>Please have your picture packets ready to go!</w:t>
      </w:r>
    </w:p>
    <w:p w:rsidR="004B4B49" w:rsidRDefault="004B4B49" w:rsidP="00EF4B23">
      <w:pPr>
        <w:spacing w:after="0" w:line="360" w:lineRule="auto"/>
        <w:rPr>
          <w:rFonts w:ascii="Arial" w:hAnsi="Arial" w:cs="Arial"/>
        </w:rPr>
      </w:pPr>
    </w:p>
    <w:p w:rsidR="00E04F09" w:rsidRDefault="00E04F09" w:rsidP="00EF4B23">
      <w:pPr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  <w:r w:rsidRPr="00E04F09">
        <w:rPr>
          <w:rFonts w:ascii="Arial" w:hAnsi="Arial" w:cs="Arial"/>
          <w:b/>
          <w:color w:val="222222"/>
          <w:shd w:val="clear" w:color="auto" w:fill="FFFFFF"/>
        </w:rPr>
        <w:t>Students:</w:t>
      </w:r>
      <w:r>
        <w:rPr>
          <w:rFonts w:ascii="Arial" w:hAnsi="Arial" w:cs="Arial"/>
          <w:color w:val="222222"/>
          <w:shd w:val="clear" w:color="auto" w:fill="FFFFFF"/>
        </w:rPr>
        <w:t>   PLEASE get your library books renewed this week!!  All late fees need to be paid by next Thursday April 18th or sooner!!</w:t>
      </w:r>
    </w:p>
    <w:p w:rsidR="00E04F09" w:rsidRDefault="00E04F09" w:rsidP="00EF4B23">
      <w:pPr>
        <w:spacing w:after="0" w:line="360" w:lineRule="auto"/>
        <w:rPr>
          <w:rFonts w:ascii="Arial" w:hAnsi="Arial" w:cs="Arial"/>
        </w:rPr>
      </w:pPr>
    </w:p>
    <w:p w:rsidR="00E93133" w:rsidRDefault="00E93133" w:rsidP="00EF4B23">
      <w:pPr>
        <w:spacing w:after="0" w:line="360" w:lineRule="auto"/>
        <w:rPr>
          <w:rFonts w:ascii="Arial" w:hAnsi="Arial" w:cs="Arial"/>
        </w:rPr>
      </w:pPr>
      <w:r w:rsidRPr="00E93133">
        <w:rPr>
          <w:rFonts w:ascii="Arial" w:hAnsi="Arial" w:cs="Arial"/>
          <w:b/>
        </w:rPr>
        <w:t>Tryouts for next year's PHS Marching Band Flags</w:t>
      </w:r>
      <w:r w:rsidRPr="00E93133">
        <w:rPr>
          <w:rFonts w:ascii="Arial" w:hAnsi="Arial" w:cs="Arial"/>
        </w:rPr>
        <w:t xml:space="preserve"> will be April 30th, May 1st and 3rd.  Please see Mr. Bangert if you are interested in auditioning.</w:t>
      </w:r>
    </w:p>
    <w:p w:rsidR="00E93133" w:rsidRDefault="00E93133" w:rsidP="00EF4B23">
      <w:pPr>
        <w:spacing w:after="0" w:line="360" w:lineRule="auto"/>
        <w:rPr>
          <w:rFonts w:ascii="Arial" w:hAnsi="Arial" w:cs="Arial"/>
        </w:rPr>
      </w:pPr>
    </w:p>
    <w:p w:rsidR="000A5DC7" w:rsidRPr="000A5DC7" w:rsidRDefault="000A5DC7" w:rsidP="000A5DC7">
      <w:pPr>
        <w:spacing w:after="0" w:line="360" w:lineRule="auto"/>
        <w:rPr>
          <w:rFonts w:ascii="Arial" w:hAnsi="Arial" w:cs="Arial"/>
          <w:b/>
        </w:rPr>
      </w:pPr>
      <w:r w:rsidRPr="000A5DC7">
        <w:rPr>
          <w:rFonts w:ascii="Arial" w:hAnsi="Arial" w:cs="Arial"/>
          <w:b/>
        </w:rPr>
        <w:lastRenderedPageBreak/>
        <w:t>Math Team practice next week will be as follows:</w:t>
      </w:r>
    </w:p>
    <w:p w:rsidR="000A5DC7" w:rsidRPr="000A5DC7" w:rsidRDefault="000A5DC7" w:rsidP="000A5DC7">
      <w:pPr>
        <w:spacing w:after="0" w:line="360" w:lineRule="auto"/>
        <w:rPr>
          <w:rFonts w:ascii="Arial" w:hAnsi="Arial" w:cs="Arial"/>
        </w:rPr>
      </w:pPr>
      <w:r w:rsidRPr="000A5DC7">
        <w:rPr>
          <w:rFonts w:ascii="Arial" w:hAnsi="Arial" w:cs="Arial"/>
        </w:rPr>
        <w:t>Monday - Fresh/</w:t>
      </w:r>
      <w:proofErr w:type="spellStart"/>
      <w:r w:rsidRPr="000A5DC7">
        <w:rPr>
          <w:rFonts w:ascii="Arial" w:hAnsi="Arial" w:cs="Arial"/>
        </w:rPr>
        <w:t>Soph</w:t>
      </w:r>
      <w:proofErr w:type="spellEnd"/>
      <w:r w:rsidRPr="000A5DC7">
        <w:rPr>
          <w:rFonts w:ascii="Arial" w:hAnsi="Arial" w:cs="Arial"/>
        </w:rPr>
        <w:t xml:space="preserve"> 2-Person</w:t>
      </w:r>
    </w:p>
    <w:p w:rsidR="000A5DC7" w:rsidRPr="000A5DC7" w:rsidRDefault="000A5DC7" w:rsidP="000A5DC7">
      <w:pPr>
        <w:spacing w:after="0" w:line="360" w:lineRule="auto"/>
        <w:rPr>
          <w:rFonts w:ascii="Arial" w:hAnsi="Arial" w:cs="Arial"/>
        </w:rPr>
      </w:pPr>
      <w:r w:rsidRPr="000A5DC7">
        <w:rPr>
          <w:rFonts w:ascii="Arial" w:hAnsi="Arial" w:cs="Arial"/>
        </w:rPr>
        <w:t>Wednesday - Junior/Senior 2-Person</w:t>
      </w:r>
    </w:p>
    <w:p w:rsidR="000A5DC7" w:rsidRPr="000A5DC7" w:rsidRDefault="000A5DC7" w:rsidP="000A5DC7">
      <w:pPr>
        <w:spacing w:after="0" w:line="360" w:lineRule="auto"/>
        <w:rPr>
          <w:rFonts w:ascii="Arial" w:hAnsi="Arial" w:cs="Arial"/>
        </w:rPr>
      </w:pPr>
      <w:r w:rsidRPr="000A5DC7">
        <w:rPr>
          <w:rFonts w:ascii="Arial" w:hAnsi="Arial" w:cs="Arial"/>
        </w:rPr>
        <w:t>Thursday - Oral Presentation Team</w:t>
      </w:r>
    </w:p>
    <w:p w:rsidR="000A5DC7" w:rsidRPr="000A5DC7" w:rsidRDefault="000A5DC7" w:rsidP="000A5DC7">
      <w:pPr>
        <w:spacing w:after="0" w:line="360" w:lineRule="auto"/>
        <w:rPr>
          <w:rFonts w:ascii="Arial" w:hAnsi="Arial" w:cs="Arial"/>
        </w:rPr>
      </w:pPr>
    </w:p>
    <w:p w:rsidR="000A5DC7" w:rsidRPr="000A5DC7" w:rsidRDefault="000A5DC7" w:rsidP="000A5DC7">
      <w:pPr>
        <w:spacing w:after="0" w:line="360" w:lineRule="auto"/>
        <w:rPr>
          <w:rFonts w:ascii="Arial" w:hAnsi="Arial" w:cs="Arial"/>
        </w:rPr>
      </w:pPr>
      <w:r w:rsidRPr="000A5DC7">
        <w:rPr>
          <w:rFonts w:ascii="Arial" w:hAnsi="Arial" w:cs="Arial"/>
        </w:rPr>
        <w:t xml:space="preserve">Reminder for all </w:t>
      </w:r>
      <w:proofErr w:type="gramStart"/>
      <w:r w:rsidRPr="000A5DC7">
        <w:rPr>
          <w:rFonts w:ascii="Arial" w:hAnsi="Arial" w:cs="Arial"/>
        </w:rPr>
        <w:t>Juniors</w:t>
      </w:r>
      <w:proofErr w:type="gramEnd"/>
      <w:r w:rsidRPr="000A5DC7">
        <w:rPr>
          <w:rFonts w:ascii="Arial" w:hAnsi="Arial" w:cs="Arial"/>
        </w:rPr>
        <w:t xml:space="preserve"> who signed up to sell prom tickets that there will be a mandatory meeting tomorrow at 7:45am in Mrs. Sealock's room. Please see her if you have any questions!</w:t>
      </w:r>
    </w:p>
    <w:p w:rsidR="000A5DC7" w:rsidRPr="000A5DC7" w:rsidRDefault="000A5DC7" w:rsidP="000A5DC7">
      <w:pPr>
        <w:spacing w:after="0" w:line="360" w:lineRule="auto"/>
        <w:rPr>
          <w:rFonts w:ascii="Arial" w:hAnsi="Arial" w:cs="Arial"/>
        </w:rPr>
      </w:pPr>
    </w:p>
    <w:p w:rsidR="000A5DC7" w:rsidRPr="000A5DC7" w:rsidRDefault="000A5DC7" w:rsidP="000A5DC7">
      <w:pPr>
        <w:spacing w:after="0" w:line="360" w:lineRule="auto"/>
        <w:rPr>
          <w:rFonts w:ascii="Arial" w:hAnsi="Arial" w:cs="Arial"/>
        </w:rPr>
      </w:pPr>
      <w:r w:rsidRPr="000A5DC7">
        <w:rPr>
          <w:rFonts w:ascii="Arial" w:hAnsi="Arial" w:cs="Arial"/>
        </w:rPr>
        <w:t>Juniors need to make sure to vote for Prom King and Queen by 3:25pm on Tuesday, April 16!</w:t>
      </w:r>
    </w:p>
    <w:p w:rsidR="000A5DC7" w:rsidRDefault="000A5DC7" w:rsidP="00EF4B23">
      <w:pPr>
        <w:spacing w:after="0" w:line="360" w:lineRule="auto"/>
        <w:rPr>
          <w:rFonts w:ascii="Arial" w:hAnsi="Arial" w:cs="Arial"/>
        </w:rPr>
      </w:pPr>
    </w:p>
    <w:p w:rsidR="002C3E69" w:rsidRDefault="002C3E69" w:rsidP="002C3E69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PROM NEWS:</w:t>
      </w:r>
    </w:p>
    <w:p w:rsidR="00DB4AC7" w:rsidRDefault="00DB4AC7" w:rsidP="00833EAF">
      <w:pPr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  <w:r w:rsidRPr="00DB4AC7">
        <w:rPr>
          <w:rFonts w:ascii="Arial" w:hAnsi="Arial" w:cs="Arial"/>
          <w:b/>
          <w:color w:val="222222"/>
          <w:shd w:val="clear" w:color="auto" w:fill="FFFFFF"/>
        </w:rPr>
        <w:t>Prom picture packets</w:t>
      </w:r>
      <w:r>
        <w:rPr>
          <w:rFonts w:ascii="Arial" w:hAnsi="Arial" w:cs="Arial"/>
          <w:color w:val="222222"/>
          <w:shd w:val="clear" w:color="auto" w:fill="FFFFFF"/>
        </w:rPr>
        <w:t xml:space="preserve"> are available in the front office. </w:t>
      </w:r>
    </w:p>
    <w:p w:rsidR="00DB4AC7" w:rsidRDefault="00DB4AC7" w:rsidP="00833EAF">
      <w:pPr>
        <w:spacing w:after="0" w:line="360" w:lineRule="auto"/>
        <w:rPr>
          <w:rFonts w:ascii="Arial" w:hAnsi="Arial" w:cs="Arial"/>
        </w:rPr>
      </w:pPr>
    </w:p>
    <w:p w:rsidR="00A942BD" w:rsidRPr="00A942BD" w:rsidRDefault="00A942BD" w:rsidP="00A942BD">
      <w:pPr>
        <w:spacing w:after="0" w:line="360" w:lineRule="auto"/>
        <w:rPr>
          <w:rFonts w:ascii="Arial" w:hAnsi="Arial" w:cs="Arial"/>
        </w:rPr>
      </w:pPr>
      <w:r w:rsidRPr="00A942BD">
        <w:rPr>
          <w:rFonts w:ascii="Arial" w:hAnsi="Arial" w:cs="Arial"/>
          <w:b/>
        </w:rPr>
        <w:t xml:space="preserve">Attention </w:t>
      </w:r>
      <w:proofErr w:type="gramStart"/>
      <w:r w:rsidRPr="00A942BD">
        <w:rPr>
          <w:rFonts w:ascii="Arial" w:hAnsi="Arial" w:cs="Arial"/>
          <w:b/>
        </w:rPr>
        <w:t>Juniors</w:t>
      </w:r>
      <w:proofErr w:type="gramEnd"/>
      <w:r w:rsidRPr="00A942BD">
        <w:rPr>
          <w:rFonts w:ascii="Arial" w:hAnsi="Arial" w:cs="Arial"/>
          <w:b/>
        </w:rPr>
        <w:t>!</w:t>
      </w:r>
      <w:r w:rsidRPr="00A942BD">
        <w:rPr>
          <w:rFonts w:ascii="Arial" w:hAnsi="Arial" w:cs="Arial"/>
        </w:rPr>
        <w:t xml:space="preserve"> The ballot to vote for Prom King and Queen was sent to your </w:t>
      </w:r>
      <w:hyperlink r:id="rId5" w:tgtFrame="_blank" w:history="1">
        <w:r w:rsidRPr="00A942BD">
          <w:rPr>
            <w:rStyle w:val="Hyperlink"/>
            <w:rFonts w:ascii="Arial" w:hAnsi="Arial" w:cs="Arial"/>
          </w:rPr>
          <w:t>pikelandschools.com</w:t>
        </w:r>
      </w:hyperlink>
      <w:r w:rsidRPr="00A942BD">
        <w:rPr>
          <w:rFonts w:ascii="Arial" w:hAnsi="Arial" w:cs="Arial"/>
        </w:rPr>
        <w:t> email yesterday. Voting is open until 3:25 on Tuesday, April 16. Make sure you vote!! See Mrs. Sealock if you have any questions.</w:t>
      </w:r>
    </w:p>
    <w:p w:rsidR="00A942BD" w:rsidRPr="00A942BD" w:rsidRDefault="00A942BD" w:rsidP="00A942BD">
      <w:pPr>
        <w:spacing w:after="0" w:line="360" w:lineRule="auto"/>
        <w:rPr>
          <w:rFonts w:ascii="Arial" w:hAnsi="Arial" w:cs="Arial"/>
        </w:rPr>
      </w:pPr>
    </w:p>
    <w:p w:rsidR="00E93133" w:rsidRPr="00E93133" w:rsidRDefault="00E93133" w:rsidP="00833EAF">
      <w:pPr>
        <w:spacing w:after="0" w:line="360" w:lineRule="auto"/>
        <w:rPr>
          <w:rFonts w:ascii="Arial" w:hAnsi="Arial" w:cs="Arial"/>
          <w:b/>
        </w:rPr>
      </w:pPr>
      <w:r w:rsidRPr="00E93133">
        <w:rPr>
          <w:rFonts w:ascii="Arial" w:hAnsi="Arial" w:cs="Arial"/>
          <w:b/>
        </w:rPr>
        <w:t>GUIDANCE NEWS:</w:t>
      </w:r>
    </w:p>
    <w:p w:rsidR="00E04F09" w:rsidRPr="00E04F09" w:rsidRDefault="00E04F09" w:rsidP="00E04F09">
      <w:pPr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  <w:r w:rsidRPr="00E04F09">
        <w:rPr>
          <w:rFonts w:ascii="Arial" w:hAnsi="Arial" w:cs="Arial"/>
          <w:color w:val="222222"/>
          <w:shd w:val="clear" w:color="auto" w:fill="FFFFFF"/>
        </w:rPr>
        <w:t>Students taking the ACT Test this Saturday need to be here at 7:30 and bring their admission ticket, drivers license/photo I.D., sharpened pencils, calculator and no cell phones, please!</w:t>
      </w:r>
    </w:p>
    <w:p w:rsidR="00E04F09" w:rsidRPr="00E04F09" w:rsidRDefault="00E04F09" w:rsidP="00E04F09">
      <w:pPr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</w:p>
    <w:p w:rsidR="00E04F09" w:rsidRPr="00E04F09" w:rsidRDefault="00E04F09" w:rsidP="00E04F09">
      <w:pPr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  <w:r w:rsidRPr="00E04F09">
        <w:rPr>
          <w:rFonts w:ascii="Arial" w:hAnsi="Arial" w:cs="Arial"/>
          <w:color w:val="222222"/>
          <w:shd w:val="clear" w:color="auto" w:fill="FFFFFF"/>
        </w:rPr>
        <w:t xml:space="preserve">Class of 2021 will meet during homeroom Friday with Mrs. Westbrook.  Scheduling times will be posted outside the guidance office.  </w:t>
      </w:r>
      <w:proofErr w:type="gramStart"/>
      <w:r w:rsidRPr="00E04F09">
        <w:rPr>
          <w:rFonts w:ascii="Arial" w:hAnsi="Arial" w:cs="Arial"/>
          <w:color w:val="222222"/>
          <w:shd w:val="clear" w:color="auto" w:fill="FFFFFF"/>
        </w:rPr>
        <w:t xml:space="preserve">We </w:t>
      </w:r>
      <w:proofErr w:type="spellStart"/>
      <w:r w:rsidRPr="00E04F09">
        <w:rPr>
          <w:rFonts w:ascii="Arial" w:hAnsi="Arial" w:cs="Arial"/>
          <w:color w:val="222222"/>
          <w:shd w:val="clear" w:color="auto" w:fill="FFFFFF"/>
        </w:rPr>
        <w:t>sill</w:t>
      </w:r>
      <w:proofErr w:type="spellEnd"/>
      <w:r w:rsidRPr="00E04F09">
        <w:rPr>
          <w:rFonts w:ascii="Arial" w:hAnsi="Arial" w:cs="Arial"/>
          <w:color w:val="222222"/>
          <w:shd w:val="clear" w:color="auto" w:fill="FFFFFF"/>
        </w:rPr>
        <w:t xml:space="preserve"> start scheduling Monday.</w:t>
      </w:r>
      <w:proofErr w:type="gramEnd"/>
      <w:r w:rsidRPr="00E04F09">
        <w:rPr>
          <w:rFonts w:ascii="Arial" w:hAnsi="Arial" w:cs="Arial"/>
          <w:color w:val="222222"/>
          <w:shd w:val="clear" w:color="auto" w:fill="FFFFFF"/>
        </w:rPr>
        <w:t>  If you cannot attend the meeting Friday, please stop by the guidance office and pick up the registration materials.</w:t>
      </w:r>
    </w:p>
    <w:p w:rsidR="00E04F09" w:rsidRDefault="00E04F09" w:rsidP="00833EAF">
      <w:pPr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</w:p>
    <w:p w:rsidR="00E93133" w:rsidRDefault="004526CF" w:rsidP="00833EAF">
      <w:pPr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Mrs.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Ruebush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needs four students to volunteer for Kindergarten Registration April 11th from 6:00-8:00 pm.</w:t>
      </w:r>
    </w:p>
    <w:p w:rsidR="004526CF" w:rsidRDefault="004526CF" w:rsidP="00833EAF">
      <w:pPr>
        <w:spacing w:after="0" w:line="360" w:lineRule="auto"/>
        <w:rPr>
          <w:rFonts w:ascii="Arial" w:hAnsi="Arial" w:cs="Arial"/>
        </w:rPr>
      </w:pPr>
    </w:p>
    <w:p w:rsidR="00B123FA" w:rsidRPr="00E778A5" w:rsidRDefault="00B123FA" w:rsidP="00B123FA">
      <w:pPr>
        <w:spacing w:after="0" w:line="360" w:lineRule="auto"/>
        <w:rPr>
          <w:rFonts w:ascii="Arial" w:hAnsi="Arial" w:cs="Arial"/>
          <w:b/>
          <w:color w:val="222222"/>
          <w:shd w:val="clear" w:color="auto" w:fill="FFFFFF"/>
        </w:rPr>
      </w:pPr>
      <w:r w:rsidRPr="00E778A5">
        <w:rPr>
          <w:rFonts w:ascii="Arial" w:hAnsi="Arial" w:cs="Arial"/>
          <w:b/>
          <w:color w:val="222222"/>
          <w:shd w:val="clear" w:color="auto" w:fill="FFFFFF"/>
        </w:rPr>
        <w:t>NON-School A</w:t>
      </w:r>
      <w:r>
        <w:rPr>
          <w:rFonts w:ascii="Arial" w:hAnsi="Arial" w:cs="Arial"/>
          <w:b/>
          <w:color w:val="222222"/>
          <w:shd w:val="clear" w:color="auto" w:fill="FFFFFF"/>
        </w:rPr>
        <w:t>nnouncements</w:t>
      </w:r>
      <w:r w:rsidRPr="00E778A5">
        <w:rPr>
          <w:rFonts w:ascii="Arial" w:hAnsi="Arial" w:cs="Arial"/>
          <w:b/>
          <w:color w:val="222222"/>
          <w:shd w:val="clear" w:color="auto" w:fill="FFFFFF"/>
        </w:rPr>
        <w:t>:</w:t>
      </w:r>
    </w:p>
    <w:p w:rsidR="00B123FA" w:rsidRPr="00E778A5" w:rsidRDefault="00B123FA" w:rsidP="00B123FA">
      <w:pPr>
        <w:spacing w:after="0" w:line="360" w:lineRule="auto"/>
        <w:rPr>
          <w:rFonts w:ascii="Arial" w:hAnsi="Arial" w:cs="Arial"/>
          <w:bCs/>
        </w:rPr>
      </w:pPr>
      <w:r w:rsidRPr="00E778A5">
        <w:rPr>
          <w:rFonts w:ascii="Arial" w:hAnsi="Arial" w:cs="Arial"/>
          <w:bCs/>
        </w:rPr>
        <w:t>Non-school activities are neither sponsored nor endorsed by the Pikeland Board of Education, its employees, or its agents.</w:t>
      </w:r>
    </w:p>
    <w:p w:rsidR="00B123FA" w:rsidRDefault="00B123FA" w:rsidP="00B123FA">
      <w:pPr>
        <w:spacing w:after="0" w:line="360" w:lineRule="auto"/>
        <w:rPr>
          <w:rFonts w:ascii="Arial" w:hAnsi="Arial" w:cs="Arial"/>
          <w:b/>
          <w:color w:val="222222"/>
          <w:shd w:val="clear" w:color="auto" w:fill="FFFFFF"/>
        </w:rPr>
      </w:pPr>
    </w:p>
    <w:p w:rsidR="001000E7" w:rsidRDefault="001000E7" w:rsidP="002C3E69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Acquaintance rape is a sex crime committed by someone who knows the victim.  Acquaintance rape includes forced, manipulated or coerced sexual contact.  38% of acquaintance rape victims are 14-17 years old.  (ICASA Acquaintance Rape Fact Sheet)</w:t>
      </w:r>
    </w:p>
    <w:p w:rsidR="002C3E69" w:rsidRPr="002C3E69" w:rsidRDefault="001000E7" w:rsidP="002C3E69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310EB2" w:rsidRPr="00EF4B23" w:rsidRDefault="00310EB2" w:rsidP="00EF4B23">
      <w:pPr>
        <w:spacing w:after="0" w:line="360" w:lineRule="auto"/>
        <w:rPr>
          <w:rFonts w:ascii="Arial" w:hAnsi="Arial" w:cs="Arial"/>
          <w:b/>
        </w:rPr>
      </w:pPr>
      <w:r w:rsidRPr="00EF4B23">
        <w:rPr>
          <w:rFonts w:ascii="Arial" w:hAnsi="Arial" w:cs="Arial"/>
          <w:b/>
        </w:rPr>
        <w:t xml:space="preserve">HAVE A SUPER SAUKEE </w:t>
      </w:r>
      <w:r w:rsidR="0078064E">
        <w:rPr>
          <w:rFonts w:ascii="Arial" w:hAnsi="Arial" w:cs="Arial"/>
          <w:b/>
        </w:rPr>
        <w:t>DAY</w:t>
      </w:r>
      <w:r w:rsidRPr="00EF4B23">
        <w:rPr>
          <w:rFonts w:ascii="Arial" w:hAnsi="Arial" w:cs="Arial"/>
          <w:b/>
        </w:rPr>
        <w:t>!</w:t>
      </w:r>
    </w:p>
    <w:sectPr w:rsidR="00310EB2" w:rsidRPr="00EF4B23" w:rsidSect="002D00E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00"/>
    <w:family w:val="swiss"/>
    <w:pitch w:val="variable"/>
    <w:sig w:usb0="00000000" w:usb1="5200FDFF" w:usb2="0A04202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D76E2"/>
    <w:multiLevelType w:val="hybridMultilevel"/>
    <w:tmpl w:val="1F882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215666"/>
    <w:multiLevelType w:val="multilevel"/>
    <w:tmpl w:val="A796B764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53445"/>
    <w:rsid w:val="000009C6"/>
    <w:rsid w:val="00000AB5"/>
    <w:rsid w:val="00001BAA"/>
    <w:rsid w:val="00004E75"/>
    <w:rsid w:val="00010131"/>
    <w:rsid w:val="00012129"/>
    <w:rsid w:val="000123DD"/>
    <w:rsid w:val="00017C75"/>
    <w:rsid w:val="0002226C"/>
    <w:rsid w:val="00023330"/>
    <w:rsid w:val="00031B65"/>
    <w:rsid w:val="000325EE"/>
    <w:rsid w:val="00033280"/>
    <w:rsid w:val="000349F1"/>
    <w:rsid w:val="00036D58"/>
    <w:rsid w:val="00037484"/>
    <w:rsid w:val="0003753A"/>
    <w:rsid w:val="0003784F"/>
    <w:rsid w:val="0004087F"/>
    <w:rsid w:val="00044ED6"/>
    <w:rsid w:val="000529E9"/>
    <w:rsid w:val="00055918"/>
    <w:rsid w:val="00057942"/>
    <w:rsid w:val="00057BE4"/>
    <w:rsid w:val="0006044C"/>
    <w:rsid w:val="0006091A"/>
    <w:rsid w:val="00061B8A"/>
    <w:rsid w:val="00062E2E"/>
    <w:rsid w:val="00063187"/>
    <w:rsid w:val="00064617"/>
    <w:rsid w:val="0007040B"/>
    <w:rsid w:val="000716A7"/>
    <w:rsid w:val="0007364E"/>
    <w:rsid w:val="00075C16"/>
    <w:rsid w:val="0007665A"/>
    <w:rsid w:val="00080999"/>
    <w:rsid w:val="00081501"/>
    <w:rsid w:val="00082FB8"/>
    <w:rsid w:val="000832D5"/>
    <w:rsid w:val="000844F9"/>
    <w:rsid w:val="00084C7C"/>
    <w:rsid w:val="00085261"/>
    <w:rsid w:val="00096DC5"/>
    <w:rsid w:val="000A30E5"/>
    <w:rsid w:val="000A3CC2"/>
    <w:rsid w:val="000A3EEF"/>
    <w:rsid w:val="000A5682"/>
    <w:rsid w:val="000A5DC7"/>
    <w:rsid w:val="000A7A78"/>
    <w:rsid w:val="000B2574"/>
    <w:rsid w:val="000B363F"/>
    <w:rsid w:val="000B37A9"/>
    <w:rsid w:val="000B3BEC"/>
    <w:rsid w:val="000B3F65"/>
    <w:rsid w:val="000B46EF"/>
    <w:rsid w:val="000B59DF"/>
    <w:rsid w:val="000B7E55"/>
    <w:rsid w:val="000C0B8C"/>
    <w:rsid w:val="000C2A91"/>
    <w:rsid w:val="000C3451"/>
    <w:rsid w:val="000C4053"/>
    <w:rsid w:val="000C4145"/>
    <w:rsid w:val="000C723C"/>
    <w:rsid w:val="000D03D6"/>
    <w:rsid w:val="000D1E9A"/>
    <w:rsid w:val="000D26A7"/>
    <w:rsid w:val="000D4AA8"/>
    <w:rsid w:val="000D4D6F"/>
    <w:rsid w:val="000E00F0"/>
    <w:rsid w:val="000E1696"/>
    <w:rsid w:val="000E5442"/>
    <w:rsid w:val="000E7AEA"/>
    <w:rsid w:val="000F06C6"/>
    <w:rsid w:val="001000E7"/>
    <w:rsid w:val="001039C3"/>
    <w:rsid w:val="00105F2B"/>
    <w:rsid w:val="00115E3C"/>
    <w:rsid w:val="0011759B"/>
    <w:rsid w:val="00117DA0"/>
    <w:rsid w:val="0012012D"/>
    <w:rsid w:val="0012096D"/>
    <w:rsid w:val="001214ED"/>
    <w:rsid w:val="00121C0B"/>
    <w:rsid w:val="0012342E"/>
    <w:rsid w:val="001269A4"/>
    <w:rsid w:val="00126E05"/>
    <w:rsid w:val="00134B7C"/>
    <w:rsid w:val="00137201"/>
    <w:rsid w:val="001421C2"/>
    <w:rsid w:val="0014467E"/>
    <w:rsid w:val="00147C89"/>
    <w:rsid w:val="00151CC3"/>
    <w:rsid w:val="001522B1"/>
    <w:rsid w:val="00153018"/>
    <w:rsid w:val="00160036"/>
    <w:rsid w:val="00161160"/>
    <w:rsid w:val="00161A83"/>
    <w:rsid w:val="00167286"/>
    <w:rsid w:val="00173DD6"/>
    <w:rsid w:val="0017470D"/>
    <w:rsid w:val="001751D1"/>
    <w:rsid w:val="00184285"/>
    <w:rsid w:val="00184867"/>
    <w:rsid w:val="00184A17"/>
    <w:rsid w:val="00192420"/>
    <w:rsid w:val="00192952"/>
    <w:rsid w:val="00194381"/>
    <w:rsid w:val="001957D6"/>
    <w:rsid w:val="001A4875"/>
    <w:rsid w:val="001A5E34"/>
    <w:rsid w:val="001A7EB1"/>
    <w:rsid w:val="001B280A"/>
    <w:rsid w:val="001B5FB0"/>
    <w:rsid w:val="001C0874"/>
    <w:rsid w:val="001C3302"/>
    <w:rsid w:val="001C3491"/>
    <w:rsid w:val="001C497E"/>
    <w:rsid w:val="001C5C52"/>
    <w:rsid w:val="001D0F44"/>
    <w:rsid w:val="001D17BB"/>
    <w:rsid w:val="001D288F"/>
    <w:rsid w:val="001D2B6E"/>
    <w:rsid w:val="001D48A0"/>
    <w:rsid w:val="001D5B9A"/>
    <w:rsid w:val="001D62F7"/>
    <w:rsid w:val="001D631D"/>
    <w:rsid w:val="001E00DB"/>
    <w:rsid w:val="001E0854"/>
    <w:rsid w:val="001E3911"/>
    <w:rsid w:val="001F361F"/>
    <w:rsid w:val="001F66F7"/>
    <w:rsid w:val="002024AD"/>
    <w:rsid w:val="002054CD"/>
    <w:rsid w:val="002079DA"/>
    <w:rsid w:val="002104F4"/>
    <w:rsid w:val="00211C8E"/>
    <w:rsid w:val="002139AF"/>
    <w:rsid w:val="00220633"/>
    <w:rsid w:val="002241F9"/>
    <w:rsid w:val="002255DC"/>
    <w:rsid w:val="00231867"/>
    <w:rsid w:val="00232257"/>
    <w:rsid w:val="00234661"/>
    <w:rsid w:val="00235B09"/>
    <w:rsid w:val="00236948"/>
    <w:rsid w:val="00236F18"/>
    <w:rsid w:val="00237351"/>
    <w:rsid w:val="00241B81"/>
    <w:rsid w:val="00242C72"/>
    <w:rsid w:val="00245F44"/>
    <w:rsid w:val="00253445"/>
    <w:rsid w:val="00253B26"/>
    <w:rsid w:val="00253E01"/>
    <w:rsid w:val="002553C1"/>
    <w:rsid w:val="002613C6"/>
    <w:rsid w:val="00263F91"/>
    <w:rsid w:val="00265816"/>
    <w:rsid w:val="00265A5E"/>
    <w:rsid w:val="00266B86"/>
    <w:rsid w:val="00266DCE"/>
    <w:rsid w:val="002674BF"/>
    <w:rsid w:val="00270271"/>
    <w:rsid w:val="002772CE"/>
    <w:rsid w:val="00280809"/>
    <w:rsid w:val="00281F98"/>
    <w:rsid w:val="0028260C"/>
    <w:rsid w:val="00283B15"/>
    <w:rsid w:val="002842F3"/>
    <w:rsid w:val="00284860"/>
    <w:rsid w:val="00286D89"/>
    <w:rsid w:val="0028713E"/>
    <w:rsid w:val="002878EC"/>
    <w:rsid w:val="00292688"/>
    <w:rsid w:val="002927CB"/>
    <w:rsid w:val="00293685"/>
    <w:rsid w:val="002A052F"/>
    <w:rsid w:val="002A1334"/>
    <w:rsid w:val="002A200E"/>
    <w:rsid w:val="002A2C09"/>
    <w:rsid w:val="002A6BF2"/>
    <w:rsid w:val="002B47C9"/>
    <w:rsid w:val="002B7E41"/>
    <w:rsid w:val="002C01AC"/>
    <w:rsid w:val="002C1ECF"/>
    <w:rsid w:val="002C35A1"/>
    <w:rsid w:val="002C3DB0"/>
    <w:rsid w:val="002C3E69"/>
    <w:rsid w:val="002C565B"/>
    <w:rsid w:val="002C611C"/>
    <w:rsid w:val="002C6591"/>
    <w:rsid w:val="002D00EB"/>
    <w:rsid w:val="002D09F4"/>
    <w:rsid w:val="002D1B0C"/>
    <w:rsid w:val="002D37A7"/>
    <w:rsid w:val="002E34B0"/>
    <w:rsid w:val="002E4F6B"/>
    <w:rsid w:val="002E5326"/>
    <w:rsid w:val="002E6B4F"/>
    <w:rsid w:val="002E7838"/>
    <w:rsid w:val="002F00A8"/>
    <w:rsid w:val="002F06EC"/>
    <w:rsid w:val="002F2581"/>
    <w:rsid w:val="002F29F5"/>
    <w:rsid w:val="002F38A0"/>
    <w:rsid w:val="002F4A75"/>
    <w:rsid w:val="002F5F33"/>
    <w:rsid w:val="002F64DC"/>
    <w:rsid w:val="0030050B"/>
    <w:rsid w:val="00301D35"/>
    <w:rsid w:val="003039B4"/>
    <w:rsid w:val="00304166"/>
    <w:rsid w:val="0030463D"/>
    <w:rsid w:val="0030579E"/>
    <w:rsid w:val="00307F15"/>
    <w:rsid w:val="00310EB2"/>
    <w:rsid w:val="00311872"/>
    <w:rsid w:val="0031515A"/>
    <w:rsid w:val="00320288"/>
    <w:rsid w:val="0032357D"/>
    <w:rsid w:val="003316E6"/>
    <w:rsid w:val="003326D0"/>
    <w:rsid w:val="00332F91"/>
    <w:rsid w:val="003348E8"/>
    <w:rsid w:val="00341F89"/>
    <w:rsid w:val="00342058"/>
    <w:rsid w:val="003448EA"/>
    <w:rsid w:val="00345039"/>
    <w:rsid w:val="003452DA"/>
    <w:rsid w:val="003512C8"/>
    <w:rsid w:val="0035247C"/>
    <w:rsid w:val="00355907"/>
    <w:rsid w:val="00357466"/>
    <w:rsid w:val="00357F90"/>
    <w:rsid w:val="003619C3"/>
    <w:rsid w:val="00363D7E"/>
    <w:rsid w:val="00364BE3"/>
    <w:rsid w:val="003661E1"/>
    <w:rsid w:val="003817FA"/>
    <w:rsid w:val="00381B1D"/>
    <w:rsid w:val="00383483"/>
    <w:rsid w:val="00383CEC"/>
    <w:rsid w:val="00384F0B"/>
    <w:rsid w:val="00384F69"/>
    <w:rsid w:val="00386D61"/>
    <w:rsid w:val="00390A82"/>
    <w:rsid w:val="0039185F"/>
    <w:rsid w:val="00395084"/>
    <w:rsid w:val="00395A18"/>
    <w:rsid w:val="0039695B"/>
    <w:rsid w:val="003A1879"/>
    <w:rsid w:val="003A2C7E"/>
    <w:rsid w:val="003A32A9"/>
    <w:rsid w:val="003A4B78"/>
    <w:rsid w:val="003B0CAD"/>
    <w:rsid w:val="003B0ECB"/>
    <w:rsid w:val="003B1201"/>
    <w:rsid w:val="003B3181"/>
    <w:rsid w:val="003B3DBC"/>
    <w:rsid w:val="003B4BD7"/>
    <w:rsid w:val="003B6228"/>
    <w:rsid w:val="003C018A"/>
    <w:rsid w:val="003C2305"/>
    <w:rsid w:val="003C2326"/>
    <w:rsid w:val="003C268A"/>
    <w:rsid w:val="003C2746"/>
    <w:rsid w:val="003C454D"/>
    <w:rsid w:val="003C6A99"/>
    <w:rsid w:val="003D1570"/>
    <w:rsid w:val="003D488A"/>
    <w:rsid w:val="003D4B43"/>
    <w:rsid w:val="003D528D"/>
    <w:rsid w:val="003D7E67"/>
    <w:rsid w:val="003E0C9E"/>
    <w:rsid w:val="003E41FA"/>
    <w:rsid w:val="003E77A9"/>
    <w:rsid w:val="003F0E85"/>
    <w:rsid w:val="003F10FE"/>
    <w:rsid w:val="003F14EC"/>
    <w:rsid w:val="003F27AB"/>
    <w:rsid w:val="003F6C7B"/>
    <w:rsid w:val="0040073A"/>
    <w:rsid w:val="004033E4"/>
    <w:rsid w:val="00404A87"/>
    <w:rsid w:val="004061E6"/>
    <w:rsid w:val="00407D38"/>
    <w:rsid w:val="004109C8"/>
    <w:rsid w:val="00412CC2"/>
    <w:rsid w:val="00413A73"/>
    <w:rsid w:val="0041647A"/>
    <w:rsid w:val="00417580"/>
    <w:rsid w:val="004208A3"/>
    <w:rsid w:val="004240A0"/>
    <w:rsid w:val="0042502E"/>
    <w:rsid w:val="0042530E"/>
    <w:rsid w:val="0043043B"/>
    <w:rsid w:val="00433316"/>
    <w:rsid w:val="00433664"/>
    <w:rsid w:val="00440561"/>
    <w:rsid w:val="00440752"/>
    <w:rsid w:val="004426A5"/>
    <w:rsid w:val="00444515"/>
    <w:rsid w:val="00445898"/>
    <w:rsid w:val="00450DC8"/>
    <w:rsid w:val="00451A6A"/>
    <w:rsid w:val="00451F33"/>
    <w:rsid w:val="004526CF"/>
    <w:rsid w:val="004533F1"/>
    <w:rsid w:val="0045786E"/>
    <w:rsid w:val="0046075B"/>
    <w:rsid w:val="0046310B"/>
    <w:rsid w:val="00463F1E"/>
    <w:rsid w:val="00467AE4"/>
    <w:rsid w:val="00470CC6"/>
    <w:rsid w:val="00473C29"/>
    <w:rsid w:val="00473CA2"/>
    <w:rsid w:val="00477AC8"/>
    <w:rsid w:val="004820B5"/>
    <w:rsid w:val="00485F83"/>
    <w:rsid w:val="00486F99"/>
    <w:rsid w:val="00487144"/>
    <w:rsid w:val="00487F6B"/>
    <w:rsid w:val="00491604"/>
    <w:rsid w:val="004942DF"/>
    <w:rsid w:val="00497DE2"/>
    <w:rsid w:val="004A1207"/>
    <w:rsid w:val="004A1CB5"/>
    <w:rsid w:val="004A2CD8"/>
    <w:rsid w:val="004A5107"/>
    <w:rsid w:val="004B2398"/>
    <w:rsid w:val="004B2F31"/>
    <w:rsid w:val="004B4B49"/>
    <w:rsid w:val="004B64D1"/>
    <w:rsid w:val="004B7C3B"/>
    <w:rsid w:val="004B7C74"/>
    <w:rsid w:val="004C2052"/>
    <w:rsid w:val="004C6F12"/>
    <w:rsid w:val="004D0AEE"/>
    <w:rsid w:val="004D230B"/>
    <w:rsid w:val="004D492D"/>
    <w:rsid w:val="004D52E0"/>
    <w:rsid w:val="004D67A4"/>
    <w:rsid w:val="004D74D8"/>
    <w:rsid w:val="004D7C19"/>
    <w:rsid w:val="004E059F"/>
    <w:rsid w:val="004E090D"/>
    <w:rsid w:val="004E1AA4"/>
    <w:rsid w:val="004E382D"/>
    <w:rsid w:val="004E3C78"/>
    <w:rsid w:val="004F1AD1"/>
    <w:rsid w:val="004F1BE2"/>
    <w:rsid w:val="004F3741"/>
    <w:rsid w:val="00501372"/>
    <w:rsid w:val="005040F6"/>
    <w:rsid w:val="00504B51"/>
    <w:rsid w:val="005062C7"/>
    <w:rsid w:val="00510842"/>
    <w:rsid w:val="00514795"/>
    <w:rsid w:val="00515ECA"/>
    <w:rsid w:val="00517D1F"/>
    <w:rsid w:val="005203CF"/>
    <w:rsid w:val="005205C9"/>
    <w:rsid w:val="00523A50"/>
    <w:rsid w:val="00525BB6"/>
    <w:rsid w:val="00527A3A"/>
    <w:rsid w:val="00527D93"/>
    <w:rsid w:val="00531657"/>
    <w:rsid w:val="00531D49"/>
    <w:rsid w:val="005351BD"/>
    <w:rsid w:val="00537184"/>
    <w:rsid w:val="00541D95"/>
    <w:rsid w:val="00543DF5"/>
    <w:rsid w:val="00544051"/>
    <w:rsid w:val="0054529F"/>
    <w:rsid w:val="00546420"/>
    <w:rsid w:val="00547BAD"/>
    <w:rsid w:val="005511B3"/>
    <w:rsid w:val="005556EA"/>
    <w:rsid w:val="00556A6C"/>
    <w:rsid w:val="00560197"/>
    <w:rsid w:val="005608AE"/>
    <w:rsid w:val="00564AD4"/>
    <w:rsid w:val="00565030"/>
    <w:rsid w:val="00566531"/>
    <w:rsid w:val="005672F0"/>
    <w:rsid w:val="00567AB5"/>
    <w:rsid w:val="00570BBC"/>
    <w:rsid w:val="00570C69"/>
    <w:rsid w:val="00571E82"/>
    <w:rsid w:val="00575E7D"/>
    <w:rsid w:val="0057692C"/>
    <w:rsid w:val="00581E7B"/>
    <w:rsid w:val="00581F51"/>
    <w:rsid w:val="00582AF2"/>
    <w:rsid w:val="00583BF3"/>
    <w:rsid w:val="005844E4"/>
    <w:rsid w:val="00585FD6"/>
    <w:rsid w:val="00591D3D"/>
    <w:rsid w:val="0059415C"/>
    <w:rsid w:val="00595246"/>
    <w:rsid w:val="005969B6"/>
    <w:rsid w:val="005A253B"/>
    <w:rsid w:val="005A31C8"/>
    <w:rsid w:val="005A6066"/>
    <w:rsid w:val="005B342E"/>
    <w:rsid w:val="005B3670"/>
    <w:rsid w:val="005B37B0"/>
    <w:rsid w:val="005B5FB4"/>
    <w:rsid w:val="005B7352"/>
    <w:rsid w:val="005C0B4B"/>
    <w:rsid w:val="005C3C50"/>
    <w:rsid w:val="005C626F"/>
    <w:rsid w:val="005C6C5D"/>
    <w:rsid w:val="005D3138"/>
    <w:rsid w:val="005D4625"/>
    <w:rsid w:val="005D4815"/>
    <w:rsid w:val="005E1991"/>
    <w:rsid w:val="005E24F1"/>
    <w:rsid w:val="005E2869"/>
    <w:rsid w:val="005E4A98"/>
    <w:rsid w:val="005E655C"/>
    <w:rsid w:val="005F6255"/>
    <w:rsid w:val="005F66D6"/>
    <w:rsid w:val="005F7BA4"/>
    <w:rsid w:val="00600D84"/>
    <w:rsid w:val="00602BB4"/>
    <w:rsid w:val="0062042B"/>
    <w:rsid w:val="00620552"/>
    <w:rsid w:val="00620A21"/>
    <w:rsid w:val="00623317"/>
    <w:rsid w:val="0062356F"/>
    <w:rsid w:val="006244F5"/>
    <w:rsid w:val="00627800"/>
    <w:rsid w:val="00635C35"/>
    <w:rsid w:val="00640EF0"/>
    <w:rsid w:val="00644FEA"/>
    <w:rsid w:val="00650316"/>
    <w:rsid w:val="00650864"/>
    <w:rsid w:val="00652039"/>
    <w:rsid w:val="00655783"/>
    <w:rsid w:val="00657657"/>
    <w:rsid w:val="00664394"/>
    <w:rsid w:val="006719EB"/>
    <w:rsid w:val="00672133"/>
    <w:rsid w:val="00672CAB"/>
    <w:rsid w:val="0068044B"/>
    <w:rsid w:val="00681C33"/>
    <w:rsid w:val="00681DF6"/>
    <w:rsid w:val="006826A2"/>
    <w:rsid w:val="0068499A"/>
    <w:rsid w:val="006852D4"/>
    <w:rsid w:val="00686D3F"/>
    <w:rsid w:val="00691D4A"/>
    <w:rsid w:val="006930CE"/>
    <w:rsid w:val="00695CA6"/>
    <w:rsid w:val="00696B2F"/>
    <w:rsid w:val="0069769D"/>
    <w:rsid w:val="006A1623"/>
    <w:rsid w:val="006C1B47"/>
    <w:rsid w:val="006C1C4D"/>
    <w:rsid w:val="006C2B06"/>
    <w:rsid w:val="006C2B68"/>
    <w:rsid w:val="006C2C07"/>
    <w:rsid w:val="006C69FD"/>
    <w:rsid w:val="006C6B4E"/>
    <w:rsid w:val="006C7950"/>
    <w:rsid w:val="006D0FC6"/>
    <w:rsid w:val="006D21C8"/>
    <w:rsid w:val="006E035E"/>
    <w:rsid w:val="006E0677"/>
    <w:rsid w:val="006E107B"/>
    <w:rsid w:val="006E2C41"/>
    <w:rsid w:val="006E4C37"/>
    <w:rsid w:val="006E6643"/>
    <w:rsid w:val="006E71EB"/>
    <w:rsid w:val="006F2F75"/>
    <w:rsid w:val="006F6714"/>
    <w:rsid w:val="006F6AF6"/>
    <w:rsid w:val="006F6FE7"/>
    <w:rsid w:val="00700408"/>
    <w:rsid w:val="00702E45"/>
    <w:rsid w:val="00703B99"/>
    <w:rsid w:val="00706BE6"/>
    <w:rsid w:val="00706D8C"/>
    <w:rsid w:val="00707C06"/>
    <w:rsid w:val="00712319"/>
    <w:rsid w:val="00713352"/>
    <w:rsid w:val="00713F2F"/>
    <w:rsid w:val="007229F9"/>
    <w:rsid w:val="0072542E"/>
    <w:rsid w:val="007277C3"/>
    <w:rsid w:val="00727C41"/>
    <w:rsid w:val="0073176D"/>
    <w:rsid w:val="00736E9E"/>
    <w:rsid w:val="00737B13"/>
    <w:rsid w:val="00737D2D"/>
    <w:rsid w:val="0074020C"/>
    <w:rsid w:val="0074057B"/>
    <w:rsid w:val="00740E52"/>
    <w:rsid w:val="00741D81"/>
    <w:rsid w:val="0074366A"/>
    <w:rsid w:val="00745038"/>
    <w:rsid w:val="00745B63"/>
    <w:rsid w:val="0075044F"/>
    <w:rsid w:val="00754573"/>
    <w:rsid w:val="007558CD"/>
    <w:rsid w:val="0076163B"/>
    <w:rsid w:val="00761A30"/>
    <w:rsid w:val="00762415"/>
    <w:rsid w:val="0076595D"/>
    <w:rsid w:val="00775716"/>
    <w:rsid w:val="00776380"/>
    <w:rsid w:val="0078064E"/>
    <w:rsid w:val="0078239F"/>
    <w:rsid w:val="00782EC0"/>
    <w:rsid w:val="0078571D"/>
    <w:rsid w:val="007861F1"/>
    <w:rsid w:val="00794BF2"/>
    <w:rsid w:val="00796D34"/>
    <w:rsid w:val="007A15AF"/>
    <w:rsid w:val="007A33DD"/>
    <w:rsid w:val="007A3EAC"/>
    <w:rsid w:val="007B114E"/>
    <w:rsid w:val="007B381A"/>
    <w:rsid w:val="007B45F4"/>
    <w:rsid w:val="007B5EED"/>
    <w:rsid w:val="007B6CF1"/>
    <w:rsid w:val="007B7EB5"/>
    <w:rsid w:val="007C00B5"/>
    <w:rsid w:val="007C45C0"/>
    <w:rsid w:val="007C5194"/>
    <w:rsid w:val="007C62B2"/>
    <w:rsid w:val="007C6957"/>
    <w:rsid w:val="007C753C"/>
    <w:rsid w:val="007C7EBC"/>
    <w:rsid w:val="007D453D"/>
    <w:rsid w:val="007D5C68"/>
    <w:rsid w:val="007E7335"/>
    <w:rsid w:val="007F2015"/>
    <w:rsid w:val="007F35DC"/>
    <w:rsid w:val="007F59C8"/>
    <w:rsid w:val="007F5EE8"/>
    <w:rsid w:val="00801D3E"/>
    <w:rsid w:val="00804467"/>
    <w:rsid w:val="00804787"/>
    <w:rsid w:val="008106CA"/>
    <w:rsid w:val="0081083B"/>
    <w:rsid w:val="00810F01"/>
    <w:rsid w:val="00811393"/>
    <w:rsid w:val="008164CE"/>
    <w:rsid w:val="008176A7"/>
    <w:rsid w:val="00820A87"/>
    <w:rsid w:val="008229D4"/>
    <w:rsid w:val="008230BE"/>
    <w:rsid w:val="008233CA"/>
    <w:rsid w:val="00826ADA"/>
    <w:rsid w:val="00830205"/>
    <w:rsid w:val="008318B7"/>
    <w:rsid w:val="00833C1C"/>
    <w:rsid w:val="00833CF6"/>
    <w:rsid w:val="00833D86"/>
    <w:rsid w:val="00833EAF"/>
    <w:rsid w:val="00835BC2"/>
    <w:rsid w:val="008374E9"/>
    <w:rsid w:val="00841E5A"/>
    <w:rsid w:val="00842DED"/>
    <w:rsid w:val="00844323"/>
    <w:rsid w:val="00844659"/>
    <w:rsid w:val="008449E8"/>
    <w:rsid w:val="00845FBB"/>
    <w:rsid w:val="008516E6"/>
    <w:rsid w:val="00857D8D"/>
    <w:rsid w:val="00860439"/>
    <w:rsid w:val="00862BAD"/>
    <w:rsid w:val="008659E7"/>
    <w:rsid w:val="00866EE2"/>
    <w:rsid w:val="00877F17"/>
    <w:rsid w:val="00880811"/>
    <w:rsid w:val="00880E0E"/>
    <w:rsid w:val="00880E3D"/>
    <w:rsid w:val="00881570"/>
    <w:rsid w:val="00885C31"/>
    <w:rsid w:val="00885FC1"/>
    <w:rsid w:val="008901B9"/>
    <w:rsid w:val="00895B94"/>
    <w:rsid w:val="00895F52"/>
    <w:rsid w:val="00896DCD"/>
    <w:rsid w:val="008973E0"/>
    <w:rsid w:val="008A1726"/>
    <w:rsid w:val="008A2942"/>
    <w:rsid w:val="008A3F05"/>
    <w:rsid w:val="008A40E2"/>
    <w:rsid w:val="008A4546"/>
    <w:rsid w:val="008B0357"/>
    <w:rsid w:val="008B18AD"/>
    <w:rsid w:val="008B1A95"/>
    <w:rsid w:val="008B3B7D"/>
    <w:rsid w:val="008B451F"/>
    <w:rsid w:val="008B71B6"/>
    <w:rsid w:val="008C122A"/>
    <w:rsid w:val="008C12CC"/>
    <w:rsid w:val="008C1654"/>
    <w:rsid w:val="008C1C53"/>
    <w:rsid w:val="008C5169"/>
    <w:rsid w:val="008C5F8F"/>
    <w:rsid w:val="008D1C36"/>
    <w:rsid w:val="008D41E3"/>
    <w:rsid w:val="008D6922"/>
    <w:rsid w:val="008E0024"/>
    <w:rsid w:val="008E40C9"/>
    <w:rsid w:val="008E5A1E"/>
    <w:rsid w:val="008E6C9D"/>
    <w:rsid w:val="008F1D56"/>
    <w:rsid w:val="008F36E8"/>
    <w:rsid w:val="008F5AD4"/>
    <w:rsid w:val="008F6E1A"/>
    <w:rsid w:val="008F6E94"/>
    <w:rsid w:val="008F6FD7"/>
    <w:rsid w:val="0090048A"/>
    <w:rsid w:val="009030B5"/>
    <w:rsid w:val="00903741"/>
    <w:rsid w:val="009039AF"/>
    <w:rsid w:val="009047B7"/>
    <w:rsid w:val="009052D1"/>
    <w:rsid w:val="0091229A"/>
    <w:rsid w:val="009129FA"/>
    <w:rsid w:val="00913343"/>
    <w:rsid w:val="00913E75"/>
    <w:rsid w:val="00914B31"/>
    <w:rsid w:val="009174F3"/>
    <w:rsid w:val="009175B9"/>
    <w:rsid w:val="00917698"/>
    <w:rsid w:val="009209FF"/>
    <w:rsid w:val="009220B5"/>
    <w:rsid w:val="0092214E"/>
    <w:rsid w:val="00923EC1"/>
    <w:rsid w:val="00925569"/>
    <w:rsid w:val="009267B0"/>
    <w:rsid w:val="00927013"/>
    <w:rsid w:val="009311A9"/>
    <w:rsid w:val="0093281A"/>
    <w:rsid w:val="00932FB9"/>
    <w:rsid w:val="00934556"/>
    <w:rsid w:val="00934EB1"/>
    <w:rsid w:val="00940BC1"/>
    <w:rsid w:val="0094241C"/>
    <w:rsid w:val="00944729"/>
    <w:rsid w:val="009525B6"/>
    <w:rsid w:val="00952DA8"/>
    <w:rsid w:val="009548FD"/>
    <w:rsid w:val="00956032"/>
    <w:rsid w:val="00957EA8"/>
    <w:rsid w:val="009602C5"/>
    <w:rsid w:val="00962309"/>
    <w:rsid w:val="00962AA4"/>
    <w:rsid w:val="009657F3"/>
    <w:rsid w:val="00965CAE"/>
    <w:rsid w:val="0096723D"/>
    <w:rsid w:val="009675A2"/>
    <w:rsid w:val="00972441"/>
    <w:rsid w:val="009724A2"/>
    <w:rsid w:val="009733B8"/>
    <w:rsid w:val="00973727"/>
    <w:rsid w:val="00973886"/>
    <w:rsid w:val="0097396B"/>
    <w:rsid w:val="0097478E"/>
    <w:rsid w:val="0097657C"/>
    <w:rsid w:val="0097758B"/>
    <w:rsid w:val="0098174F"/>
    <w:rsid w:val="00983894"/>
    <w:rsid w:val="0098433B"/>
    <w:rsid w:val="00986D7F"/>
    <w:rsid w:val="00987957"/>
    <w:rsid w:val="00987E5E"/>
    <w:rsid w:val="00991764"/>
    <w:rsid w:val="009934A4"/>
    <w:rsid w:val="00993DAF"/>
    <w:rsid w:val="0099780C"/>
    <w:rsid w:val="009A0140"/>
    <w:rsid w:val="009A3E4F"/>
    <w:rsid w:val="009B141D"/>
    <w:rsid w:val="009B244C"/>
    <w:rsid w:val="009B4479"/>
    <w:rsid w:val="009C33D1"/>
    <w:rsid w:val="009C381E"/>
    <w:rsid w:val="009C3877"/>
    <w:rsid w:val="009C6A55"/>
    <w:rsid w:val="009C7CD8"/>
    <w:rsid w:val="009D61BB"/>
    <w:rsid w:val="009E1ED3"/>
    <w:rsid w:val="009E20BC"/>
    <w:rsid w:val="009E2640"/>
    <w:rsid w:val="009E346C"/>
    <w:rsid w:val="009E49D4"/>
    <w:rsid w:val="009E5490"/>
    <w:rsid w:val="009F055F"/>
    <w:rsid w:val="009F198A"/>
    <w:rsid w:val="009F3C18"/>
    <w:rsid w:val="009F41D3"/>
    <w:rsid w:val="009F6D2B"/>
    <w:rsid w:val="009F742E"/>
    <w:rsid w:val="009F7D4E"/>
    <w:rsid w:val="00A02388"/>
    <w:rsid w:val="00A03BC7"/>
    <w:rsid w:val="00A044F4"/>
    <w:rsid w:val="00A05735"/>
    <w:rsid w:val="00A057A9"/>
    <w:rsid w:val="00A05FE2"/>
    <w:rsid w:val="00A06821"/>
    <w:rsid w:val="00A11BA4"/>
    <w:rsid w:val="00A13A47"/>
    <w:rsid w:val="00A1449E"/>
    <w:rsid w:val="00A15702"/>
    <w:rsid w:val="00A15E0C"/>
    <w:rsid w:val="00A162B8"/>
    <w:rsid w:val="00A17733"/>
    <w:rsid w:val="00A17F47"/>
    <w:rsid w:val="00A20349"/>
    <w:rsid w:val="00A20C20"/>
    <w:rsid w:val="00A218AA"/>
    <w:rsid w:val="00A22F36"/>
    <w:rsid w:val="00A25013"/>
    <w:rsid w:val="00A25C79"/>
    <w:rsid w:val="00A35AAE"/>
    <w:rsid w:val="00A40D19"/>
    <w:rsid w:val="00A43EBC"/>
    <w:rsid w:val="00A47FD5"/>
    <w:rsid w:val="00A5056E"/>
    <w:rsid w:val="00A50DFE"/>
    <w:rsid w:val="00A53E98"/>
    <w:rsid w:val="00A54EFB"/>
    <w:rsid w:val="00A603A7"/>
    <w:rsid w:val="00A6073D"/>
    <w:rsid w:val="00A61308"/>
    <w:rsid w:val="00A6251C"/>
    <w:rsid w:val="00A62F12"/>
    <w:rsid w:val="00A632BB"/>
    <w:rsid w:val="00A6512C"/>
    <w:rsid w:val="00A7218F"/>
    <w:rsid w:val="00A72EE7"/>
    <w:rsid w:val="00A76182"/>
    <w:rsid w:val="00A80AAC"/>
    <w:rsid w:val="00A8140F"/>
    <w:rsid w:val="00A816E8"/>
    <w:rsid w:val="00A8518C"/>
    <w:rsid w:val="00A861A6"/>
    <w:rsid w:val="00A86665"/>
    <w:rsid w:val="00A86FF0"/>
    <w:rsid w:val="00A91C5E"/>
    <w:rsid w:val="00A92EE3"/>
    <w:rsid w:val="00A93561"/>
    <w:rsid w:val="00A942BD"/>
    <w:rsid w:val="00A94B17"/>
    <w:rsid w:val="00A9582E"/>
    <w:rsid w:val="00A9628C"/>
    <w:rsid w:val="00AA32C2"/>
    <w:rsid w:val="00AA3ED2"/>
    <w:rsid w:val="00AA470A"/>
    <w:rsid w:val="00AA5F81"/>
    <w:rsid w:val="00AB03B7"/>
    <w:rsid w:val="00AB0DCC"/>
    <w:rsid w:val="00AB2243"/>
    <w:rsid w:val="00AB4FF4"/>
    <w:rsid w:val="00AC070B"/>
    <w:rsid w:val="00AC28F4"/>
    <w:rsid w:val="00AC423F"/>
    <w:rsid w:val="00AD0DE7"/>
    <w:rsid w:val="00AD39B6"/>
    <w:rsid w:val="00AD50CC"/>
    <w:rsid w:val="00AE5686"/>
    <w:rsid w:val="00AE6CFA"/>
    <w:rsid w:val="00AF3C4C"/>
    <w:rsid w:val="00B00FBF"/>
    <w:rsid w:val="00B02231"/>
    <w:rsid w:val="00B0248D"/>
    <w:rsid w:val="00B04510"/>
    <w:rsid w:val="00B06684"/>
    <w:rsid w:val="00B12271"/>
    <w:rsid w:val="00B123FA"/>
    <w:rsid w:val="00B12CB9"/>
    <w:rsid w:val="00B14A78"/>
    <w:rsid w:val="00B15FB0"/>
    <w:rsid w:val="00B16412"/>
    <w:rsid w:val="00B16716"/>
    <w:rsid w:val="00B21571"/>
    <w:rsid w:val="00B24AF5"/>
    <w:rsid w:val="00B259D9"/>
    <w:rsid w:val="00B25D17"/>
    <w:rsid w:val="00B33EF2"/>
    <w:rsid w:val="00B3520D"/>
    <w:rsid w:val="00B3551B"/>
    <w:rsid w:val="00B363FF"/>
    <w:rsid w:val="00B36CF8"/>
    <w:rsid w:val="00B372BF"/>
    <w:rsid w:val="00B40A8C"/>
    <w:rsid w:val="00B42865"/>
    <w:rsid w:val="00B45C8F"/>
    <w:rsid w:val="00B46F74"/>
    <w:rsid w:val="00B476A3"/>
    <w:rsid w:val="00B47B71"/>
    <w:rsid w:val="00B50635"/>
    <w:rsid w:val="00B52A49"/>
    <w:rsid w:val="00B53294"/>
    <w:rsid w:val="00B5371C"/>
    <w:rsid w:val="00B54AB6"/>
    <w:rsid w:val="00B56193"/>
    <w:rsid w:val="00B56F5E"/>
    <w:rsid w:val="00B60774"/>
    <w:rsid w:val="00B61853"/>
    <w:rsid w:val="00B62A97"/>
    <w:rsid w:val="00B6303F"/>
    <w:rsid w:val="00B658A8"/>
    <w:rsid w:val="00B67980"/>
    <w:rsid w:val="00B713BF"/>
    <w:rsid w:val="00B74D58"/>
    <w:rsid w:val="00B7583D"/>
    <w:rsid w:val="00B77711"/>
    <w:rsid w:val="00B80C3C"/>
    <w:rsid w:val="00B817C3"/>
    <w:rsid w:val="00B9021E"/>
    <w:rsid w:val="00B905A4"/>
    <w:rsid w:val="00B90F87"/>
    <w:rsid w:val="00B9280A"/>
    <w:rsid w:val="00B92D6E"/>
    <w:rsid w:val="00B932CE"/>
    <w:rsid w:val="00B932DE"/>
    <w:rsid w:val="00BA4899"/>
    <w:rsid w:val="00BA4C97"/>
    <w:rsid w:val="00BA5A1F"/>
    <w:rsid w:val="00BA5AC9"/>
    <w:rsid w:val="00BB0621"/>
    <w:rsid w:val="00BB162E"/>
    <w:rsid w:val="00BB548B"/>
    <w:rsid w:val="00BC2BE9"/>
    <w:rsid w:val="00BC2ED5"/>
    <w:rsid w:val="00BC5581"/>
    <w:rsid w:val="00BD04AA"/>
    <w:rsid w:val="00BD1911"/>
    <w:rsid w:val="00BD6796"/>
    <w:rsid w:val="00BE2107"/>
    <w:rsid w:val="00BE29C2"/>
    <w:rsid w:val="00BE44AA"/>
    <w:rsid w:val="00BE4AE8"/>
    <w:rsid w:val="00BF0B4A"/>
    <w:rsid w:val="00BF1221"/>
    <w:rsid w:val="00C016D5"/>
    <w:rsid w:val="00C019E9"/>
    <w:rsid w:val="00C0349B"/>
    <w:rsid w:val="00C037F9"/>
    <w:rsid w:val="00C17B2B"/>
    <w:rsid w:val="00C201B3"/>
    <w:rsid w:val="00C20F64"/>
    <w:rsid w:val="00C20F6F"/>
    <w:rsid w:val="00C24418"/>
    <w:rsid w:val="00C27361"/>
    <w:rsid w:val="00C2791C"/>
    <w:rsid w:val="00C3077F"/>
    <w:rsid w:val="00C32789"/>
    <w:rsid w:val="00C3311F"/>
    <w:rsid w:val="00C33404"/>
    <w:rsid w:val="00C33AAB"/>
    <w:rsid w:val="00C365B2"/>
    <w:rsid w:val="00C408B1"/>
    <w:rsid w:val="00C41526"/>
    <w:rsid w:val="00C46F6E"/>
    <w:rsid w:val="00C47EB4"/>
    <w:rsid w:val="00C504E3"/>
    <w:rsid w:val="00C52D87"/>
    <w:rsid w:val="00C53387"/>
    <w:rsid w:val="00C55BA5"/>
    <w:rsid w:val="00C56A87"/>
    <w:rsid w:val="00C60727"/>
    <w:rsid w:val="00C6146B"/>
    <w:rsid w:val="00C6336B"/>
    <w:rsid w:val="00C6395C"/>
    <w:rsid w:val="00C63AD5"/>
    <w:rsid w:val="00C655C5"/>
    <w:rsid w:val="00C65D62"/>
    <w:rsid w:val="00C70A8D"/>
    <w:rsid w:val="00C7279A"/>
    <w:rsid w:val="00C72A77"/>
    <w:rsid w:val="00C770C2"/>
    <w:rsid w:val="00C80E96"/>
    <w:rsid w:val="00C82959"/>
    <w:rsid w:val="00C83F0B"/>
    <w:rsid w:val="00C84469"/>
    <w:rsid w:val="00C85C01"/>
    <w:rsid w:val="00C861F0"/>
    <w:rsid w:val="00C8623F"/>
    <w:rsid w:val="00C90E93"/>
    <w:rsid w:val="00C933AC"/>
    <w:rsid w:val="00C93A4E"/>
    <w:rsid w:val="00C95D03"/>
    <w:rsid w:val="00C9663E"/>
    <w:rsid w:val="00CA27A4"/>
    <w:rsid w:val="00CA3B20"/>
    <w:rsid w:val="00CA46BE"/>
    <w:rsid w:val="00CA5B63"/>
    <w:rsid w:val="00CA6694"/>
    <w:rsid w:val="00CA6FC0"/>
    <w:rsid w:val="00CB394D"/>
    <w:rsid w:val="00CB7ACB"/>
    <w:rsid w:val="00CC2477"/>
    <w:rsid w:val="00CC272E"/>
    <w:rsid w:val="00CC5FC9"/>
    <w:rsid w:val="00CC7839"/>
    <w:rsid w:val="00CD1A01"/>
    <w:rsid w:val="00CD1E07"/>
    <w:rsid w:val="00CD3E6B"/>
    <w:rsid w:val="00CD4F7A"/>
    <w:rsid w:val="00CD53C5"/>
    <w:rsid w:val="00CD67AA"/>
    <w:rsid w:val="00CD6A4B"/>
    <w:rsid w:val="00CE3E9C"/>
    <w:rsid w:val="00CE4AB8"/>
    <w:rsid w:val="00CE51A6"/>
    <w:rsid w:val="00CE6F64"/>
    <w:rsid w:val="00CE7401"/>
    <w:rsid w:val="00CF1985"/>
    <w:rsid w:val="00D004FA"/>
    <w:rsid w:val="00D0163D"/>
    <w:rsid w:val="00D05F36"/>
    <w:rsid w:val="00D0675B"/>
    <w:rsid w:val="00D071E2"/>
    <w:rsid w:val="00D07D45"/>
    <w:rsid w:val="00D13E1C"/>
    <w:rsid w:val="00D16B02"/>
    <w:rsid w:val="00D205B0"/>
    <w:rsid w:val="00D21616"/>
    <w:rsid w:val="00D21F0A"/>
    <w:rsid w:val="00D22B65"/>
    <w:rsid w:val="00D23A2F"/>
    <w:rsid w:val="00D23F2F"/>
    <w:rsid w:val="00D32623"/>
    <w:rsid w:val="00D32C71"/>
    <w:rsid w:val="00D344CA"/>
    <w:rsid w:val="00D3619B"/>
    <w:rsid w:val="00D422C6"/>
    <w:rsid w:val="00D427A7"/>
    <w:rsid w:val="00D45519"/>
    <w:rsid w:val="00D522E5"/>
    <w:rsid w:val="00D52784"/>
    <w:rsid w:val="00D53CC9"/>
    <w:rsid w:val="00D57EE0"/>
    <w:rsid w:val="00D61B34"/>
    <w:rsid w:val="00D61BED"/>
    <w:rsid w:val="00D62020"/>
    <w:rsid w:val="00D62EC0"/>
    <w:rsid w:val="00D7410B"/>
    <w:rsid w:val="00D77A6A"/>
    <w:rsid w:val="00D83515"/>
    <w:rsid w:val="00D838E9"/>
    <w:rsid w:val="00D8518F"/>
    <w:rsid w:val="00D86B2D"/>
    <w:rsid w:val="00D911A0"/>
    <w:rsid w:val="00D91B86"/>
    <w:rsid w:val="00D91F48"/>
    <w:rsid w:val="00D9310C"/>
    <w:rsid w:val="00D949CB"/>
    <w:rsid w:val="00D97E29"/>
    <w:rsid w:val="00DA3994"/>
    <w:rsid w:val="00DA3E6F"/>
    <w:rsid w:val="00DA4C1D"/>
    <w:rsid w:val="00DB3FF1"/>
    <w:rsid w:val="00DB4AC7"/>
    <w:rsid w:val="00DB5251"/>
    <w:rsid w:val="00DB5B28"/>
    <w:rsid w:val="00DB7217"/>
    <w:rsid w:val="00DB7842"/>
    <w:rsid w:val="00DC119C"/>
    <w:rsid w:val="00DC17AF"/>
    <w:rsid w:val="00DC3A2B"/>
    <w:rsid w:val="00DC412C"/>
    <w:rsid w:val="00DC5601"/>
    <w:rsid w:val="00DC7B4E"/>
    <w:rsid w:val="00DC7D98"/>
    <w:rsid w:val="00DC7FA1"/>
    <w:rsid w:val="00DD5008"/>
    <w:rsid w:val="00DE242E"/>
    <w:rsid w:val="00DE672A"/>
    <w:rsid w:val="00DE7D3C"/>
    <w:rsid w:val="00DF134A"/>
    <w:rsid w:val="00DF3ACA"/>
    <w:rsid w:val="00DF5000"/>
    <w:rsid w:val="00DF6C7C"/>
    <w:rsid w:val="00DF78F1"/>
    <w:rsid w:val="00E00261"/>
    <w:rsid w:val="00E0161F"/>
    <w:rsid w:val="00E01A11"/>
    <w:rsid w:val="00E03BD6"/>
    <w:rsid w:val="00E04C7E"/>
    <w:rsid w:val="00E04F09"/>
    <w:rsid w:val="00E064F9"/>
    <w:rsid w:val="00E11BB6"/>
    <w:rsid w:val="00E12048"/>
    <w:rsid w:val="00E12237"/>
    <w:rsid w:val="00E213B7"/>
    <w:rsid w:val="00E24398"/>
    <w:rsid w:val="00E27D8A"/>
    <w:rsid w:val="00E31183"/>
    <w:rsid w:val="00E339ED"/>
    <w:rsid w:val="00E35968"/>
    <w:rsid w:val="00E40B4C"/>
    <w:rsid w:val="00E41845"/>
    <w:rsid w:val="00E47804"/>
    <w:rsid w:val="00E4782F"/>
    <w:rsid w:val="00E50458"/>
    <w:rsid w:val="00E519F6"/>
    <w:rsid w:val="00E524DC"/>
    <w:rsid w:val="00E56CB2"/>
    <w:rsid w:val="00E62047"/>
    <w:rsid w:val="00E62A4F"/>
    <w:rsid w:val="00E64CBE"/>
    <w:rsid w:val="00E7370D"/>
    <w:rsid w:val="00E74D66"/>
    <w:rsid w:val="00E7723F"/>
    <w:rsid w:val="00E92E5C"/>
    <w:rsid w:val="00E93133"/>
    <w:rsid w:val="00E96AE4"/>
    <w:rsid w:val="00EA14D7"/>
    <w:rsid w:val="00EA58AD"/>
    <w:rsid w:val="00EA5E7F"/>
    <w:rsid w:val="00EB2B19"/>
    <w:rsid w:val="00EB391F"/>
    <w:rsid w:val="00EB5987"/>
    <w:rsid w:val="00EC1809"/>
    <w:rsid w:val="00EC18DE"/>
    <w:rsid w:val="00EC236F"/>
    <w:rsid w:val="00EC25DB"/>
    <w:rsid w:val="00EC7195"/>
    <w:rsid w:val="00ED0902"/>
    <w:rsid w:val="00ED26BC"/>
    <w:rsid w:val="00ED3D7E"/>
    <w:rsid w:val="00ED74AB"/>
    <w:rsid w:val="00EE033F"/>
    <w:rsid w:val="00EE10E3"/>
    <w:rsid w:val="00EE2941"/>
    <w:rsid w:val="00EE3409"/>
    <w:rsid w:val="00EE6689"/>
    <w:rsid w:val="00EE68DE"/>
    <w:rsid w:val="00EE6E3B"/>
    <w:rsid w:val="00EE70AF"/>
    <w:rsid w:val="00EF396B"/>
    <w:rsid w:val="00EF3CBE"/>
    <w:rsid w:val="00EF4AC9"/>
    <w:rsid w:val="00EF4B23"/>
    <w:rsid w:val="00EF65D8"/>
    <w:rsid w:val="00F0067D"/>
    <w:rsid w:val="00F01ADC"/>
    <w:rsid w:val="00F01E9E"/>
    <w:rsid w:val="00F05DBF"/>
    <w:rsid w:val="00F077D9"/>
    <w:rsid w:val="00F10453"/>
    <w:rsid w:val="00F10CCC"/>
    <w:rsid w:val="00F10D0C"/>
    <w:rsid w:val="00F1179F"/>
    <w:rsid w:val="00F11E79"/>
    <w:rsid w:val="00F139E4"/>
    <w:rsid w:val="00F154C0"/>
    <w:rsid w:val="00F16996"/>
    <w:rsid w:val="00F2131B"/>
    <w:rsid w:val="00F234C3"/>
    <w:rsid w:val="00F25216"/>
    <w:rsid w:val="00F2795E"/>
    <w:rsid w:val="00F324EC"/>
    <w:rsid w:val="00F349B3"/>
    <w:rsid w:val="00F353F5"/>
    <w:rsid w:val="00F43308"/>
    <w:rsid w:val="00F45165"/>
    <w:rsid w:val="00F46382"/>
    <w:rsid w:val="00F464C1"/>
    <w:rsid w:val="00F477E0"/>
    <w:rsid w:val="00F5332D"/>
    <w:rsid w:val="00F53A03"/>
    <w:rsid w:val="00F60F1C"/>
    <w:rsid w:val="00F63833"/>
    <w:rsid w:val="00F65412"/>
    <w:rsid w:val="00F71110"/>
    <w:rsid w:val="00F713EE"/>
    <w:rsid w:val="00F719F6"/>
    <w:rsid w:val="00F724BE"/>
    <w:rsid w:val="00F76C86"/>
    <w:rsid w:val="00F77A28"/>
    <w:rsid w:val="00F837E0"/>
    <w:rsid w:val="00F840F6"/>
    <w:rsid w:val="00F84CC3"/>
    <w:rsid w:val="00F86933"/>
    <w:rsid w:val="00F954DB"/>
    <w:rsid w:val="00F95C90"/>
    <w:rsid w:val="00FA00AA"/>
    <w:rsid w:val="00FA0324"/>
    <w:rsid w:val="00FA3BC2"/>
    <w:rsid w:val="00FA50D6"/>
    <w:rsid w:val="00FA64AF"/>
    <w:rsid w:val="00FA68BA"/>
    <w:rsid w:val="00FA7A0D"/>
    <w:rsid w:val="00FB02D9"/>
    <w:rsid w:val="00FB06A7"/>
    <w:rsid w:val="00FB353A"/>
    <w:rsid w:val="00FB4A19"/>
    <w:rsid w:val="00FB5DE8"/>
    <w:rsid w:val="00FB72ED"/>
    <w:rsid w:val="00FC072A"/>
    <w:rsid w:val="00FC5534"/>
    <w:rsid w:val="00FC771D"/>
    <w:rsid w:val="00FD0C2E"/>
    <w:rsid w:val="00FD3557"/>
    <w:rsid w:val="00FE1CBA"/>
    <w:rsid w:val="00FE3E3D"/>
    <w:rsid w:val="00FE4A97"/>
    <w:rsid w:val="00FE6DD1"/>
    <w:rsid w:val="00FE7150"/>
    <w:rsid w:val="00FF0BFE"/>
    <w:rsid w:val="00FF4311"/>
    <w:rsid w:val="00FF4854"/>
    <w:rsid w:val="00FF5E98"/>
    <w:rsid w:val="00FF6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4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53445"/>
    <w:rPr>
      <w:b/>
      <w:bCs/>
    </w:rPr>
  </w:style>
  <w:style w:type="character" w:styleId="Hyperlink">
    <w:name w:val="Hyperlink"/>
    <w:basedOn w:val="DefaultParagraphFont"/>
    <w:uiPriority w:val="99"/>
    <w:unhideWhenUsed/>
    <w:rsid w:val="00253445"/>
    <w:rPr>
      <w:color w:val="0000FF"/>
      <w:u w:val="single"/>
    </w:rPr>
  </w:style>
  <w:style w:type="character" w:customStyle="1" w:styleId="m7823018378027660156gmail-m9193441514798403852money">
    <w:name w:val="m_7823018378027660156gmail-m_9193441514798403852money"/>
    <w:basedOn w:val="DefaultParagraphFont"/>
    <w:rsid w:val="00AA32C2"/>
  </w:style>
  <w:style w:type="paragraph" w:styleId="ListParagraph">
    <w:name w:val="List Paragraph"/>
    <w:basedOn w:val="Normal"/>
    <w:uiPriority w:val="34"/>
    <w:qFormat/>
    <w:rsid w:val="00652039"/>
    <w:pPr>
      <w:ind w:left="720"/>
      <w:contextualSpacing/>
    </w:pPr>
  </w:style>
  <w:style w:type="paragraph" w:customStyle="1" w:styleId="Standard">
    <w:name w:val="Standard"/>
    <w:rsid w:val="009175B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C7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72A77"/>
    <w:rPr>
      <w:rFonts w:ascii="Times New Roman" w:hAnsi="Times New Roman" w:cs="Times New Roman"/>
      <w:sz w:val="24"/>
      <w:szCs w:val="24"/>
    </w:rPr>
  </w:style>
  <w:style w:type="character" w:customStyle="1" w:styleId="m7323716277043001845money">
    <w:name w:val="m_7323716277043001845money"/>
    <w:basedOn w:val="DefaultParagraphFont"/>
    <w:rsid w:val="000B37A9"/>
  </w:style>
  <w:style w:type="character" w:customStyle="1" w:styleId="m-8905042108942077865gmail-gr">
    <w:name w:val="m_-8905042108942077865gmail-gr_"/>
    <w:basedOn w:val="DefaultParagraphFont"/>
    <w:rsid w:val="005969B6"/>
  </w:style>
  <w:style w:type="character" w:customStyle="1" w:styleId="il">
    <w:name w:val="il"/>
    <w:basedOn w:val="DefaultParagraphFont"/>
    <w:rsid w:val="00A057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9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9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2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4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3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7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5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85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06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8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8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7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97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1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4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9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4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1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2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4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19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45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91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35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324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96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73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9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64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7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14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84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41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810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347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445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68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29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250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5446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588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32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17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77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15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4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02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69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68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8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7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7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9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65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2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2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1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83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0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6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2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3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0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49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9515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60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093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78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5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5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9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5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1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3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2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9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6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92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0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6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64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3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11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0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1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4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0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9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85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6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4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15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5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0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6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5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74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6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5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1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01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4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1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9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4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5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56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9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5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87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9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47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60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9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49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1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25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3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31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1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05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1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7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8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1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4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8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2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14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01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0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86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08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7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8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0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7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7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9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9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4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8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3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7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51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4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33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77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6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6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47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05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85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9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39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0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2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3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1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4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9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7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9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53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9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00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8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21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8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9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2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0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8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6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69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4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2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3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22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4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2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70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22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02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41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9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8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1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5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6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89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4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47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5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81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97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5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0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6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2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7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1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7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9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7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4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9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48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40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1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9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01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1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37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60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1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4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6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6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9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2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7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8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7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5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6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3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4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0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67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42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87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44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10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64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3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8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9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6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0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5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51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5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9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0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55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3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5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82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1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68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6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1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7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8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88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41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78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27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47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57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5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9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3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7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58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06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40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5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53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1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5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26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15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1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1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34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3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9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3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2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1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62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9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0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6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3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3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64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4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8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9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95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9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7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43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09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8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7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9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4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5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3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15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7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7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7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6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6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3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1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9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3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5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2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3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38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6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18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39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6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5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34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4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62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9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2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3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2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4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71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6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10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2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9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5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0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0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03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68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8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7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9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7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5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1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08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18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0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6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7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3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0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1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8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9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8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5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94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9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42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81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9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4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7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0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0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9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6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1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6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8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89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0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48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50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3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8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9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6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5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9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2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2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8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3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0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4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5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5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6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52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8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6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4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22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5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52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83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7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60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9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7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6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0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46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69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8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43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21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79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5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37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3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9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1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0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9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8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49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7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6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3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2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4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0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1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0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1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7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9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8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96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40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3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43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2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28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10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25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9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6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7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5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7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1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7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2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6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56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93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2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8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9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8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39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06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98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52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1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7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3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02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5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2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28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9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6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29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9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45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7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14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1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4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0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73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23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9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1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50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0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8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0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7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87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89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5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223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47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61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0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9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9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7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2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8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6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3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57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2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1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5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5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9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4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2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7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93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2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59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45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7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1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43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16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7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20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5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9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3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7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0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7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2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5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08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03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5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7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0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7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6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6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43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3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3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66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5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0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20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8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2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9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2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2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0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1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34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7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4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27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2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93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1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53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0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3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7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3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1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9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8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2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29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8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8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11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3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9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7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5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0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64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3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3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97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1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10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4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5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8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5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22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78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34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0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5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2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67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7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2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0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3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20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2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4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2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5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3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6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52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8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2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2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3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74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65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4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82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45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10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7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2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98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5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3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5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4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3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9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0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8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96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20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5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9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8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7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2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8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6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1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3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4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5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9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2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8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7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76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9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1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67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9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8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7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08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78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8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0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7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3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6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4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9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4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7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16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16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4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9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8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4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1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47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56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5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8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5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7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3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0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2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9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1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1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8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3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8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5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1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2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14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5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7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4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05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77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6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9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2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73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0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4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8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4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2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6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4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5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1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5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9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4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16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6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6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8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7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21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35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5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9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8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33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24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2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5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80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3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6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72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1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1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4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1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3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7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86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6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1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5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38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9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9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69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8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8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5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7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62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4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97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0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5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9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2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9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9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73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6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5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26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7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9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1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4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5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9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2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0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73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27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8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9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8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4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50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325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8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5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43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31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6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09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4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0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2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5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9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0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0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53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11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2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0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8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0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9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23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1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7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3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87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2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7815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57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55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135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7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9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43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01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68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70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478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5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84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1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1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8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9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8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1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2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77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1514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33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06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362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79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20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2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8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1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8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44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1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6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8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95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4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3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89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6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2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35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2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5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6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0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7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1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87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3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7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6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75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33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52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1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3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5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25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5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3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75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9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9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6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0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8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41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2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3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5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8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5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6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8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3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6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0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25155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30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042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02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8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2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7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4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9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36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3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0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0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5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28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5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0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6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5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3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3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6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85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2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4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06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1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8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3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2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5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7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97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10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5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80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93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54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9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8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8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90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6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1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91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2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4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8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78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99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93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1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6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50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8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29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0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0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1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9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2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7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2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2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7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6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4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6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7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5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3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5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45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1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1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3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5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4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3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75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59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64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0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45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4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9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7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73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4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8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1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37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8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1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9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9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5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56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58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13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0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0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33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9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41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5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8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54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8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7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6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5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60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8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97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5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6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9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59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6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00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0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76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14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5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6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2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1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1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8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1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48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44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08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66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03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949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936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6541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497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128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8827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6552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3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56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8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2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4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7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74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7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8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9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9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3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7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94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9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7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4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1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0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7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2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6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1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4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69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92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53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74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8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3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96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59810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31571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25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045885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02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18921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82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301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39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543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6601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57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1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5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4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7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8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2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7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8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7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0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9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24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95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79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0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1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3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9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5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0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1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1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85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35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57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32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1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6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6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9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85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9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51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09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14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9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74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916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71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47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8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7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2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7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5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9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8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7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6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0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7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1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7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0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8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7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9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7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3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52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4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40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17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4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4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1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7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09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2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1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8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5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9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2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3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30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3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18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4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8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1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3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1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4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1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6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27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7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05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57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0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52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73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56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1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71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3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4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94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4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3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52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8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6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9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9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2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5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0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62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05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15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489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76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6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6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3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7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ikelandschools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lmr</dc:creator>
  <cp:lastModifiedBy>lmr</cp:lastModifiedBy>
  <cp:revision>2</cp:revision>
  <cp:lastPrinted>2019-04-10T14:15:00Z</cp:lastPrinted>
  <dcterms:created xsi:type="dcterms:W3CDTF">2019-04-11T14:10:00Z</dcterms:created>
  <dcterms:modified xsi:type="dcterms:W3CDTF">2019-04-11T14:10:00Z</dcterms:modified>
</cp:coreProperties>
</file>