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47EF" w14:textId="7068960B" w:rsidR="00CD4E5A" w:rsidRDefault="009A3761" w:rsidP="00257C3C">
      <w:pPr>
        <w:pStyle w:val="Sub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354DCD" wp14:editId="2AC102B0">
                <wp:simplePos x="0" y="0"/>
                <wp:positionH relativeFrom="page">
                  <wp:posOffset>152400</wp:posOffset>
                </wp:positionH>
                <wp:positionV relativeFrom="paragraph">
                  <wp:posOffset>1181100</wp:posOffset>
                </wp:positionV>
                <wp:extent cx="3333750" cy="85534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855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F6B6F7" w14:textId="77777777" w:rsidR="00BB392D" w:rsidRPr="00BB392D" w:rsidRDefault="00BB392D" w:rsidP="00BB392D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0"/>
                              <w:rPr>
                                <w:rFonts w:cstheme="minorHAnsi"/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1E20AFA2" w14:textId="7F1933D4" w:rsidR="003F4F34" w:rsidRPr="009A3761" w:rsidRDefault="009A3761" w:rsidP="002D394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jc w:val="center"/>
                              <w:rPr>
                                <w:rFonts w:cstheme="minorHAnsi"/>
                                <w:b/>
                                <w:color w:val="A50021"/>
                                <w:sz w:val="80"/>
                                <w:szCs w:val="80"/>
                              </w:rPr>
                            </w:pPr>
                            <w:r w:rsidRPr="009A3761">
                              <w:rPr>
                                <w:rFonts w:cstheme="minorHAnsi"/>
                                <w:b/>
                                <w:color w:val="A50021"/>
                                <w:sz w:val="80"/>
                                <w:szCs w:val="80"/>
                              </w:rPr>
                              <w:t>Advent Festival of</w:t>
                            </w:r>
                            <w:r w:rsidR="00D90468">
                              <w:rPr>
                                <w:rFonts w:cstheme="minorHAnsi"/>
                                <w:b/>
                                <w:color w:val="A50021"/>
                                <w:sz w:val="80"/>
                                <w:szCs w:val="80"/>
                              </w:rPr>
                              <w:t xml:space="preserve"> Lessons and </w:t>
                            </w:r>
                            <w:r w:rsidRPr="009A3761">
                              <w:rPr>
                                <w:rFonts w:cstheme="minorHAnsi"/>
                                <w:b/>
                                <w:color w:val="A50021"/>
                                <w:sz w:val="80"/>
                                <w:szCs w:val="80"/>
                              </w:rPr>
                              <w:t xml:space="preserve">  </w:t>
                            </w:r>
                            <w:r w:rsidR="003F4F34" w:rsidRPr="009A3761">
                              <w:rPr>
                                <w:rFonts w:cstheme="minorHAnsi"/>
                                <w:b/>
                                <w:color w:val="A50021"/>
                                <w:sz w:val="80"/>
                                <w:szCs w:val="80"/>
                              </w:rPr>
                              <w:t xml:space="preserve"> Carols</w:t>
                            </w:r>
                          </w:p>
                          <w:p w14:paraId="7F775489" w14:textId="77777777" w:rsidR="009A3761" w:rsidRDefault="009A3761" w:rsidP="009A3761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0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14:paraId="4128A63B" w14:textId="3C3386CB" w:rsidR="00D90468" w:rsidRPr="00D90468" w:rsidRDefault="009A3761" w:rsidP="00D90468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0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222222"/>
                                <w:sz w:val="32"/>
                                <w:szCs w:val="32"/>
                              </w:rPr>
                            </w:pPr>
                            <w:r w:rsidRPr="009A3761">
                              <w:rPr>
                                <w:rFonts w:cstheme="minorHAnsi"/>
                                <w:b/>
                                <w:i/>
                                <w:color w:val="222222"/>
                                <w:sz w:val="32"/>
                                <w:szCs w:val="32"/>
                              </w:rPr>
                              <w:t xml:space="preserve">Presented by the </w:t>
                            </w:r>
                            <w:r w:rsidR="00361FB2">
                              <w:rPr>
                                <w:rFonts w:cstheme="minorHAnsi"/>
                                <w:b/>
                                <w:i/>
                                <w:color w:val="222222"/>
                                <w:sz w:val="32"/>
                                <w:szCs w:val="32"/>
                              </w:rPr>
                              <w:t>North East</w:t>
                            </w:r>
                            <w:r w:rsidR="00D90468">
                              <w:rPr>
                                <w:rFonts w:cstheme="minorHAnsi"/>
                                <w:b/>
                                <w:i/>
                                <w:color w:val="222222"/>
                                <w:sz w:val="32"/>
                                <w:szCs w:val="32"/>
                              </w:rPr>
                              <w:t>ern Deanery of the</w:t>
                            </w:r>
                            <w:r w:rsidR="00361FB2">
                              <w:rPr>
                                <w:rFonts w:cstheme="minorHAnsi"/>
                                <w:b/>
                                <w:i/>
                                <w:color w:val="22222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3761">
                              <w:rPr>
                                <w:rFonts w:cstheme="minorHAnsi"/>
                                <w:b/>
                                <w:i/>
                                <w:color w:val="222222"/>
                                <w:sz w:val="32"/>
                                <w:szCs w:val="32"/>
                              </w:rPr>
                              <w:t>Episcopal Diocese of South Dakota</w:t>
                            </w:r>
                          </w:p>
                          <w:p w14:paraId="171A3E76" w14:textId="7CBB86A0" w:rsidR="00FD5624" w:rsidRPr="00D90468" w:rsidRDefault="007646C2" w:rsidP="00D90468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cstheme="minorHAnsi"/>
                                <w:b/>
                                <w:color w:val="22222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22222"/>
                                <w:sz w:val="44"/>
                                <w:szCs w:val="44"/>
                              </w:rPr>
                              <w:t>Time</w:t>
                            </w:r>
                            <w:r w:rsidR="00675CF4" w:rsidRPr="00FD5624">
                              <w:rPr>
                                <w:rFonts w:cstheme="minorHAnsi"/>
                                <w:b/>
                                <w:color w:val="222222"/>
                                <w:sz w:val="44"/>
                                <w:szCs w:val="44"/>
                              </w:rPr>
                              <w:t>:</w:t>
                            </w:r>
                            <w:r w:rsidR="009A3761">
                              <w:rPr>
                                <w:rFonts w:cstheme="minorHAnsi"/>
                                <w:color w:val="222222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9A3761" w:rsidRPr="00D90468">
                              <w:rPr>
                                <w:rFonts w:cstheme="minorHAnsi"/>
                                <w:color w:val="222222"/>
                                <w:sz w:val="40"/>
                                <w:szCs w:val="40"/>
                              </w:rPr>
                              <w:t>4 – 5 p.m.</w:t>
                            </w:r>
                          </w:p>
                          <w:p w14:paraId="42DB119A" w14:textId="77777777" w:rsidR="00525907" w:rsidRPr="00D90468" w:rsidRDefault="002D3944" w:rsidP="00D90468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cstheme="minorHAnsi"/>
                                <w:color w:val="222222"/>
                                <w:sz w:val="36"/>
                                <w:szCs w:val="36"/>
                              </w:rPr>
                            </w:pPr>
                            <w:r w:rsidRPr="00D90468">
                              <w:rPr>
                                <w:rFonts w:cstheme="minorHAnsi"/>
                                <w:color w:val="222222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3F4F34" w:rsidRPr="00D90468">
                              <w:rPr>
                                <w:rFonts w:cstheme="minorHAnsi"/>
                                <w:color w:val="222222"/>
                                <w:sz w:val="36"/>
                                <w:szCs w:val="36"/>
                              </w:rPr>
                              <w:t xml:space="preserve">Followed </w:t>
                            </w:r>
                            <w:r w:rsidR="00FD5624" w:rsidRPr="00D90468">
                              <w:rPr>
                                <w:rFonts w:cstheme="minorHAnsi"/>
                                <w:color w:val="222222"/>
                                <w:sz w:val="36"/>
                                <w:szCs w:val="36"/>
                              </w:rPr>
                              <w:t>by Refreshments</w:t>
                            </w:r>
                            <w:r w:rsidR="003F4F34" w:rsidRPr="00D90468">
                              <w:rPr>
                                <w:rFonts w:cstheme="minorHAnsi"/>
                                <w:color w:val="222222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2A12D6D" w14:textId="1FC6F71C" w:rsidR="00525907" w:rsidRDefault="00525907" w:rsidP="0052590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0"/>
                              <w:rPr>
                                <w:rFonts w:cstheme="minorHAnsi"/>
                                <w:color w:val="222222"/>
                                <w:sz w:val="44"/>
                                <w:szCs w:val="44"/>
                              </w:rPr>
                            </w:pPr>
                            <w:r w:rsidRPr="00FD5624">
                              <w:rPr>
                                <w:rFonts w:cstheme="minorHAnsi"/>
                                <w:b/>
                                <w:color w:val="222222"/>
                                <w:sz w:val="44"/>
                                <w:szCs w:val="44"/>
                              </w:rPr>
                              <w:t xml:space="preserve">Cost:  </w:t>
                            </w:r>
                            <w:r w:rsidR="00D90468">
                              <w:rPr>
                                <w:rFonts w:cstheme="minorHAnsi"/>
                                <w:color w:val="222222"/>
                                <w:sz w:val="44"/>
                                <w:szCs w:val="44"/>
                              </w:rPr>
                              <w:t>Freewill Offering</w:t>
                            </w:r>
                          </w:p>
                          <w:p w14:paraId="2F02AD16" w14:textId="77777777" w:rsidR="00D90468" w:rsidRPr="00D90468" w:rsidRDefault="00D90468" w:rsidP="0052590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0"/>
                              <w:rPr>
                                <w:rFonts w:cstheme="minorHAnsi"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60CC71B4" w14:textId="65B397C3" w:rsidR="003F4F34" w:rsidRPr="00525907" w:rsidRDefault="00525907" w:rsidP="00D90468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0"/>
                              <w:jc w:val="center"/>
                              <w:rPr>
                                <w:rFonts w:cstheme="minorHAnsi"/>
                                <w:color w:val="222222"/>
                                <w:sz w:val="40"/>
                                <w:szCs w:val="40"/>
                              </w:rPr>
                            </w:pPr>
                            <w:r w:rsidRPr="003F4F34">
                              <w:rPr>
                                <w:rFonts w:cstheme="minorHAnsi"/>
                                <w:b/>
                                <w:color w:val="222222"/>
                                <w:sz w:val="56"/>
                                <w:szCs w:val="56"/>
                              </w:rPr>
                              <w:t>ALL ARE WELCOME</w:t>
                            </w:r>
                            <w:r>
                              <w:rPr>
                                <w:rFonts w:cstheme="minorHAnsi"/>
                                <w:b/>
                                <w:color w:val="222222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  <w:p w14:paraId="254355E5" w14:textId="77777777" w:rsidR="003F4F34" w:rsidRPr="00D90468" w:rsidRDefault="003F4F34" w:rsidP="003F4F3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cstheme="minorHAnsi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79672093" w14:textId="77777777" w:rsidR="00D90468" w:rsidRDefault="002D3944" w:rsidP="00D90468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jc w:val="center"/>
                              <w:rPr>
                                <w:rFonts w:cstheme="minorHAnsi"/>
                                <w:iCs/>
                                <w:color w:val="222222"/>
                                <w:sz w:val="40"/>
                                <w:szCs w:val="40"/>
                              </w:rPr>
                            </w:pPr>
                            <w:r w:rsidRPr="00D90468">
                              <w:rPr>
                                <w:rFonts w:cstheme="minorHAnsi"/>
                                <w:b/>
                                <w:color w:val="22222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25907" w:rsidRPr="00D90468">
                              <w:rPr>
                                <w:rFonts w:cstheme="minorHAnsi"/>
                                <w:iCs/>
                                <w:color w:val="222222"/>
                                <w:sz w:val="40"/>
                                <w:szCs w:val="40"/>
                              </w:rPr>
                              <w:t xml:space="preserve">The Abbey Gift Shop </w:t>
                            </w:r>
                          </w:p>
                          <w:p w14:paraId="39962BEF" w14:textId="6A48796C" w:rsidR="00525907" w:rsidRPr="00D90468" w:rsidRDefault="00D90468" w:rsidP="00D90468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jc w:val="center"/>
                              <w:rPr>
                                <w:rFonts w:cstheme="minorHAnsi"/>
                                <w:iCs/>
                                <w:color w:val="22222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iCs/>
                                <w:color w:val="222222"/>
                                <w:sz w:val="40"/>
                                <w:szCs w:val="40"/>
                              </w:rPr>
                              <w:t>will be open</w:t>
                            </w:r>
                          </w:p>
                          <w:p w14:paraId="5F7BA72A" w14:textId="77777777" w:rsidR="00485E62" w:rsidRDefault="00485E62" w:rsidP="006C6DD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690CC6F0" w14:textId="25B11750" w:rsidR="00A530E3" w:rsidRDefault="006C6DDD" w:rsidP="002D39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Cs/>
                                <w:color w:val="2222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iCs/>
                                <w:color w:val="222222"/>
                                <w:sz w:val="28"/>
                                <w:szCs w:val="28"/>
                              </w:rPr>
                              <w:t>For more in</w:t>
                            </w:r>
                            <w:r w:rsidR="00777BD9">
                              <w:rPr>
                                <w:rFonts w:cstheme="minorHAnsi"/>
                                <w:iCs/>
                                <w:color w:val="222222"/>
                                <w:sz w:val="28"/>
                                <w:szCs w:val="28"/>
                              </w:rPr>
                              <w:t>formation</w:t>
                            </w:r>
                            <w:r w:rsidR="00A530E3">
                              <w:rPr>
                                <w:rFonts w:cstheme="minorHAnsi"/>
                                <w:iCs/>
                                <w:color w:val="222222"/>
                                <w:sz w:val="28"/>
                                <w:szCs w:val="28"/>
                              </w:rPr>
                              <w:t>,</w:t>
                            </w:r>
                            <w:r w:rsidR="00777BD9">
                              <w:rPr>
                                <w:rFonts w:cstheme="minorHAnsi"/>
                                <w:iCs/>
                                <w:color w:val="222222"/>
                                <w:sz w:val="28"/>
                                <w:szCs w:val="28"/>
                              </w:rPr>
                              <w:t xml:space="preserve"> contact </w:t>
                            </w:r>
                          </w:p>
                          <w:p w14:paraId="3371BE61" w14:textId="292B5329" w:rsidR="006C6DDD" w:rsidRPr="006C6DDD" w:rsidRDefault="006C6DDD" w:rsidP="002D39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iCs/>
                                <w:color w:val="2222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iCs/>
                                <w:color w:val="222222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5" w:history="1">
                              <w:r w:rsidRPr="00464244">
                                <w:rPr>
                                  <w:rStyle w:val="Hyperlink"/>
                                  <w:rFonts w:cstheme="minorHAnsi"/>
                                  <w:iCs/>
                                  <w:sz w:val="28"/>
                                  <w:szCs w:val="28"/>
                                </w:rPr>
                                <w:t>events@abbeyofthehills.com</w:t>
                              </w:r>
                            </w:hyperlink>
                            <w:r>
                              <w:rPr>
                                <w:rFonts w:cstheme="minorHAnsi"/>
                                <w:iCs/>
                                <w:color w:val="222222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r>
                              <w:rPr>
                                <w:rFonts w:cstheme="minorHAnsi"/>
                                <w:iCs/>
                                <w:color w:val="222222"/>
                                <w:sz w:val="28"/>
                                <w:szCs w:val="28"/>
                              </w:rPr>
                              <w:br/>
                              <w:t>call (605)398-9200.</w:t>
                            </w:r>
                          </w:p>
                          <w:p w14:paraId="028DAEAF" w14:textId="107328E6" w:rsidR="006C6DDD" w:rsidRPr="006C6DDD" w:rsidRDefault="006C6DDD" w:rsidP="006C6DD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iCs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2CF4B150" w14:textId="4243058E" w:rsidR="006C6DDD" w:rsidRDefault="006C6DDD" w:rsidP="006C6DD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2038FAF8" w14:textId="4500C287" w:rsidR="006C6DDD" w:rsidRDefault="006C6DDD" w:rsidP="006C6DD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493384FE" w14:textId="77777777" w:rsidR="006C6DDD" w:rsidRPr="006C6DDD" w:rsidRDefault="006C6DDD" w:rsidP="006C6DD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3D919ED7" w14:textId="77777777" w:rsidR="006C6DDD" w:rsidRDefault="006C6DDD" w:rsidP="00772FC3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cstheme="minorHAnsi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4FAF99C6" w14:textId="5E3E8BA7" w:rsidR="0078251B" w:rsidRDefault="0078251B" w:rsidP="00772FC3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cstheme="minorHAnsi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45001BC6" w14:textId="77777777" w:rsidR="0078251B" w:rsidRDefault="0078251B" w:rsidP="00772FC3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cstheme="minorHAnsi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263A1D36" w14:textId="77777777" w:rsidR="0078251B" w:rsidRDefault="0078251B" w:rsidP="00772FC3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cstheme="minorHAnsi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36CB8E1B" w14:textId="2091C028" w:rsidR="00772FC3" w:rsidRDefault="00772FC3" w:rsidP="00772FC3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cstheme="minorHAnsi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12856FFD" w14:textId="77777777" w:rsidR="009D4C68" w:rsidRPr="00772FC3" w:rsidRDefault="009D4C68" w:rsidP="00772FC3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/>
                              <w:rPr>
                                <w:rFonts w:cstheme="minorHAnsi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660D28C1" w14:textId="77777777" w:rsidR="00772FC3" w:rsidRPr="00772FC3" w:rsidRDefault="00772FC3" w:rsidP="00772F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4666DD83" w14:textId="77777777" w:rsidR="004E4486" w:rsidRDefault="004E4486" w:rsidP="004E44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54DC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pt;margin-top:93pt;width:262.5pt;height:673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" fillcolor="white [3201]" stroked="f" strokeweight=".5pt">
                <v:textbox>
                  <w:txbxContent>
                    <w:p w14:paraId="26F6B6F7" w14:textId="77777777" w:rsidR="00BB392D" w:rsidRPr="00BB392D" w:rsidRDefault="00BB392D" w:rsidP="00BB392D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76" w:lineRule="auto"/>
                        <w:ind w:left="0"/>
                        <w:rPr>
                          <w:rFonts w:cstheme="minorHAnsi"/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1E20AFA2" w14:textId="7F1933D4" w:rsidR="003F4F34" w:rsidRPr="009A3761" w:rsidRDefault="009A3761" w:rsidP="002D3944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jc w:val="center"/>
                        <w:rPr>
                          <w:rFonts w:cstheme="minorHAnsi"/>
                          <w:b/>
                          <w:color w:val="A50021"/>
                          <w:sz w:val="80"/>
                          <w:szCs w:val="80"/>
                        </w:rPr>
                      </w:pPr>
                      <w:r w:rsidRPr="009A3761">
                        <w:rPr>
                          <w:rFonts w:cstheme="minorHAnsi"/>
                          <w:b/>
                          <w:color w:val="A50021"/>
                          <w:sz w:val="80"/>
                          <w:szCs w:val="80"/>
                        </w:rPr>
                        <w:t>Advent Festival of</w:t>
                      </w:r>
                      <w:r w:rsidR="00D90468">
                        <w:rPr>
                          <w:rFonts w:cstheme="minorHAnsi"/>
                          <w:b/>
                          <w:color w:val="A50021"/>
                          <w:sz w:val="80"/>
                          <w:szCs w:val="80"/>
                        </w:rPr>
                        <w:t xml:space="preserve"> Lessons and </w:t>
                      </w:r>
                      <w:r w:rsidRPr="009A3761">
                        <w:rPr>
                          <w:rFonts w:cstheme="minorHAnsi"/>
                          <w:b/>
                          <w:color w:val="A50021"/>
                          <w:sz w:val="80"/>
                          <w:szCs w:val="80"/>
                        </w:rPr>
                        <w:t xml:space="preserve">  </w:t>
                      </w:r>
                      <w:r w:rsidR="003F4F34" w:rsidRPr="009A3761">
                        <w:rPr>
                          <w:rFonts w:cstheme="minorHAnsi"/>
                          <w:b/>
                          <w:color w:val="A50021"/>
                          <w:sz w:val="80"/>
                          <w:szCs w:val="80"/>
                        </w:rPr>
                        <w:t xml:space="preserve"> Carols</w:t>
                      </w:r>
                    </w:p>
                    <w:p w14:paraId="7F775489" w14:textId="77777777" w:rsidR="009A3761" w:rsidRDefault="009A3761" w:rsidP="009A3761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76" w:lineRule="auto"/>
                        <w:ind w:left="0"/>
                        <w:jc w:val="center"/>
                        <w:rPr>
                          <w:rFonts w:cstheme="minorHAnsi"/>
                          <w:b/>
                          <w:i/>
                          <w:color w:val="222222"/>
                          <w:sz w:val="32"/>
                          <w:szCs w:val="32"/>
                        </w:rPr>
                      </w:pPr>
                    </w:p>
                    <w:p w14:paraId="4128A63B" w14:textId="3C3386CB" w:rsidR="00D90468" w:rsidRPr="00D90468" w:rsidRDefault="009A3761" w:rsidP="00D90468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76" w:lineRule="auto"/>
                        <w:ind w:left="0"/>
                        <w:jc w:val="center"/>
                        <w:rPr>
                          <w:rFonts w:cstheme="minorHAnsi"/>
                          <w:b/>
                          <w:i/>
                          <w:color w:val="222222"/>
                          <w:sz w:val="32"/>
                          <w:szCs w:val="32"/>
                        </w:rPr>
                      </w:pPr>
                      <w:r w:rsidRPr="009A3761">
                        <w:rPr>
                          <w:rFonts w:cstheme="minorHAnsi"/>
                          <w:b/>
                          <w:i/>
                          <w:color w:val="222222"/>
                          <w:sz w:val="32"/>
                          <w:szCs w:val="32"/>
                        </w:rPr>
                        <w:t xml:space="preserve">Presented by the </w:t>
                      </w:r>
                      <w:r w:rsidR="00361FB2">
                        <w:rPr>
                          <w:rFonts w:cstheme="minorHAnsi"/>
                          <w:b/>
                          <w:i/>
                          <w:color w:val="222222"/>
                          <w:sz w:val="32"/>
                          <w:szCs w:val="32"/>
                        </w:rPr>
                        <w:t>North East</w:t>
                      </w:r>
                      <w:r w:rsidR="00D90468">
                        <w:rPr>
                          <w:rFonts w:cstheme="minorHAnsi"/>
                          <w:b/>
                          <w:i/>
                          <w:color w:val="222222"/>
                          <w:sz w:val="32"/>
                          <w:szCs w:val="32"/>
                        </w:rPr>
                        <w:t>ern Deanery of the</w:t>
                      </w:r>
                      <w:r w:rsidR="00361FB2">
                        <w:rPr>
                          <w:rFonts w:cstheme="minorHAnsi"/>
                          <w:b/>
                          <w:i/>
                          <w:color w:val="222222"/>
                          <w:sz w:val="32"/>
                          <w:szCs w:val="32"/>
                        </w:rPr>
                        <w:t xml:space="preserve"> </w:t>
                      </w:r>
                      <w:r w:rsidRPr="009A3761">
                        <w:rPr>
                          <w:rFonts w:cstheme="minorHAnsi"/>
                          <w:b/>
                          <w:i/>
                          <w:color w:val="222222"/>
                          <w:sz w:val="32"/>
                          <w:szCs w:val="32"/>
                        </w:rPr>
                        <w:t>Episcopal Diocese of South Dakota</w:t>
                      </w:r>
                    </w:p>
                    <w:p w14:paraId="171A3E76" w14:textId="7CBB86A0" w:rsidR="00FD5624" w:rsidRPr="00D90468" w:rsidRDefault="007646C2" w:rsidP="00D90468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cstheme="minorHAnsi"/>
                          <w:b/>
                          <w:color w:val="222222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b/>
                          <w:color w:val="222222"/>
                          <w:sz w:val="44"/>
                          <w:szCs w:val="44"/>
                        </w:rPr>
                        <w:t>Time</w:t>
                      </w:r>
                      <w:r w:rsidR="00675CF4" w:rsidRPr="00FD5624">
                        <w:rPr>
                          <w:rFonts w:cstheme="minorHAnsi"/>
                          <w:b/>
                          <w:color w:val="222222"/>
                          <w:sz w:val="44"/>
                          <w:szCs w:val="44"/>
                        </w:rPr>
                        <w:t>:</w:t>
                      </w:r>
                      <w:r w:rsidR="009A3761">
                        <w:rPr>
                          <w:rFonts w:cstheme="minorHAnsi"/>
                          <w:color w:val="222222"/>
                          <w:sz w:val="44"/>
                          <w:szCs w:val="44"/>
                        </w:rPr>
                        <w:t xml:space="preserve">  </w:t>
                      </w:r>
                      <w:r w:rsidR="009A3761" w:rsidRPr="00D90468">
                        <w:rPr>
                          <w:rFonts w:cstheme="minorHAnsi"/>
                          <w:color w:val="222222"/>
                          <w:sz w:val="40"/>
                          <w:szCs w:val="40"/>
                        </w:rPr>
                        <w:t>4 – 5 p.m.</w:t>
                      </w:r>
                    </w:p>
                    <w:p w14:paraId="42DB119A" w14:textId="77777777" w:rsidR="00525907" w:rsidRPr="00D90468" w:rsidRDefault="002D3944" w:rsidP="00D90468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cstheme="minorHAnsi"/>
                          <w:color w:val="222222"/>
                          <w:sz w:val="36"/>
                          <w:szCs w:val="36"/>
                        </w:rPr>
                      </w:pPr>
                      <w:r w:rsidRPr="00D90468">
                        <w:rPr>
                          <w:rFonts w:cstheme="minorHAnsi"/>
                          <w:color w:val="222222"/>
                          <w:sz w:val="40"/>
                          <w:szCs w:val="40"/>
                        </w:rPr>
                        <w:t xml:space="preserve">   </w:t>
                      </w:r>
                      <w:r w:rsidR="003F4F34" w:rsidRPr="00D90468">
                        <w:rPr>
                          <w:rFonts w:cstheme="minorHAnsi"/>
                          <w:color w:val="222222"/>
                          <w:sz w:val="36"/>
                          <w:szCs w:val="36"/>
                        </w:rPr>
                        <w:t xml:space="preserve">Followed </w:t>
                      </w:r>
                      <w:r w:rsidR="00FD5624" w:rsidRPr="00D90468">
                        <w:rPr>
                          <w:rFonts w:cstheme="minorHAnsi"/>
                          <w:color w:val="222222"/>
                          <w:sz w:val="36"/>
                          <w:szCs w:val="36"/>
                        </w:rPr>
                        <w:t>by Refreshments</w:t>
                      </w:r>
                      <w:r w:rsidR="003F4F34" w:rsidRPr="00D90468">
                        <w:rPr>
                          <w:rFonts w:cstheme="minorHAnsi"/>
                          <w:color w:val="222222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2A12D6D" w14:textId="1FC6F71C" w:rsidR="00525907" w:rsidRDefault="00525907" w:rsidP="00525907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76" w:lineRule="auto"/>
                        <w:ind w:left="0"/>
                        <w:rPr>
                          <w:rFonts w:cstheme="minorHAnsi"/>
                          <w:color w:val="222222"/>
                          <w:sz w:val="44"/>
                          <w:szCs w:val="44"/>
                        </w:rPr>
                      </w:pPr>
                      <w:r w:rsidRPr="00FD5624">
                        <w:rPr>
                          <w:rFonts w:cstheme="minorHAnsi"/>
                          <w:b/>
                          <w:color w:val="222222"/>
                          <w:sz w:val="44"/>
                          <w:szCs w:val="44"/>
                        </w:rPr>
                        <w:t xml:space="preserve">Cost:  </w:t>
                      </w:r>
                      <w:r w:rsidR="00D90468">
                        <w:rPr>
                          <w:rFonts w:cstheme="minorHAnsi"/>
                          <w:color w:val="222222"/>
                          <w:sz w:val="44"/>
                          <w:szCs w:val="44"/>
                        </w:rPr>
                        <w:t>Freewill Offering</w:t>
                      </w:r>
                    </w:p>
                    <w:p w14:paraId="2F02AD16" w14:textId="77777777" w:rsidR="00D90468" w:rsidRPr="00D90468" w:rsidRDefault="00D90468" w:rsidP="00525907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76" w:lineRule="auto"/>
                        <w:ind w:left="0"/>
                        <w:rPr>
                          <w:rFonts w:cstheme="minorHAnsi"/>
                          <w:color w:val="222222"/>
                          <w:sz w:val="16"/>
                          <w:szCs w:val="16"/>
                        </w:rPr>
                      </w:pPr>
                    </w:p>
                    <w:p w14:paraId="60CC71B4" w14:textId="65B397C3" w:rsidR="003F4F34" w:rsidRPr="00525907" w:rsidRDefault="00525907" w:rsidP="00D90468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76" w:lineRule="auto"/>
                        <w:ind w:left="0"/>
                        <w:jc w:val="center"/>
                        <w:rPr>
                          <w:rFonts w:cstheme="minorHAnsi"/>
                          <w:color w:val="222222"/>
                          <w:sz w:val="40"/>
                          <w:szCs w:val="40"/>
                        </w:rPr>
                      </w:pPr>
                      <w:r w:rsidRPr="003F4F34">
                        <w:rPr>
                          <w:rFonts w:cstheme="minorHAnsi"/>
                          <w:b/>
                          <w:color w:val="222222"/>
                          <w:sz w:val="56"/>
                          <w:szCs w:val="56"/>
                        </w:rPr>
                        <w:t>ALL ARE WELCOME</w:t>
                      </w:r>
                      <w:r>
                        <w:rPr>
                          <w:rFonts w:cstheme="minorHAnsi"/>
                          <w:b/>
                          <w:color w:val="222222"/>
                          <w:sz w:val="56"/>
                          <w:szCs w:val="56"/>
                        </w:rPr>
                        <w:t>!</w:t>
                      </w:r>
                    </w:p>
                    <w:p w14:paraId="254355E5" w14:textId="77777777" w:rsidR="003F4F34" w:rsidRPr="00D90468" w:rsidRDefault="003F4F34" w:rsidP="003F4F34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cstheme="minorHAnsi"/>
                          <w:color w:val="222222"/>
                          <w:sz w:val="20"/>
                          <w:szCs w:val="20"/>
                        </w:rPr>
                      </w:pPr>
                    </w:p>
                    <w:p w14:paraId="79672093" w14:textId="77777777" w:rsidR="00D90468" w:rsidRDefault="002D3944" w:rsidP="00D90468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jc w:val="center"/>
                        <w:rPr>
                          <w:rFonts w:cstheme="minorHAnsi"/>
                          <w:iCs/>
                          <w:color w:val="222222"/>
                          <w:sz w:val="40"/>
                          <w:szCs w:val="40"/>
                        </w:rPr>
                      </w:pPr>
                      <w:r w:rsidRPr="00D90468">
                        <w:rPr>
                          <w:rFonts w:cstheme="minorHAnsi"/>
                          <w:b/>
                          <w:color w:val="222222"/>
                          <w:sz w:val="40"/>
                          <w:szCs w:val="40"/>
                        </w:rPr>
                        <w:t xml:space="preserve"> </w:t>
                      </w:r>
                      <w:r w:rsidR="00525907" w:rsidRPr="00D90468">
                        <w:rPr>
                          <w:rFonts w:cstheme="minorHAnsi"/>
                          <w:iCs/>
                          <w:color w:val="222222"/>
                          <w:sz w:val="40"/>
                          <w:szCs w:val="40"/>
                        </w:rPr>
                        <w:t xml:space="preserve">The Abbey Gift Shop </w:t>
                      </w:r>
                    </w:p>
                    <w:p w14:paraId="39962BEF" w14:textId="6A48796C" w:rsidR="00525907" w:rsidRPr="00D90468" w:rsidRDefault="00D90468" w:rsidP="00D90468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jc w:val="center"/>
                        <w:rPr>
                          <w:rFonts w:cstheme="minorHAnsi"/>
                          <w:iCs/>
                          <w:color w:val="222222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iCs/>
                          <w:color w:val="222222"/>
                          <w:sz w:val="40"/>
                          <w:szCs w:val="40"/>
                        </w:rPr>
                        <w:t>will be open</w:t>
                      </w:r>
                    </w:p>
                    <w:p w14:paraId="5F7BA72A" w14:textId="77777777" w:rsidR="00485E62" w:rsidRDefault="00485E62" w:rsidP="006C6DD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222222"/>
                          <w:sz w:val="28"/>
                          <w:szCs w:val="28"/>
                        </w:rPr>
                      </w:pPr>
                    </w:p>
                    <w:p w14:paraId="690CC6F0" w14:textId="25B11750" w:rsidR="00A530E3" w:rsidRDefault="006C6DDD" w:rsidP="002D39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iCs/>
                          <w:color w:val="222222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iCs/>
                          <w:color w:val="222222"/>
                          <w:sz w:val="28"/>
                          <w:szCs w:val="28"/>
                        </w:rPr>
                        <w:t>For more in</w:t>
                      </w:r>
                      <w:r w:rsidR="00777BD9">
                        <w:rPr>
                          <w:rFonts w:cstheme="minorHAnsi"/>
                          <w:iCs/>
                          <w:color w:val="222222"/>
                          <w:sz w:val="28"/>
                          <w:szCs w:val="28"/>
                        </w:rPr>
                        <w:t>formation</w:t>
                      </w:r>
                      <w:r w:rsidR="00A530E3">
                        <w:rPr>
                          <w:rFonts w:cstheme="minorHAnsi"/>
                          <w:iCs/>
                          <w:color w:val="222222"/>
                          <w:sz w:val="28"/>
                          <w:szCs w:val="28"/>
                        </w:rPr>
                        <w:t>,</w:t>
                      </w:r>
                      <w:r w:rsidR="00777BD9">
                        <w:rPr>
                          <w:rFonts w:cstheme="minorHAnsi"/>
                          <w:iCs/>
                          <w:color w:val="222222"/>
                          <w:sz w:val="28"/>
                          <w:szCs w:val="28"/>
                        </w:rPr>
                        <w:t xml:space="preserve"> contact </w:t>
                      </w:r>
                    </w:p>
                    <w:p w14:paraId="3371BE61" w14:textId="292B5329" w:rsidR="006C6DDD" w:rsidRPr="006C6DDD" w:rsidRDefault="006C6DDD" w:rsidP="002D39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iCs/>
                          <w:color w:val="222222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iCs/>
                          <w:color w:val="222222"/>
                          <w:sz w:val="28"/>
                          <w:szCs w:val="28"/>
                        </w:rPr>
                        <w:t xml:space="preserve"> </w:t>
                      </w:r>
                      <w:hyperlink r:id="rId6" w:history="1">
                        <w:r w:rsidRPr="00464244">
                          <w:rPr>
                            <w:rStyle w:val="Hyperlink"/>
                            <w:rFonts w:cstheme="minorHAnsi"/>
                            <w:iCs/>
                            <w:sz w:val="28"/>
                            <w:szCs w:val="28"/>
                          </w:rPr>
                          <w:t>events@abbeyofthehills.com</w:t>
                        </w:r>
                      </w:hyperlink>
                      <w:r>
                        <w:rPr>
                          <w:rFonts w:cstheme="minorHAnsi"/>
                          <w:iCs/>
                          <w:color w:val="222222"/>
                          <w:sz w:val="28"/>
                          <w:szCs w:val="28"/>
                        </w:rPr>
                        <w:t xml:space="preserve"> or </w:t>
                      </w:r>
                      <w:r>
                        <w:rPr>
                          <w:rFonts w:cstheme="minorHAnsi"/>
                          <w:iCs/>
                          <w:color w:val="222222"/>
                          <w:sz w:val="28"/>
                          <w:szCs w:val="28"/>
                        </w:rPr>
                        <w:br/>
                        <w:t>call (605)398-9200.</w:t>
                      </w:r>
                    </w:p>
                    <w:p w14:paraId="028DAEAF" w14:textId="107328E6" w:rsidR="006C6DDD" w:rsidRPr="006C6DDD" w:rsidRDefault="006C6DDD" w:rsidP="006C6DD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iCs/>
                          <w:color w:val="222222"/>
                          <w:sz w:val="28"/>
                          <w:szCs w:val="28"/>
                        </w:rPr>
                      </w:pPr>
                    </w:p>
                    <w:p w14:paraId="2CF4B150" w14:textId="4243058E" w:rsidR="006C6DDD" w:rsidRDefault="006C6DDD" w:rsidP="006C6DD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222222"/>
                          <w:sz w:val="28"/>
                          <w:szCs w:val="28"/>
                        </w:rPr>
                      </w:pPr>
                    </w:p>
                    <w:p w14:paraId="2038FAF8" w14:textId="4500C287" w:rsidR="006C6DDD" w:rsidRDefault="006C6DDD" w:rsidP="006C6DD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222222"/>
                          <w:sz w:val="28"/>
                          <w:szCs w:val="28"/>
                        </w:rPr>
                      </w:pPr>
                    </w:p>
                    <w:p w14:paraId="493384FE" w14:textId="77777777" w:rsidR="006C6DDD" w:rsidRPr="006C6DDD" w:rsidRDefault="006C6DDD" w:rsidP="006C6DD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3D919ED7" w14:textId="77777777" w:rsidR="006C6DDD" w:rsidRDefault="006C6DDD" w:rsidP="00772FC3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cstheme="minorHAnsi"/>
                          <w:color w:val="222222"/>
                          <w:sz w:val="28"/>
                          <w:szCs w:val="28"/>
                        </w:rPr>
                      </w:pPr>
                    </w:p>
                    <w:p w14:paraId="4FAF99C6" w14:textId="5E3E8BA7" w:rsidR="0078251B" w:rsidRDefault="0078251B" w:rsidP="00772FC3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cstheme="minorHAnsi"/>
                          <w:color w:val="222222"/>
                          <w:sz w:val="28"/>
                          <w:szCs w:val="28"/>
                        </w:rPr>
                      </w:pPr>
                    </w:p>
                    <w:p w14:paraId="45001BC6" w14:textId="77777777" w:rsidR="0078251B" w:rsidRDefault="0078251B" w:rsidP="00772FC3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cstheme="minorHAnsi"/>
                          <w:color w:val="222222"/>
                          <w:sz w:val="28"/>
                          <w:szCs w:val="28"/>
                        </w:rPr>
                      </w:pPr>
                    </w:p>
                    <w:p w14:paraId="263A1D36" w14:textId="77777777" w:rsidR="0078251B" w:rsidRDefault="0078251B" w:rsidP="00772FC3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cstheme="minorHAnsi"/>
                          <w:color w:val="222222"/>
                          <w:sz w:val="28"/>
                          <w:szCs w:val="28"/>
                        </w:rPr>
                      </w:pPr>
                    </w:p>
                    <w:p w14:paraId="36CB8E1B" w14:textId="2091C028" w:rsidR="00772FC3" w:rsidRDefault="00772FC3" w:rsidP="00772FC3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cstheme="minorHAnsi"/>
                          <w:color w:val="222222"/>
                          <w:sz w:val="28"/>
                          <w:szCs w:val="28"/>
                        </w:rPr>
                      </w:pPr>
                    </w:p>
                    <w:p w14:paraId="12856FFD" w14:textId="77777777" w:rsidR="009D4C68" w:rsidRPr="00772FC3" w:rsidRDefault="009D4C68" w:rsidP="00772FC3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/>
                        <w:rPr>
                          <w:rFonts w:cstheme="minorHAnsi"/>
                          <w:color w:val="222222"/>
                          <w:sz w:val="28"/>
                          <w:szCs w:val="28"/>
                        </w:rPr>
                      </w:pPr>
                    </w:p>
                    <w:p w14:paraId="660D28C1" w14:textId="77777777" w:rsidR="00772FC3" w:rsidRPr="00772FC3" w:rsidRDefault="00772FC3" w:rsidP="00772F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222222"/>
                          <w:sz w:val="28"/>
                          <w:szCs w:val="28"/>
                        </w:rPr>
                      </w:pPr>
                    </w:p>
                    <w:p w14:paraId="4666DD83" w14:textId="77777777" w:rsidR="004E4486" w:rsidRDefault="004E4486" w:rsidP="004E44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222222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50829" w:rsidRPr="00950829">
        <w:rPr>
          <w:noProof/>
        </w:rPr>
        <w:drawing>
          <wp:anchor distT="0" distB="0" distL="114300" distR="114300" simplePos="0" relativeHeight="251677696" behindDoc="0" locked="0" layoutInCell="1" allowOverlap="1" wp14:anchorId="35031254" wp14:editId="61FBA4E4">
            <wp:simplePos x="0" y="0"/>
            <wp:positionH relativeFrom="margin">
              <wp:posOffset>4627245</wp:posOffset>
            </wp:positionH>
            <wp:positionV relativeFrom="paragraph">
              <wp:posOffset>7404735</wp:posOffset>
            </wp:positionV>
            <wp:extent cx="810260" cy="810260"/>
            <wp:effectExtent l="0" t="0" r="889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Code Abbe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829" w:rsidRPr="00950829">
        <w:rPr>
          <w:noProof/>
        </w:rPr>
        <w:drawing>
          <wp:anchor distT="0" distB="0" distL="114300" distR="114300" simplePos="0" relativeHeight="251678720" behindDoc="0" locked="0" layoutInCell="1" allowOverlap="1" wp14:anchorId="090AA4FF" wp14:editId="7C79A6A9">
            <wp:simplePos x="0" y="0"/>
            <wp:positionH relativeFrom="column">
              <wp:posOffset>3590282</wp:posOffset>
            </wp:positionH>
            <wp:positionV relativeFrom="page">
              <wp:posOffset>8302812</wp:posOffset>
            </wp:positionV>
            <wp:extent cx="819150" cy="8191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acebook-logo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1B0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0BAD4FE" wp14:editId="10DC2E00">
                <wp:simplePos x="0" y="0"/>
                <wp:positionH relativeFrom="column">
                  <wp:posOffset>2784475</wp:posOffset>
                </wp:positionH>
                <wp:positionV relativeFrom="paragraph">
                  <wp:posOffset>4557395</wp:posOffset>
                </wp:positionV>
                <wp:extent cx="3571875" cy="1781175"/>
                <wp:effectExtent l="0" t="0" r="9525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781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F4FA2" w14:textId="77777777" w:rsidR="002B2D4D" w:rsidRDefault="002B2D4D" w:rsidP="002B2D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CD47CBE" w14:textId="382A7034" w:rsidR="002B2D4D" w:rsidRDefault="002B2D4D" w:rsidP="00437F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-ItalicMT" w:hAnsi="Arial-ItalicMT" w:cs="Arial-ItalicMT"/>
                                <w:i/>
                                <w:iCs/>
                                <w:sz w:val="28"/>
                                <w:szCs w:val="28"/>
                              </w:rPr>
                              <w:t>The Abbey of the Hills fosters the</w:t>
                            </w:r>
                          </w:p>
                          <w:p w14:paraId="0EC27173" w14:textId="77777777" w:rsidR="002B2D4D" w:rsidRDefault="002B2D4D" w:rsidP="00437F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rediscovery of peace.</w:t>
                            </w:r>
                          </w:p>
                          <w:p w14:paraId="2ACD0222" w14:textId="437B33BE" w:rsidR="002B2D4D" w:rsidRDefault="002B2D4D" w:rsidP="00437F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</w:p>
                          <w:p w14:paraId="687CCF98" w14:textId="77777777" w:rsidR="00437FA5" w:rsidRDefault="00437FA5" w:rsidP="00437F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</w:p>
                          <w:p w14:paraId="5486F5E2" w14:textId="1986D8D2" w:rsidR="002B2D4D" w:rsidRPr="00437FA5" w:rsidRDefault="002B2D4D" w:rsidP="00437F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</w:rPr>
                            </w:pPr>
                            <w:r w:rsidRPr="00437FA5">
                              <w:rPr>
                                <w:rFonts w:ascii="ArialMT" w:hAnsi="ArialMT" w:cs="ArialMT"/>
                              </w:rPr>
                              <w:t>For more information about upcoming events:</w:t>
                            </w:r>
                            <w:r w:rsidRPr="00437FA5">
                              <w:rPr>
                                <w:rFonts w:ascii="ArialMT" w:hAnsi="ArialMT" w:cs="ArialMT"/>
                              </w:rPr>
                              <w:br/>
                            </w:r>
                          </w:p>
                          <w:p w14:paraId="76468811" w14:textId="5893C647" w:rsidR="002B2D4D" w:rsidRDefault="002B2D4D" w:rsidP="00437FA5">
                            <w:pPr>
                              <w:jc w:val="center"/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32"/>
                                <w:szCs w:val="32"/>
                              </w:rPr>
                              <w:t>www.AbbeyOfTheHills.org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AD4FE" id="Text Box 2" o:spid="_x0000_s1027" type="#_x0000_t202" style="position:absolute;margin-left:219.25pt;margin-top:358.85pt;width:281.25pt;height:14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" fillcolor="#fff2cc [663]" stroked="f">
                <v:textbox>
                  <w:txbxContent>
                    <w:p w14:paraId="4F1F4FA2" w14:textId="77777777" w:rsidR="002B2D4D" w:rsidRDefault="002B2D4D" w:rsidP="002B2D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ItalicMT" w:hAnsi="Arial-ItalicMT" w:cs="Arial-ItalicMT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4CD47CBE" w14:textId="382A7034" w:rsidR="002B2D4D" w:rsidRDefault="002B2D4D" w:rsidP="00437F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ItalicMT" w:hAnsi="Arial-ItalicMT" w:cs="Arial-ItalicMT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-ItalicMT" w:hAnsi="Arial-ItalicMT" w:cs="Arial-ItalicMT"/>
                          <w:i/>
                          <w:iCs/>
                          <w:sz w:val="28"/>
                          <w:szCs w:val="28"/>
                        </w:rPr>
                        <w:t>The Abbey of the Hills fosters the</w:t>
                      </w:r>
                    </w:p>
                    <w:p w14:paraId="0EC27173" w14:textId="77777777" w:rsidR="002B2D4D" w:rsidRDefault="002B2D4D" w:rsidP="00437F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ItalicMT" w:hAnsi="Arial-BoldItalicMT" w:cs="Arial-BoldItalicMT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-BoldItalicMT" w:hAnsi="Arial-BoldItalicMT" w:cs="Arial-BoldItalicMT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rediscovery of peace.</w:t>
                      </w:r>
                    </w:p>
                    <w:p w14:paraId="2ACD0222" w14:textId="437B33BE" w:rsidR="002B2D4D" w:rsidRDefault="002B2D4D" w:rsidP="00437F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</w:p>
                    <w:p w14:paraId="687CCF98" w14:textId="77777777" w:rsidR="00437FA5" w:rsidRDefault="00437FA5" w:rsidP="00437F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</w:p>
                    <w:p w14:paraId="5486F5E2" w14:textId="1986D8D2" w:rsidR="002B2D4D" w:rsidRPr="00437FA5" w:rsidRDefault="002B2D4D" w:rsidP="00437F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</w:rPr>
                      </w:pPr>
                      <w:r w:rsidRPr="00437FA5">
                        <w:rPr>
                          <w:rFonts w:ascii="ArialMT" w:hAnsi="ArialMT" w:cs="ArialMT"/>
                        </w:rPr>
                        <w:t>For more information about upcoming events:</w:t>
                      </w:r>
                      <w:r w:rsidRPr="00437FA5">
                        <w:rPr>
                          <w:rFonts w:ascii="ArialMT" w:hAnsi="ArialMT" w:cs="ArialMT"/>
                        </w:rPr>
                        <w:br/>
                      </w:r>
                    </w:p>
                    <w:p w14:paraId="76468811" w14:textId="5893C647" w:rsidR="002B2D4D" w:rsidRDefault="002B2D4D" w:rsidP="00437FA5">
                      <w:pPr>
                        <w:jc w:val="center"/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32"/>
                          <w:szCs w:val="32"/>
                        </w:rPr>
                        <w:t>www.AbbeyOfTheHills.org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34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68FA1" wp14:editId="69DD722A">
                <wp:simplePos x="0" y="0"/>
                <wp:positionH relativeFrom="column">
                  <wp:posOffset>-542925</wp:posOffset>
                </wp:positionH>
                <wp:positionV relativeFrom="paragraph">
                  <wp:posOffset>657225</wp:posOffset>
                </wp:positionV>
                <wp:extent cx="7743825" cy="8286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38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EBC126" w14:textId="16121825" w:rsidR="004E4486" w:rsidRPr="003F4F34" w:rsidRDefault="003F4F34" w:rsidP="00FD56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</w:pPr>
                            <w:r w:rsidRPr="003F4F34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December 17</w:t>
                            </w:r>
                            <w:r w:rsidR="0017484E" w:rsidRPr="003F4F34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, 2022</w:t>
                            </w:r>
                          </w:p>
                          <w:p w14:paraId="1493327C" w14:textId="53F0A0D9" w:rsidR="00461AC7" w:rsidRPr="00675CF4" w:rsidRDefault="00485E62" w:rsidP="004E4486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548ED5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68FA1" id="_x0000_s1028" type="#_x0000_t202" style="position:absolute;margin-left:-42.75pt;margin-top:51.75pt;width:609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" fillcolor="white [3201]" stroked="f" strokeweight=".5pt">
                <v:textbox>
                  <w:txbxContent>
                    <w:p w14:paraId="72EBC126" w14:textId="16121825" w:rsidR="004E4486" w:rsidRPr="003F4F34" w:rsidRDefault="003F4F34" w:rsidP="00FD56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72"/>
                          <w:szCs w:val="72"/>
                        </w:rPr>
                      </w:pPr>
                      <w:r w:rsidRPr="003F4F34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72"/>
                          <w:szCs w:val="72"/>
                        </w:rPr>
                        <w:t>December 17</w:t>
                      </w:r>
                      <w:r w:rsidR="0017484E" w:rsidRPr="003F4F34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72"/>
                          <w:szCs w:val="72"/>
                        </w:rPr>
                        <w:t>, 2022</w:t>
                      </w:r>
                    </w:p>
                    <w:p w14:paraId="1493327C" w14:textId="53F0A0D9" w:rsidR="00461AC7" w:rsidRPr="00675CF4" w:rsidRDefault="00485E62" w:rsidP="004E4486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548ED5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D3944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5814599" wp14:editId="6D982802">
                <wp:simplePos x="0" y="0"/>
                <wp:positionH relativeFrom="column">
                  <wp:posOffset>2710815</wp:posOffset>
                </wp:positionH>
                <wp:positionV relativeFrom="paragraph">
                  <wp:posOffset>6561455</wp:posOffset>
                </wp:positionV>
                <wp:extent cx="3687445" cy="1404620"/>
                <wp:effectExtent l="0" t="0" r="825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74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27E75" w14:textId="77777777" w:rsidR="002B2D4D" w:rsidRDefault="002B2D4D" w:rsidP="002B2D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46561 147</w:t>
                            </w: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th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Street, PO Box 38, Marvin SD 57251</w:t>
                            </w:r>
                          </w:p>
                          <w:p w14:paraId="115EA6F8" w14:textId="22E7B28D" w:rsidR="002B2D4D" w:rsidRDefault="00D90468" w:rsidP="002B2D4D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605-398-9200 | abbey@abbe</w:t>
                            </w:r>
                            <w:r w:rsidR="002B2D4D">
                              <w:rPr>
                                <w:rFonts w:ascii="Calibri" w:hAnsi="Calibri" w:cs="Calibri"/>
                              </w:rPr>
                              <w:t>yofthehills.org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814599" id="_x0000_s1029" type="#_x0000_t202" style="position:absolute;margin-left:213.45pt;margin-top:516.65pt;width:290.3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" stroked="f">
                <v:textbox style="mso-fit-shape-to-text:t">
                  <w:txbxContent>
                    <w:p w14:paraId="49527E75" w14:textId="77777777" w:rsidR="002B2D4D" w:rsidRDefault="002B2D4D" w:rsidP="002B2D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46561 147</w:t>
                      </w:r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th </w:t>
                      </w:r>
                      <w:r>
                        <w:rPr>
                          <w:rFonts w:ascii="Calibri" w:hAnsi="Calibri" w:cs="Calibri"/>
                        </w:rPr>
                        <w:t>Street, PO Box 38, Marvin SD 57251</w:t>
                      </w:r>
                    </w:p>
                    <w:p w14:paraId="115EA6F8" w14:textId="22E7B28D" w:rsidR="002B2D4D" w:rsidRDefault="00D90468" w:rsidP="002B2D4D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</w:rPr>
                        <w:t>605-398-9200 | abbey@abbe</w:t>
                      </w:r>
                      <w:r w:rsidR="002B2D4D">
                        <w:rPr>
                          <w:rFonts w:ascii="Calibri" w:hAnsi="Calibri" w:cs="Calibri"/>
                        </w:rPr>
                        <w:t>yofthehills.org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11A7">
        <w:rPr>
          <w:noProof/>
        </w:rPr>
        <w:drawing>
          <wp:anchor distT="0" distB="0" distL="114300" distR="114300" simplePos="0" relativeHeight="251675648" behindDoc="0" locked="0" layoutInCell="1" allowOverlap="1" wp14:anchorId="77E5FEE1" wp14:editId="0809F295">
            <wp:simplePos x="0" y="0"/>
            <wp:positionH relativeFrom="column">
              <wp:posOffset>2428875</wp:posOffset>
            </wp:positionH>
            <wp:positionV relativeFrom="paragraph">
              <wp:posOffset>1428750</wp:posOffset>
            </wp:positionV>
            <wp:extent cx="4257675" cy="28384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vent-candle-modern-first-sunday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9DB" w:rsidRPr="004E4486">
        <w:rPr>
          <w:noProof/>
        </w:rPr>
        <w:drawing>
          <wp:anchor distT="0" distB="0" distL="114300" distR="114300" simplePos="0" relativeHeight="251665408" behindDoc="1" locked="0" layoutInCell="1" allowOverlap="1" wp14:anchorId="48F95BD9" wp14:editId="00ABF80D">
            <wp:simplePos x="0" y="0"/>
            <wp:positionH relativeFrom="column">
              <wp:posOffset>-885825</wp:posOffset>
            </wp:positionH>
            <wp:positionV relativeFrom="paragraph">
              <wp:posOffset>-904876</wp:posOffset>
            </wp:positionV>
            <wp:extent cx="7743825" cy="14382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62539">
        <w:t>oik</w:t>
      </w:r>
      <w:proofErr w:type="spellEnd"/>
    </w:p>
    <w:sectPr w:rsidR="00CD4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Italic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2DDB"/>
    <w:multiLevelType w:val="hybridMultilevel"/>
    <w:tmpl w:val="B3CAC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61BA8"/>
    <w:multiLevelType w:val="hybridMultilevel"/>
    <w:tmpl w:val="7AA8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8173">
    <w:abstractNumId w:val="0"/>
  </w:num>
  <w:num w:numId="2" w16cid:durableId="2008095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C7"/>
    <w:rsid w:val="000270AC"/>
    <w:rsid w:val="00075F49"/>
    <w:rsid w:val="000A47EE"/>
    <w:rsid w:val="000D042F"/>
    <w:rsid w:val="0017484E"/>
    <w:rsid w:val="001B0A26"/>
    <w:rsid w:val="00231B9A"/>
    <w:rsid w:val="00257C3C"/>
    <w:rsid w:val="002B2D4D"/>
    <w:rsid w:val="002D3944"/>
    <w:rsid w:val="00361FB2"/>
    <w:rsid w:val="003749DB"/>
    <w:rsid w:val="00395359"/>
    <w:rsid w:val="003F4F34"/>
    <w:rsid w:val="00437FA5"/>
    <w:rsid w:val="00460B8E"/>
    <w:rsid w:val="00461AC7"/>
    <w:rsid w:val="00485E62"/>
    <w:rsid w:val="004E4486"/>
    <w:rsid w:val="00525907"/>
    <w:rsid w:val="00540F63"/>
    <w:rsid w:val="005C06F4"/>
    <w:rsid w:val="00613435"/>
    <w:rsid w:val="00671CFB"/>
    <w:rsid w:val="00675CF4"/>
    <w:rsid w:val="0069572D"/>
    <w:rsid w:val="006C61B0"/>
    <w:rsid w:val="006C6DDD"/>
    <w:rsid w:val="007646C2"/>
    <w:rsid w:val="00772FC3"/>
    <w:rsid w:val="00777BD9"/>
    <w:rsid w:val="0078251B"/>
    <w:rsid w:val="0086279C"/>
    <w:rsid w:val="00880F45"/>
    <w:rsid w:val="008C67DE"/>
    <w:rsid w:val="00950829"/>
    <w:rsid w:val="009A3761"/>
    <w:rsid w:val="009B4C06"/>
    <w:rsid w:val="009D4C68"/>
    <w:rsid w:val="00A02D68"/>
    <w:rsid w:val="00A160BB"/>
    <w:rsid w:val="00A530E3"/>
    <w:rsid w:val="00A62539"/>
    <w:rsid w:val="00AB4BB9"/>
    <w:rsid w:val="00AC69D7"/>
    <w:rsid w:val="00AD0142"/>
    <w:rsid w:val="00BB392D"/>
    <w:rsid w:val="00BF7058"/>
    <w:rsid w:val="00C66900"/>
    <w:rsid w:val="00CC2B7D"/>
    <w:rsid w:val="00CD4E5A"/>
    <w:rsid w:val="00D86426"/>
    <w:rsid w:val="00D90468"/>
    <w:rsid w:val="00DA38BA"/>
    <w:rsid w:val="00DA46D4"/>
    <w:rsid w:val="00DB2B75"/>
    <w:rsid w:val="00E411A7"/>
    <w:rsid w:val="00EA2916"/>
    <w:rsid w:val="00F33193"/>
    <w:rsid w:val="00F53B6B"/>
    <w:rsid w:val="00F848CF"/>
    <w:rsid w:val="00FD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81A16"/>
  <w15:chartTrackingRefBased/>
  <w15:docId w15:val="{11B7DEF6-51D0-42C1-BF19-8D15A074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257C3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57C3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772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F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2D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abbeyofthehill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vents@abbeyofthehills.com" TargetMode="Externa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</dc:creator>
  <cp:keywords/>
  <dc:description/>
  <cp:lastModifiedBy>Marlys Fratzke</cp:lastModifiedBy>
  <cp:revision>2</cp:revision>
  <cp:lastPrinted>2022-11-30T17:35:00Z</cp:lastPrinted>
  <dcterms:created xsi:type="dcterms:W3CDTF">2022-12-01T18:45:00Z</dcterms:created>
  <dcterms:modified xsi:type="dcterms:W3CDTF">2022-12-01T18:45:00Z</dcterms:modified>
</cp:coreProperties>
</file>