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06" w:rsidRDefault="00822C06" w:rsidP="00822C06">
      <w:pPr>
        <w:jc w:val="center"/>
      </w:pPr>
      <w:r>
        <w:t>Emergency Plans for US II</w:t>
      </w:r>
    </w:p>
    <w:p w:rsidR="00B64BFD" w:rsidRDefault="00822C06" w:rsidP="00B64BFD">
      <w:r>
        <w:t>Locate</w:t>
      </w:r>
      <w:r w:rsidR="00B64BFD">
        <w:t xml:space="preserve"> a recent news article from either- newspaper or magazine (this can include internet sources so long as they are a reputable source) and find a modern day </w:t>
      </w:r>
      <w:r>
        <w:t>connection to our current unit of study. Provide</w:t>
      </w:r>
      <w:r w:rsidR="00B64BFD">
        <w:t xml:space="preserve"> summarize the article and then discuss how it </w:t>
      </w:r>
      <w:r>
        <w:t xml:space="preserve">relates to our current curriculum.  </w:t>
      </w:r>
    </w:p>
    <w:p w:rsidR="00822C06" w:rsidRDefault="00822C06" w:rsidP="00B64BFD">
      <w:r>
        <w:t xml:space="preserve">Make sure you: </w:t>
      </w:r>
    </w:p>
    <w:p w:rsidR="00822C06" w:rsidRDefault="00822C06" w:rsidP="00822C06">
      <w:pPr>
        <w:pStyle w:val="ListParagraph"/>
        <w:numPr>
          <w:ilvl w:val="0"/>
          <w:numId w:val="1"/>
        </w:numPr>
      </w:pPr>
      <w:r>
        <w:t>Provide a link or copy of the article</w:t>
      </w:r>
    </w:p>
    <w:p w:rsidR="00822C06" w:rsidRDefault="00822C06" w:rsidP="00822C06">
      <w:pPr>
        <w:pStyle w:val="ListParagraph"/>
        <w:numPr>
          <w:ilvl w:val="0"/>
          <w:numId w:val="1"/>
        </w:numPr>
      </w:pPr>
      <w:r>
        <w:t>That the article is from the last 6 months</w:t>
      </w:r>
    </w:p>
    <w:p w:rsidR="00822C06" w:rsidRDefault="00822C06" w:rsidP="00822C06">
      <w:pPr>
        <w:pStyle w:val="ListParagraph"/>
        <w:numPr>
          <w:ilvl w:val="0"/>
          <w:numId w:val="1"/>
        </w:numPr>
      </w:pPr>
      <w:r>
        <w:t xml:space="preserve">Your summary includes all parts of the article </w:t>
      </w:r>
      <w:bookmarkStart w:id="0" w:name="_GoBack"/>
      <w:bookmarkEnd w:id="0"/>
    </w:p>
    <w:p w:rsidR="00822C06" w:rsidRDefault="00822C06" w:rsidP="00822C06">
      <w:pPr>
        <w:pStyle w:val="ListParagraph"/>
        <w:numPr>
          <w:ilvl w:val="0"/>
          <w:numId w:val="1"/>
        </w:numPr>
      </w:pPr>
      <w:r>
        <w:t>Your source is a reputable newspaper or magazine source</w:t>
      </w:r>
    </w:p>
    <w:p w:rsidR="00822C06" w:rsidRDefault="00822C06" w:rsidP="00822C06">
      <w:pPr>
        <w:pStyle w:val="ListParagraph"/>
        <w:numPr>
          <w:ilvl w:val="0"/>
          <w:numId w:val="1"/>
        </w:numPr>
      </w:pPr>
      <w:r>
        <w:t xml:space="preserve">You fill out the form below (page 2) </w:t>
      </w:r>
    </w:p>
    <w:p w:rsidR="00822C06" w:rsidRDefault="00822C06" w:rsidP="00822C06">
      <w:pPr>
        <w:pStyle w:val="ListParagraph"/>
      </w:pPr>
    </w:p>
    <w:p w:rsidR="00822C06" w:rsidRDefault="00822C06">
      <w:r>
        <w:br w:type="page"/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6731"/>
      </w:tblGrid>
      <w:tr w:rsidR="00822C06" w:rsidRPr="00C61FD4" w:rsidTr="00BB7E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06" w:rsidRPr="00C61FD4" w:rsidRDefault="00822C06" w:rsidP="00BB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Arial" w:eastAsia="Times New Roman" w:hAnsi="Arial" w:cs="Arial"/>
                <w:color w:val="000000"/>
              </w:rPr>
              <w:lastRenderedPageBreak/>
              <w:t>U.S. History II</w:t>
            </w:r>
          </w:p>
          <w:p w:rsidR="00822C06" w:rsidRPr="00C61FD4" w:rsidRDefault="00822C06" w:rsidP="00BB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Arial" w:eastAsia="Times New Roman" w:hAnsi="Arial" w:cs="Arial"/>
                <w:color w:val="000000"/>
              </w:rPr>
              <w:t>Burke</w:t>
            </w:r>
          </w:p>
          <w:p w:rsidR="00822C06" w:rsidRDefault="00822C06" w:rsidP="00BB7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22C06" w:rsidRPr="00C61FD4" w:rsidRDefault="00822C06" w:rsidP="00BB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Arial" w:eastAsia="Times New Roman" w:hAnsi="Arial" w:cs="Arial"/>
                <w:color w:val="000000"/>
              </w:rPr>
              <w:t>Current Event 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06" w:rsidRPr="00C61FD4" w:rsidRDefault="00822C06" w:rsidP="00BB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Arial" w:eastAsia="Times New Roman" w:hAnsi="Arial" w:cs="Arial"/>
                <w:color w:val="000000"/>
              </w:rPr>
              <w:t>Name: </w:t>
            </w:r>
          </w:p>
          <w:p w:rsidR="00822C06" w:rsidRPr="00C61FD4" w:rsidRDefault="00822C06" w:rsidP="00BB7E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C06" w:rsidRPr="00C61FD4" w:rsidRDefault="00822C06" w:rsidP="00BB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FD4">
              <w:rPr>
                <w:rFonts w:ascii="Arial" w:eastAsia="Times New Roman" w:hAnsi="Arial" w:cs="Arial"/>
                <w:color w:val="000000"/>
              </w:rPr>
              <w:t>Period: </w:t>
            </w:r>
          </w:p>
        </w:tc>
      </w:tr>
    </w:tbl>
    <w:p w:rsidR="00822C06" w:rsidRPr="00C61FD4" w:rsidRDefault="00822C06" w:rsidP="00822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C06" w:rsidRPr="00C61FD4" w:rsidRDefault="00822C06" w:rsidP="0082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D4">
        <w:rPr>
          <w:rFonts w:ascii="Arial" w:eastAsia="Times New Roman" w:hAnsi="Arial" w:cs="Arial"/>
          <w:color w:val="000000"/>
        </w:rPr>
        <w:t>Source: </w:t>
      </w:r>
    </w:p>
    <w:p w:rsidR="00822C06" w:rsidRPr="00C61FD4" w:rsidRDefault="00822C06" w:rsidP="00822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D4">
        <w:rPr>
          <w:rFonts w:ascii="Times New Roman" w:eastAsia="Times New Roman" w:hAnsi="Times New Roman" w:cs="Times New Roman"/>
          <w:sz w:val="24"/>
          <w:szCs w:val="24"/>
        </w:rPr>
        <w:br/>
      </w:r>
      <w:r w:rsidRPr="00C61FD4">
        <w:rPr>
          <w:rFonts w:ascii="Times New Roman" w:eastAsia="Times New Roman" w:hAnsi="Times New Roman" w:cs="Times New Roman"/>
          <w:sz w:val="24"/>
          <w:szCs w:val="24"/>
        </w:rPr>
        <w:br/>
      </w:r>
      <w:r w:rsidRPr="00C61FD4">
        <w:rPr>
          <w:rFonts w:ascii="Times New Roman" w:eastAsia="Times New Roman" w:hAnsi="Times New Roman" w:cs="Times New Roman"/>
          <w:sz w:val="24"/>
          <w:szCs w:val="24"/>
        </w:rPr>
        <w:br/>
      </w:r>
      <w:r w:rsidRPr="00C61F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2C06" w:rsidRPr="00C61FD4" w:rsidRDefault="00822C06" w:rsidP="0082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D4">
        <w:rPr>
          <w:rFonts w:ascii="Arial" w:eastAsia="Times New Roman" w:hAnsi="Arial" w:cs="Arial"/>
          <w:color w:val="000000"/>
        </w:rPr>
        <w:t>Summary of the article: </w:t>
      </w:r>
    </w:p>
    <w:p w:rsidR="00822C06" w:rsidRPr="00C61FD4" w:rsidRDefault="00822C06" w:rsidP="00822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2C06" w:rsidRPr="00C61FD4" w:rsidRDefault="00822C06" w:rsidP="00822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2C06" w:rsidRPr="00C61FD4" w:rsidRDefault="00822C06" w:rsidP="0082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FD4">
        <w:rPr>
          <w:rFonts w:ascii="Arial" w:eastAsia="Times New Roman" w:hAnsi="Arial" w:cs="Arial"/>
          <w:color w:val="000000"/>
        </w:rPr>
        <w:t>How d</w:t>
      </w:r>
      <w:r>
        <w:rPr>
          <w:rFonts w:ascii="Arial" w:eastAsia="Times New Roman" w:hAnsi="Arial" w:cs="Arial"/>
          <w:color w:val="000000"/>
        </w:rPr>
        <w:t>oes this article relates/connects to our curriculum</w:t>
      </w:r>
      <w:r w:rsidRPr="00C61FD4">
        <w:rPr>
          <w:rFonts w:ascii="Arial" w:eastAsia="Times New Roman" w:hAnsi="Arial" w:cs="Arial"/>
          <w:color w:val="000000"/>
        </w:rPr>
        <w:t>? </w:t>
      </w:r>
    </w:p>
    <w:p w:rsidR="00B64BFD" w:rsidRDefault="00B64BFD" w:rsidP="00B64BFD"/>
    <w:sectPr w:rsidR="00B6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8FA"/>
    <w:multiLevelType w:val="hybridMultilevel"/>
    <w:tmpl w:val="56A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FD"/>
    <w:rsid w:val="00213C9F"/>
    <w:rsid w:val="008025B5"/>
    <w:rsid w:val="00822C06"/>
    <w:rsid w:val="00B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E9B9"/>
  <w15:docId w15:val="{2E1A3245-49E7-4110-9744-696AADF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Lawn Board of Education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Kristin</dc:creator>
  <cp:lastModifiedBy>Burke, Kristin</cp:lastModifiedBy>
  <cp:revision>2</cp:revision>
  <cp:lastPrinted>2017-02-13T15:04:00Z</cp:lastPrinted>
  <dcterms:created xsi:type="dcterms:W3CDTF">2021-01-30T18:59:00Z</dcterms:created>
  <dcterms:modified xsi:type="dcterms:W3CDTF">2021-01-30T18:59:00Z</dcterms:modified>
</cp:coreProperties>
</file>