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B" w:rsidRPr="005E11F4" w:rsidRDefault="00F53B98" w:rsidP="008F753E">
      <w:pPr>
        <w:spacing w:after="120" w:line="240" w:lineRule="auto"/>
        <w:jc w:val="center"/>
        <w:rPr>
          <w:rFonts w:ascii="Century Schoolbook" w:hAnsi="Century Schoolbook"/>
          <w:b/>
        </w:rPr>
      </w:pPr>
      <w:bookmarkStart w:id="0" w:name="_GoBack"/>
      <w:bookmarkEnd w:id="0"/>
      <w:r w:rsidRPr="005E11F4">
        <w:rPr>
          <w:rFonts w:ascii="Century Schoolbook" w:hAnsi="Century Schoolbook"/>
          <w:b/>
        </w:rPr>
        <w:t>GRAND ISLE SUPERVISORY UNION</w:t>
      </w:r>
    </w:p>
    <w:p w:rsidR="00F53B98" w:rsidRPr="005E11F4" w:rsidRDefault="00F53B98" w:rsidP="008F753E">
      <w:pPr>
        <w:spacing w:after="120" w:line="240" w:lineRule="auto"/>
        <w:jc w:val="center"/>
        <w:rPr>
          <w:rFonts w:ascii="Century Schoolbook" w:hAnsi="Century Schoolbook"/>
          <w:b/>
        </w:rPr>
      </w:pPr>
      <w:r w:rsidRPr="005E11F4">
        <w:rPr>
          <w:rFonts w:ascii="Century Schoolbook" w:hAnsi="Century Schoolbook"/>
          <w:b/>
        </w:rPr>
        <w:t>REFERRAL FOR ESSENTIAL EARLY EDUCATION</w:t>
      </w:r>
    </w:p>
    <w:p w:rsidR="00F53B98" w:rsidRPr="008F403E" w:rsidRDefault="00F53B98" w:rsidP="006000CF">
      <w:pPr>
        <w:spacing w:before="120" w:after="120" w:line="240" w:lineRule="auto"/>
        <w:jc w:val="center"/>
        <w:rPr>
          <w:rFonts w:ascii="Century Schoolbook" w:hAnsi="Century Schoolbook"/>
          <w:sz w:val="16"/>
          <w:szCs w:val="16"/>
        </w:rPr>
      </w:pPr>
      <w:r w:rsidRPr="008F403E">
        <w:rPr>
          <w:rFonts w:ascii="Century Schoolbook" w:hAnsi="Century Schoolbook"/>
          <w:sz w:val="16"/>
          <w:szCs w:val="16"/>
        </w:rPr>
        <w:t>(This form documents the point at which the Special Education process, as described in Federal and S</w:t>
      </w:r>
      <w:r w:rsidR="005E11F4" w:rsidRPr="008F403E">
        <w:rPr>
          <w:rFonts w:ascii="Century Schoolbook" w:hAnsi="Century Schoolbook"/>
          <w:sz w:val="16"/>
          <w:szCs w:val="16"/>
        </w:rPr>
        <w:t>t</w:t>
      </w:r>
      <w:r w:rsidRPr="008F403E">
        <w:rPr>
          <w:rFonts w:ascii="Century Schoolbook" w:hAnsi="Century Schoolbook"/>
          <w:sz w:val="16"/>
          <w:szCs w:val="16"/>
        </w:rPr>
        <w:t>ate Regulations, begins)</w:t>
      </w:r>
    </w:p>
    <w:p w:rsidR="00F334A7" w:rsidRPr="005E11F4" w:rsidRDefault="00F334A7" w:rsidP="00F53B98">
      <w:pPr>
        <w:spacing w:after="0" w:line="240" w:lineRule="auto"/>
        <w:rPr>
          <w:rFonts w:ascii="Century Schoolbook" w:hAnsi="Century Schoolbook"/>
        </w:rPr>
      </w:pPr>
    </w:p>
    <w:p w:rsidR="00F53B98" w:rsidRPr="005E11F4" w:rsidRDefault="00F53B98" w:rsidP="00F53B98">
      <w:pPr>
        <w:spacing w:after="0" w:line="24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Child’s Name: ________________________________________   DOB: _______________ Age: ________</w:t>
      </w:r>
    </w:p>
    <w:p w:rsidR="00F53B98" w:rsidRPr="005E11F4" w:rsidRDefault="00F53B98" w:rsidP="002A496D">
      <w:pPr>
        <w:tabs>
          <w:tab w:val="left" w:pos="1890"/>
          <w:tab w:val="left" w:pos="2790"/>
          <w:tab w:val="left" w:pos="3600"/>
          <w:tab w:val="left" w:pos="7110"/>
          <w:tab w:val="left" w:pos="7560"/>
          <w:tab w:val="left" w:pos="7920"/>
        </w:tabs>
        <w:spacing w:after="0" w:line="24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ab/>
        <w:t>First</w:t>
      </w:r>
      <w:r w:rsidRPr="005E11F4">
        <w:rPr>
          <w:rFonts w:ascii="Century Schoolbook" w:hAnsi="Century Schoolbook"/>
        </w:rPr>
        <w:tab/>
        <w:t>MI</w:t>
      </w:r>
      <w:r w:rsidRPr="005E11F4">
        <w:rPr>
          <w:rFonts w:ascii="Century Schoolbook" w:hAnsi="Century Schoolbook"/>
        </w:rPr>
        <w:tab/>
        <w:t>Last</w:t>
      </w:r>
      <w:r w:rsidRPr="005E11F4">
        <w:rPr>
          <w:rFonts w:ascii="Century Schoolbook" w:hAnsi="Century Schoolbook"/>
        </w:rPr>
        <w:tab/>
        <w:t>M</w:t>
      </w:r>
      <w:r w:rsidRPr="005E11F4">
        <w:rPr>
          <w:rFonts w:ascii="Century Schoolbook" w:hAnsi="Century Schoolbook"/>
        </w:rPr>
        <w:tab/>
        <w:t>D</w:t>
      </w:r>
      <w:r w:rsidRPr="005E11F4">
        <w:rPr>
          <w:rFonts w:ascii="Century Schoolbook" w:hAnsi="Century Schoolbook"/>
        </w:rPr>
        <w:tab/>
        <w:t>Y</w:t>
      </w:r>
    </w:p>
    <w:p w:rsidR="00F53B98" w:rsidRPr="005E11F4" w:rsidRDefault="00F53B98" w:rsidP="00F53B98">
      <w:pPr>
        <w:tabs>
          <w:tab w:val="left" w:pos="1440"/>
          <w:tab w:val="left" w:pos="2160"/>
          <w:tab w:val="left" w:pos="2880"/>
          <w:tab w:val="left" w:pos="6660"/>
          <w:tab w:val="left" w:pos="7020"/>
          <w:tab w:val="left" w:pos="7380"/>
        </w:tabs>
        <w:spacing w:after="0" w:line="240" w:lineRule="auto"/>
        <w:rPr>
          <w:rFonts w:ascii="Century Schoolbook" w:hAnsi="Century Schoolbook"/>
        </w:rPr>
      </w:pPr>
    </w:p>
    <w:p w:rsidR="00F53B98" w:rsidRPr="005E11F4" w:rsidRDefault="00F53B98" w:rsidP="00F53B98">
      <w:pPr>
        <w:tabs>
          <w:tab w:val="left" w:pos="1440"/>
          <w:tab w:val="left" w:pos="2160"/>
          <w:tab w:val="left" w:pos="2880"/>
          <w:tab w:val="left" w:pos="6660"/>
          <w:tab w:val="left" w:pos="7020"/>
          <w:tab w:val="left" w:pos="7380"/>
        </w:tabs>
        <w:spacing w:after="0" w:line="24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Person(s) Making Referral: _______________________________________________________________</w:t>
      </w:r>
    </w:p>
    <w:p w:rsidR="00F53B98" w:rsidRPr="005E11F4" w:rsidRDefault="00F53B98" w:rsidP="00F53B98">
      <w:pPr>
        <w:tabs>
          <w:tab w:val="left" w:pos="1440"/>
          <w:tab w:val="left" w:pos="2160"/>
          <w:tab w:val="left" w:pos="2880"/>
          <w:tab w:val="left" w:pos="6660"/>
          <w:tab w:val="left" w:pos="7020"/>
          <w:tab w:val="left" w:pos="7380"/>
        </w:tabs>
        <w:spacing w:after="0" w:line="240" w:lineRule="auto"/>
        <w:rPr>
          <w:rFonts w:ascii="Century Schoolbook" w:hAnsi="Century Schoolbook"/>
        </w:rPr>
      </w:pPr>
    </w:p>
    <w:p w:rsidR="00F53B98" w:rsidRPr="005E11F4" w:rsidRDefault="00F53B98" w:rsidP="002A496D">
      <w:pPr>
        <w:tabs>
          <w:tab w:val="left" w:pos="1440"/>
          <w:tab w:val="left" w:pos="2160"/>
          <w:tab w:val="left" w:pos="288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Parent/Guardian/Educational Surrogate Parent:______________________________________________</w:t>
      </w:r>
    </w:p>
    <w:p w:rsidR="00F53B98" w:rsidRPr="005E11F4" w:rsidRDefault="002A496D" w:rsidP="002A496D">
      <w:pPr>
        <w:tabs>
          <w:tab w:val="left" w:pos="900"/>
          <w:tab w:val="left" w:pos="1440"/>
          <w:tab w:val="left" w:pos="2160"/>
          <w:tab w:val="left" w:pos="288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7BC5E" wp14:editId="27025CF5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6D" w:rsidRDefault="002A496D" w:rsidP="002A4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0pt;margin-top:.9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" fillcolor="white [3201]" strokeweight=".5pt">
                <v:textbox>
                  <w:txbxContent>
                    <w:p w:rsidR="002A496D" w:rsidRDefault="002A496D" w:rsidP="002A496D"/>
                  </w:txbxContent>
                </v:textbox>
              </v:shape>
            </w:pict>
          </mc:Fallback>
        </mc:AlternateContent>
      </w:r>
      <w:r w:rsidRPr="005E11F4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F1AE" wp14:editId="58A86F69">
                <wp:simplePos x="0" y="0"/>
                <wp:positionH relativeFrom="column">
                  <wp:posOffset>5219700</wp:posOffset>
                </wp:positionH>
                <wp:positionV relativeFrom="paragraph">
                  <wp:posOffset>1905</wp:posOffset>
                </wp:positionV>
                <wp:extent cx="123825" cy="142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6D" w:rsidRDefault="005E11F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1pt;margin-top:.1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" fillcolor="white [3201]" strokeweight=".5pt">
                <v:textbox>
                  <w:txbxContent>
                    <w:p w:rsidR="002A496D" w:rsidRDefault="005E11F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53B98" w:rsidRPr="005E11F4">
        <w:rPr>
          <w:rFonts w:ascii="Century Schoolbook" w:hAnsi="Century Schoolbook"/>
        </w:rPr>
        <w:t>Address:</w:t>
      </w:r>
      <w:r w:rsidR="00BB77FA" w:rsidRPr="005E11F4">
        <w:rPr>
          <w:rFonts w:ascii="Century Schoolbook" w:hAnsi="Century Schoolbook"/>
        </w:rPr>
        <w:tab/>
      </w:r>
      <w:r w:rsidR="00F53B98" w:rsidRPr="005E11F4">
        <w:rPr>
          <w:rFonts w:ascii="Century Schoolbook" w:hAnsi="Century Schoolbook"/>
        </w:rPr>
        <w:t xml:space="preserve">________________________________ </w:t>
      </w:r>
      <w:r w:rsidR="00BB77FA" w:rsidRPr="005E11F4">
        <w:rPr>
          <w:rFonts w:ascii="Century Schoolbook" w:hAnsi="Century Schoolbook"/>
        </w:rPr>
        <w:t xml:space="preserve">   </w:t>
      </w:r>
      <w:r w:rsidR="00F53B98" w:rsidRPr="005E11F4">
        <w:rPr>
          <w:rFonts w:ascii="Century Schoolbook" w:hAnsi="Century Schoolbook"/>
        </w:rPr>
        <w:t xml:space="preserve">Is Parent aware of this Referral?  </w:t>
      </w:r>
      <w:r w:rsidR="00BB77FA" w:rsidRPr="005E11F4">
        <w:rPr>
          <w:rFonts w:ascii="Century Schoolbook" w:hAnsi="Century Schoolbook"/>
        </w:rPr>
        <w:t xml:space="preserve">    </w:t>
      </w:r>
      <w:r w:rsidR="00F53B98" w:rsidRPr="005E11F4">
        <w:rPr>
          <w:rFonts w:ascii="Century Schoolbook" w:hAnsi="Century Schoolbook"/>
        </w:rPr>
        <w:t xml:space="preserve"> </w:t>
      </w:r>
      <w:r w:rsidR="005E11F4">
        <w:rPr>
          <w:rFonts w:ascii="Century Schoolbook" w:hAnsi="Century Schoolbook"/>
        </w:rPr>
        <w:t xml:space="preserve"> </w:t>
      </w:r>
      <w:r w:rsidR="00BB77FA" w:rsidRPr="005E11F4">
        <w:rPr>
          <w:rFonts w:ascii="Century Schoolbook" w:hAnsi="Century Schoolbook"/>
        </w:rPr>
        <w:t>Yes       N</w:t>
      </w:r>
      <w:r w:rsidR="00F53B98" w:rsidRPr="005E11F4">
        <w:rPr>
          <w:rFonts w:ascii="Century Schoolbook" w:hAnsi="Century Schoolbook"/>
        </w:rPr>
        <w:t>o</w:t>
      </w:r>
    </w:p>
    <w:p w:rsidR="00BB77FA" w:rsidRPr="005E11F4" w:rsidRDefault="002A496D" w:rsidP="00CD004B">
      <w:pPr>
        <w:tabs>
          <w:tab w:val="left" w:pos="900"/>
          <w:tab w:val="left" w:pos="1440"/>
          <w:tab w:val="left" w:pos="2160"/>
          <w:tab w:val="left" w:pos="2880"/>
          <w:tab w:val="left" w:pos="468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ab/>
      </w:r>
      <w:r w:rsidR="00BB77FA" w:rsidRPr="005E11F4">
        <w:rPr>
          <w:rFonts w:ascii="Century Schoolbook" w:hAnsi="Century Schoolbook"/>
        </w:rPr>
        <w:t>________________________________</w:t>
      </w:r>
      <w:r w:rsidRPr="005E11F4">
        <w:rPr>
          <w:rFonts w:ascii="Century Schoolbook" w:hAnsi="Century Schoolbook"/>
        </w:rPr>
        <w:tab/>
      </w:r>
      <w:r w:rsidR="00CF4A10" w:rsidRPr="005E11F4">
        <w:rPr>
          <w:rFonts w:ascii="Century Schoolbook" w:hAnsi="Century Schoolbook"/>
        </w:rPr>
        <w:t>Date of Parent Contact: _______</w:t>
      </w:r>
      <w:r w:rsidRPr="005E11F4">
        <w:rPr>
          <w:rFonts w:ascii="Century Schoolbook" w:hAnsi="Century Schoolbook"/>
        </w:rPr>
        <w:t>_</w:t>
      </w:r>
      <w:r w:rsidR="00CD004B">
        <w:rPr>
          <w:rFonts w:ascii="Century Schoolbook" w:hAnsi="Century Schoolbook"/>
        </w:rPr>
        <w:t>_</w:t>
      </w:r>
      <w:r w:rsidRPr="005E11F4">
        <w:rPr>
          <w:rFonts w:ascii="Century Schoolbook" w:hAnsi="Century Schoolbook"/>
        </w:rPr>
        <w:t>__</w:t>
      </w:r>
      <w:r w:rsidR="00CF4A10" w:rsidRPr="005E11F4">
        <w:rPr>
          <w:rFonts w:ascii="Century Schoolbook" w:hAnsi="Century Schoolbook"/>
        </w:rPr>
        <w:t>______________</w:t>
      </w:r>
    </w:p>
    <w:p w:rsidR="00CF4A10" w:rsidRPr="005E11F4" w:rsidRDefault="00CF4A10" w:rsidP="00937826">
      <w:pPr>
        <w:tabs>
          <w:tab w:val="left" w:pos="900"/>
          <w:tab w:val="left" w:pos="1440"/>
          <w:tab w:val="left" w:pos="2160"/>
          <w:tab w:val="left" w:pos="2880"/>
          <w:tab w:val="left" w:pos="468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Phone:</w:t>
      </w:r>
      <w:r w:rsidRPr="005E11F4">
        <w:rPr>
          <w:rFonts w:ascii="Century Schoolbook" w:hAnsi="Century Schoolbook"/>
        </w:rPr>
        <w:tab/>
        <w:t>________________________________</w:t>
      </w:r>
      <w:r w:rsidR="00937826">
        <w:rPr>
          <w:rFonts w:ascii="Century Schoolbook" w:hAnsi="Century Schoolbook"/>
        </w:rPr>
        <w:tab/>
      </w:r>
      <w:r w:rsidR="00F41547" w:rsidRPr="005E11F4">
        <w:rPr>
          <w:rFonts w:ascii="Century Schoolbook" w:hAnsi="Century Schoolbook"/>
        </w:rPr>
        <w:t>Pediatrician: ______________</w:t>
      </w:r>
      <w:r w:rsidR="002A496D" w:rsidRPr="005E11F4">
        <w:rPr>
          <w:rFonts w:ascii="Century Schoolbook" w:hAnsi="Century Schoolbook"/>
        </w:rPr>
        <w:t>_________________</w:t>
      </w:r>
      <w:r w:rsidR="00937826">
        <w:rPr>
          <w:rFonts w:ascii="Century Schoolbook" w:hAnsi="Century Schoolbook"/>
        </w:rPr>
        <w:t>___</w:t>
      </w:r>
      <w:r w:rsidR="002A496D" w:rsidRPr="005E11F4">
        <w:rPr>
          <w:rFonts w:ascii="Century Schoolbook" w:hAnsi="Century Schoolbook"/>
        </w:rPr>
        <w:t>_</w:t>
      </w:r>
    </w:p>
    <w:p w:rsidR="00A10A3F" w:rsidRDefault="00A10A3F" w:rsidP="002A496D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560"/>
          <w:tab w:val="left" w:pos="8190"/>
        </w:tabs>
        <w:spacing w:after="0" w:line="360" w:lineRule="auto"/>
        <w:rPr>
          <w:rFonts w:ascii="Century Schoolbook" w:hAnsi="Century Schoolbook"/>
        </w:rPr>
      </w:pPr>
    </w:p>
    <w:p w:rsidR="00F41547" w:rsidRPr="005E11F4" w:rsidRDefault="00F41547" w:rsidP="002A496D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560"/>
          <w:tab w:val="left" w:pos="819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Directions to house (use back if necessary):__________________________________________________</w:t>
      </w:r>
    </w:p>
    <w:p w:rsidR="00F41547" w:rsidRPr="005E11F4" w:rsidRDefault="00F41547" w:rsidP="002A496D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__________________________________________________________________</w:t>
      </w:r>
      <w:r w:rsidR="0084024E">
        <w:rPr>
          <w:rFonts w:ascii="Century Schoolbook" w:hAnsi="Century Schoolbook"/>
        </w:rPr>
        <w:t>_____</w:t>
      </w:r>
      <w:r w:rsidRPr="005E11F4">
        <w:rPr>
          <w:rFonts w:ascii="Century Schoolbook" w:hAnsi="Century Schoolbook"/>
        </w:rPr>
        <w:t>___________________</w:t>
      </w:r>
    </w:p>
    <w:p w:rsidR="00A10A3F" w:rsidRPr="005E11F4" w:rsidRDefault="00A10A3F" w:rsidP="00A10A3F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__________________________________________________________________</w:t>
      </w:r>
      <w:r>
        <w:rPr>
          <w:rFonts w:ascii="Century Schoolbook" w:hAnsi="Century Schoolbook"/>
        </w:rPr>
        <w:t>_____</w:t>
      </w:r>
      <w:r w:rsidRPr="005E11F4">
        <w:rPr>
          <w:rFonts w:ascii="Century Schoolbook" w:hAnsi="Century Schoolbook"/>
        </w:rPr>
        <w:t>___________________</w:t>
      </w:r>
    </w:p>
    <w:p w:rsidR="00A10A3F" w:rsidRPr="005E11F4" w:rsidRDefault="00A10A3F" w:rsidP="00A10A3F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__________________________________________________________________</w:t>
      </w:r>
      <w:r>
        <w:rPr>
          <w:rFonts w:ascii="Century Schoolbook" w:hAnsi="Century Schoolbook"/>
        </w:rPr>
        <w:t>_____</w:t>
      </w:r>
      <w:r w:rsidRPr="005E11F4">
        <w:rPr>
          <w:rFonts w:ascii="Century Schoolbook" w:hAnsi="Century Schoolbook"/>
        </w:rPr>
        <w:t>___________________</w:t>
      </w:r>
    </w:p>
    <w:p w:rsidR="00A10A3F" w:rsidRDefault="00A10A3F" w:rsidP="002A496D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</w:p>
    <w:p w:rsidR="00F41547" w:rsidRPr="005E11F4" w:rsidRDefault="00F41547" w:rsidP="002A496D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Reason for Referral: The above-named child is being referred for additional assistance in the following area(s). The area(s) of need are checked below.</w:t>
      </w:r>
    </w:p>
    <w:p w:rsidR="00CA1FB8" w:rsidRPr="005E11F4" w:rsidRDefault="00CA1FB8" w:rsidP="00CF4A10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240" w:lineRule="auto"/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450"/>
        <w:gridCol w:w="2250"/>
        <w:gridCol w:w="450"/>
        <w:gridCol w:w="1638"/>
      </w:tblGrid>
      <w:tr w:rsidR="005E11F4" w:rsidRPr="005E11F4" w:rsidTr="002A496D">
        <w:trPr>
          <w:trHeight w:val="432"/>
        </w:trPr>
        <w:tc>
          <w:tcPr>
            <w:tcW w:w="468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432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Speech/Language</w:t>
            </w:r>
          </w:p>
        </w:tc>
        <w:tc>
          <w:tcPr>
            <w:tcW w:w="45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225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Social Skills/Behavior</w:t>
            </w:r>
          </w:p>
        </w:tc>
        <w:tc>
          <w:tcPr>
            <w:tcW w:w="45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Pre-Academic</w:t>
            </w:r>
          </w:p>
        </w:tc>
      </w:tr>
      <w:tr w:rsidR="005E11F4" w:rsidRPr="005E11F4" w:rsidTr="002A496D">
        <w:trPr>
          <w:trHeight w:val="432"/>
        </w:trPr>
        <w:tc>
          <w:tcPr>
            <w:tcW w:w="468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432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Physical/Medical</w:t>
            </w:r>
          </w:p>
        </w:tc>
        <w:tc>
          <w:tcPr>
            <w:tcW w:w="45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225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Gross Motor</w:t>
            </w:r>
          </w:p>
        </w:tc>
        <w:tc>
          <w:tcPr>
            <w:tcW w:w="45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Fine Motor</w:t>
            </w:r>
          </w:p>
        </w:tc>
      </w:tr>
      <w:tr w:rsidR="00F41547" w:rsidRPr="005E11F4" w:rsidTr="002A496D">
        <w:trPr>
          <w:trHeight w:val="432"/>
        </w:trPr>
        <w:tc>
          <w:tcPr>
            <w:tcW w:w="468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432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Daily Living Skills (feeding, self-care, toileting)</w:t>
            </w:r>
          </w:p>
        </w:tc>
        <w:tc>
          <w:tcPr>
            <w:tcW w:w="450" w:type="dxa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</w:p>
        </w:tc>
        <w:tc>
          <w:tcPr>
            <w:tcW w:w="4338" w:type="dxa"/>
            <w:gridSpan w:val="3"/>
          </w:tcPr>
          <w:p w:rsidR="00F41547" w:rsidRPr="005E11F4" w:rsidRDefault="00F41547" w:rsidP="00CF4A1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4590"/>
                <w:tab w:val="left" w:pos="6660"/>
                <w:tab w:val="left" w:pos="7020"/>
                <w:tab w:val="left" w:pos="7380"/>
              </w:tabs>
              <w:rPr>
                <w:rFonts w:ascii="Century Schoolbook" w:hAnsi="Century Schoolbook"/>
              </w:rPr>
            </w:pPr>
            <w:r w:rsidRPr="005E11F4">
              <w:rPr>
                <w:rFonts w:ascii="Century Schoolbook" w:hAnsi="Century Schoolbook"/>
              </w:rPr>
              <w:t>Other (Please specify)</w:t>
            </w:r>
          </w:p>
        </w:tc>
      </w:tr>
    </w:tbl>
    <w:p w:rsidR="00F41547" w:rsidRPr="005E11F4" w:rsidRDefault="00F41547" w:rsidP="00CF4A10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240" w:lineRule="auto"/>
        <w:rPr>
          <w:rFonts w:ascii="Century Schoolbook" w:hAnsi="Century Schoolbook"/>
        </w:rPr>
      </w:pPr>
    </w:p>
    <w:p w:rsidR="00F41547" w:rsidRPr="005E11F4" w:rsidRDefault="00F41547" w:rsidP="00CA1FB8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Additional comments: __________________________________________________________________</w:t>
      </w:r>
    </w:p>
    <w:p w:rsidR="00F41547" w:rsidRPr="005E11F4" w:rsidRDefault="00F41547" w:rsidP="00CA1FB8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________________________________________________</w:t>
      </w:r>
      <w:r w:rsidR="004568F6">
        <w:rPr>
          <w:rFonts w:ascii="Century Schoolbook" w:hAnsi="Century Schoolbook"/>
        </w:rPr>
        <w:t>__</w:t>
      </w:r>
      <w:r w:rsidRPr="005E11F4">
        <w:rPr>
          <w:rFonts w:ascii="Century Schoolbook" w:hAnsi="Century Schoolbook"/>
        </w:rPr>
        <w:t>_____________________________________</w:t>
      </w:r>
    </w:p>
    <w:p w:rsidR="00F41547" w:rsidRPr="005E11F4" w:rsidRDefault="00F41547" w:rsidP="00CA1FB8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________________________________________________</w:t>
      </w:r>
      <w:r w:rsidR="004568F6">
        <w:rPr>
          <w:rFonts w:ascii="Century Schoolbook" w:hAnsi="Century Schoolbook"/>
        </w:rPr>
        <w:t>__</w:t>
      </w:r>
      <w:r w:rsidRPr="005E11F4">
        <w:rPr>
          <w:rFonts w:ascii="Century Schoolbook" w:hAnsi="Century Schoolbook"/>
        </w:rPr>
        <w:t>_____________________________________</w:t>
      </w:r>
    </w:p>
    <w:p w:rsidR="004568F6" w:rsidRPr="005E11F4" w:rsidRDefault="004568F6" w:rsidP="004568F6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_____________________________________________________________</w:t>
      </w:r>
      <w:r>
        <w:rPr>
          <w:rFonts w:ascii="Century Schoolbook" w:hAnsi="Century Schoolbook"/>
        </w:rPr>
        <w:t>__</w:t>
      </w:r>
      <w:r w:rsidRPr="005E11F4">
        <w:rPr>
          <w:rFonts w:ascii="Century Schoolbook" w:hAnsi="Century Schoolbook"/>
        </w:rPr>
        <w:t>________________________</w:t>
      </w:r>
    </w:p>
    <w:p w:rsidR="004568F6" w:rsidRDefault="004568F6" w:rsidP="00CA1FB8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</w:p>
    <w:p w:rsidR="00F41547" w:rsidRPr="005E11F4" w:rsidRDefault="00F41547" w:rsidP="00CA1FB8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Referral received by: ___________________ Position ____________________</w:t>
      </w:r>
      <w:r w:rsidR="004568F6">
        <w:rPr>
          <w:rFonts w:ascii="Century Schoolbook" w:hAnsi="Century Schoolbook"/>
        </w:rPr>
        <w:t>Date: _______________</w:t>
      </w:r>
    </w:p>
    <w:p w:rsidR="004568F6" w:rsidRDefault="004568F6" w:rsidP="00CA1FB8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</w:p>
    <w:p w:rsidR="00F41547" w:rsidRPr="005E11F4" w:rsidRDefault="00F41547" w:rsidP="00CA1FB8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Action to be taken: ___________________________________________________</w:t>
      </w:r>
      <w:r w:rsidR="004568F6">
        <w:rPr>
          <w:rFonts w:ascii="Century Schoolbook" w:hAnsi="Century Schoolbook"/>
        </w:rPr>
        <w:t>_</w:t>
      </w:r>
      <w:r w:rsidRPr="005E11F4">
        <w:rPr>
          <w:rFonts w:ascii="Century Schoolbook" w:hAnsi="Century Schoolbook"/>
        </w:rPr>
        <w:t>__________________</w:t>
      </w:r>
    </w:p>
    <w:p w:rsidR="00F41547" w:rsidRPr="005E11F4" w:rsidRDefault="00F41547" w:rsidP="006000CF">
      <w:pPr>
        <w:tabs>
          <w:tab w:val="left" w:pos="900"/>
          <w:tab w:val="left" w:pos="1440"/>
          <w:tab w:val="left" w:pos="2160"/>
          <w:tab w:val="left" w:pos="2880"/>
          <w:tab w:val="left" w:pos="4590"/>
          <w:tab w:val="left" w:pos="6660"/>
          <w:tab w:val="left" w:pos="7020"/>
          <w:tab w:val="left" w:pos="7380"/>
        </w:tabs>
        <w:spacing w:after="0" w:line="360" w:lineRule="auto"/>
        <w:rPr>
          <w:rFonts w:ascii="Century Schoolbook" w:hAnsi="Century Schoolbook"/>
        </w:rPr>
      </w:pPr>
      <w:r w:rsidRPr="005E11F4">
        <w:rPr>
          <w:rFonts w:ascii="Century Schoolbook" w:hAnsi="Century Schoolbook"/>
        </w:rPr>
        <w:t>_____________________________________________________________________</w:t>
      </w:r>
      <w:r w:rsidR="004568F6">
        <w:rPr>
          <w:rFonts w:ascii="Century Schoolbook" w:hAnsi="Century Schoolbook"/>
        </w:rPr>
        <w:t>_</w:t>
      </w:r>
      <w:r w:rsidRPr="005E11F4">
        <w:rPr>
          <w:rFonts w:ascii="Century Schoolbook" w:hAnsi="Century Schoolbook"/>
        </w:rPr>
        <w:t>___________</w:t>
      </w:r>
      <w:r w:rsidR="004568F6">
        <w:rPr>
          <w:rFonts w:ascii="Century Schoolbook" w:hAnsi="Century Schoolbook"/>
        </w:rPr>
        <w:t>__</w:t>
      </w:r>
      <w:r w:rsidRPr="005E11F4">
        <w:rPr>
          <w:rFonts w:ascii="Century Schoolbook" w:hAnsi="Century Schoolbook"/>
        </w:rPr>
        <w:t>_____</w:t>
      </w:r>
    </w:p>
    <w:sectPr w:rsidR="00F41547" w:rsidRPr="005E11F4" w:rsidSect="006000CF">
      <w:footerReference w:type="default" r:id="rId7"/>
      <w:pgSz w:w="12240" w:h="15840"/>
      <w:pgMar w:top="108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68" w:rsidRDefault="007C5068" w:rsidP="002A496D">
      <w:pPr>
        <w:spacing w:after="0" w:line="240" w:lineRule="auto"/>
      </w:pPr>
      <w:r>
        <w:separator/>
      </w:r>
    </w:p>
  </w:endnote>
  <w:endnote w:type="continuationSeparator" w:id="0">
    <w:p w:rsidR="007C5068" w:rsidRDefault="007C5068" w:rsidP="002A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6D" w:rsidRPr="0071470B" w:rsidRDefault="002A496D" w:rsidP="002A496D">
    <w:pPr>
      <w:pStyle w:val="Footer"/>
      <w:jc w:val="center"/>
      <w:rPr>
        <w:rFonts w:ascii="Century Schoolbook" w:hAnsi="Century Schoolbook"/>
        <w:b/>
        <w:sz w:val="18"/>
        <w:szCs w:val="18"/>
      </w:rPr>
    </w:pPr>
    <w:r w:rsidRPr="0071470B">
      <w:rPr>
        <w:rFonts w:ascii="Century Schoolbook" w:hAnsi="Century Schoolbook"/>
        <w:b/>
        <w:sz w:val="18"/>
        <w:szCs w:val="18"/>
      </w:rPr>
      <w:t>Attach any additional pre-referral information or other information regarding agencies reviewing the child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68" w:rsidRDefault="007C5068" w:rsidP="002A496D">
      <w:pPr>
        <w:spacing w:after="0" w:line="240" w:lineRule="auto"/>
      </w:pPr>
      <w:r>
        <w:separator/>
      </w:r>
    </w:p>
  </w:footnote>
  <w:footnote w:type="continuationSeparator" w:id="0">
    <w:p w:rsidR="007C5068" w:rsidRDefault="007C5068" w:rsidP="002A4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98"/>
    <w:rsid w:val="00001D56"/>
    <w:rsid w:val="000065ED"/>
    <w:rsid w:val="00014122"/>
    <w:rsid w:val="000216D7"/>
    <w:rsid w:val="0002338A"/>
    <w:rsid w:val="00023E34"/>
    <w:rsid w:val="0002694B"/>
    <w:rsid w:val="00037CEF"/>
    <w:rsid w:val="000404FE"/>
    <w:rsid w:val="00040987"/>
    <w:rsid w:val="00044B52"/>
    <w:rsid w:val="00045A96"/>
    <w:rsid w:val="00052B36"/>
    <w:rsid w:val="00062364"/>
    <w:rsid w:val="00062FB8"/>
    <w:rsid w:val="0006787D"/>
    <w:rsid w:val="00075521"/>
    <w:rsid w:val="00077503"/>
    <w:rsid w:val="000938A9"/>
    <w:rsid w:val="00097C36"/>
    <w:rsid w:val="000A3154"/>
    <w:rsid w:val="000B13F7"/>
    <w:rsid w:val="000B2A72"/>
    <w:rsid w:val="000B3FB9"/>
    <w:rsid w:val="000B528C"/>
    <w:rsid w:val="000B6522"/>
    <w:rsid w:val="000D0692"/>
    <w:rsid w:val="000D53E9"/>
    <w:rsid w:val="000D6F36"/>
    <w:rsid w:val="000E6597"/>
    <w:rsid w:val="000E6FFE"/>
    <w:rsid w:val="000F1A0E"/>
    <w:rsid w:val="001029D5"/>
    <w:rsid w:val="00110271"/>
    <w:rsid w:val="00112100"/>
    <w:rsid w:val="00123474"/>
    <w:rsid w:val="00125F90"/>
    <w:rsid w:val="00131108"/>
    <w:rsid w:val="0013264F"/>
    <w:rsid w:val="00132B90"/>
    <w:rsid w:val="00142E37"/>
    <w:rsid w:val="00143351"/>
    <w:rsid w:val="00145534"/>
    <w:rsid w:val="001458EF"/>
    <w:rsid w:val="00150475"/>
    <w:rsid w:val="00155402"/>
    <w:rsid w:val="001570C2"/>
    <w:rsid w:val="001603B2"/>
    <w:rsid w:val="00171398"/>
    <w:rsid w:val="001776B5"/>
    <w:rsid w:val="00183E89"/>
    <w:rsid w:val="0019133C"/>
    <w:rsid w:val="001919A2"/>
    <w:rsid w:val="001A04AF"/>
    <w:rsid w:val="001B123C"/>
    <w:rsid w:val="001B3A2F"/>
    <w:rsid w:val="001B3B86"/>
    <w:rsid w:val="001C2153"/>
    <w:rsid w:val="001E15D1"/>
    <w:rsid w:val="001E5120"/>
    <w:rsid w:val="001E5AE3"/>
    <w:rsid w:val="001F6C3F"/>
    <w:rsid w:val="00214BF5"/>
    <w:rsid w:val="0021778D"/>
    <w:rsid w:val="002220B3"/>
    <w:rsid w:val="00230CF1"/>
    <w:rsid w:val="00230D6D"/>
    <w:rsid w:val="00231B7A"/>
    <w:rsid w:val="00232EE3"/>
    <w:rsid w:val="002368BD"/>
    <w:rsid w:val="002409FF"/>
    <w:rsid w:val="00241647"/>
    <w:rsid w:val="00243B8C"/>
    <w:rsid w:val="00256D1F"/>
    <w:rsid w:val="00262240"/>
    <w:rsid w:val="0026507D"/>
    <w:rsid w:val="00265805"/>
    <w:rsid w:val="00267676"/>
    <w:rsid w:val="00280DC7"/>
    <w:rsid w:val="00283E17"/>
    <w:rsid w:val="00294D17"/>
    <w:rsid w:val="002960E7"/>
    <w:rsid w:val="002968EE"/>
    <w:rsid w:val="0029701B"/>
    <w:rsid w:val="002A2E37"/>
    <w:rsid w:val="002A496D"/>
    <w:rsid w:val="002B55FE"/>
    <w:rsid w:val="002B61DB"/>
    <w:rsid w:val="002C7D75"/>
    <w:rsid w:val="002D162C"/>
    <w:rsid w:val="002D262C"/>
    <w:rsid w:val="002D4239"/>
    <w:rsid w:val="002D51EB"/>
    <w:rsid w:val="002E1783"/>
    <w:rsid w:val="002E632B"/>
    <w:rsid w:val="002F6928"/>
    <w:rsid w:val="00304E91"/>
    <w:rsid w:val="00317443"/>
    <w:rsid w:val="00317F27"/>
    <w:rsid w:val="003340EF"/>
    <w:rsid w:val="00337804"/>
    <w:rsid w:val="00340CBB"/>
    <w:rsid w:val="0034508C"/>
    <w:rsid w:val="00350817"/>
    <w:rsid w:val="00354287"/>
    <w:rsid w:val="003670A8"/>
    <w:rsid w:val="00367202"/>
    <w:rsid w:val="00371B98"/>
    <w:rsid w:val="003742CC"/>
    <w:rsid w:val="00386641"/>
    <w:rsid w:val="00386DF8"/>
    <w:rsid w:val="00391DA9"/>
    <w:rsid w:val="0039252A"/>
    <w:rsid w:val="00396199"/>
    <w:rsid w:val="003977B9"/>
    <w:rsid w:val="003A5509"/>
    <w:rsid w:val="003A644D"/>
    <w:rsid w:val="003B1141"/>
    <w:rsid w:val="003B2F12"/>
    <w:rsid w:val="003B4633"/>
    <w:rsid w:val="003B5BFB"/>
    <w:rsid w:val="003D2062"/>
    <w:rsid w:val="00400828"/>
    <w:rsid w:val="00406DD6"/>
    <w:rsid w:val="00411051"/>
    <w:rsid w:val="004164B7"/>
    <w:rsid w:val="0041678B"/>
    <w:rsid w:val="00427E6B"/>
    <w:rsid w:val="004343C1"/>
    <w:rsid w:val="00434650"/>
    <w:rsid w:val="00441AC3"/>
    <w:rsid w:val="00443C7D"/>
    <w:rsid w:val="00445A81"/>
    <w:rsid w:val="00455B34"/>
    <w:rsid w:val="004568F6"/>
    <w:rsid w:val="00457104"/>
    <w:rsid w:val="0046575A"/>
    <w:rsid w:val="004805D5"/>
    <w:rsid w:val="00483C98"/>
    <w:rsid w:val="00486A94"/>
    <w:rsid w:val="004918E9"/>
    <w:rsid w:val="00491907"/>
    <w:rsid w:val="00494220"/>
    <w:rsid w:val="00494EBE"/>
    <w:rsid w:val="004A0C1D"/>
    <w:rsid w:val="004A23C7"/>
    <w:rsid w:val="004A25C5"/>
    <w:rsid w:val="004A70FB"/>
    <w:rsid w:val="004A715B"/>
    <w:rsid w:val="004B380A"/>
    <w:rsid w:val="004B6CAD"/>
    <w:rsid w:val="004C067D"/>
    <w:rsid w:val="004C0C1C"/>
    <w:rsid w:val="004C4A79"/>
    <w:rsid w:val="004D5239"/>
    <w:rsid w:val="004E5E88"/>
    <w:rsid w:val="004F09E4"/>
    <w:rsid w:val="004F1304"/>
    <w:rsid w:val="004F38C8"/>
    <w:rsid w:val="00501F9D"/>
    <w:rsid w:val="00504C1B"/>
    <w:rsid w:val="00505E73"/>
    <w:rsid w:val="00523342"/>
    <w:rsid w:val="00523DF2"/>
    <w:rsid w:val="00525D98"/>
    <w:rsid w:val="00527E4C"/>
    <w:rsid w:val="0053100F"/>
    <w:rsid w:val="0053497F"/>
    <w:rsid w:val="00537063"/>
    <w:rsid w:val="005451B0"/>
    <w:rsid w:val="00565A32"/>
    <w:rsid w:val="005662A9"/>
    <w:rsid w:val="00572BF2"/>
    <w:rsid w:val="0057456A"/>
    <w:rsid w:val="00575AB2"/>
    <w:rsid w:val="00577DEB"/>
    <w:rsid w:val="00586F12"/>
    <w:rsid w:val="005919BF"/>
    <w:rsid w:val="005A69C4"/>
    <w:rsid w:val="005A7AC0"/>
    <w:rsid w:val="005B1BC5"/>
    <w:rsid w:val="005C57CA"/>
    <w:rsid w:val="005D27C2"/>
    <w:rsid w:val="005D4B5C"/>
    <w:rsid w:val="005D6394"/>
    <w:rsid w:val="005D7DB7"/>
    <w:rsid w:val="005E01D3"/>
    <w:rsid w:val="005E11F4"/>
    <w:rsid w:val="005E124D"/>
    <w:rsid w:val="005E37B8"/>
    <w:rsid w:val="005E5CFC"/>
    <w:rsid w:val="005F4B6E"/>
    <w:rsid w:val="006000CF"/>
    <w:rsid w:val="006041A5"/>
    <w:rsid w:val="00622737"/>
    <w:rsid w:val="00625857"/>
    <w:rsid w:val="00626C00"/>
    <w:rsid w:val="006327DA"/>
    <w:rsid w:val="00645DBD"/>
    <w:rsid w:val="006504A3"/>
    <w:rsid w:val="006564F4"/>
    <w:rsid w:val="00660625"/>
    <w:rsid w:val="00666940"/>
    <w:rsid w:val="00675A58"/>
    <w:rsid w:val="00683C1D"/>
    <w:rsid w:val="006A27FA"/>
    <w:rsid w:val="006A734B"/>
    <w:rsid w:val="006A7804"/>
    <w:rsid w:val="006B2AAC"/>
    <w:rsid w:val="006B2EE1"/>
    <w:rsid w:val="006B3BAA"/>
    <w:rsid w:val="006B7377"/>
    <w:rsid w:val="006C68EC"/>
    <w:rsid w:val="006D041B"/>
    <w:rsid w:val="006D50D4"/>
    <w:rsid w:val="006D6283"/>
    <w:rsid w:val="006D7010"/>
    <w:rsid w:val="006E02DC"/>
    <w:rsid w:val="006E1321"/>
    <w:rsid w:val="006F0549"/>
    <w:rsid w:val="006F1565"/>
    <w:rsid w:val="006F1C99"/>
    <w:rsid w:val="007011CB"/>
    <w:rsid w:val="00703F9B"/>
    <w:rsid w:val="00712814"/>
    <w:rsid w:val="0071470B"/>
    <w:rsid w:val="00721A73"/>
    <w:rsid w:val="00723B3F"/>
    <w:rsid w:val="0073177E"/>
    <w:rsid w:val="007357BF"/>
    <w:rsid w:val="00750E6C"/>
    <w:rsid w:val="00751924"/>
    <w:rsid w:val="00752900"/>
    <w:rsid w:val="00766A68"/>
    <w:rsid w:val="007676B3"/>
    <w:rsid w:val="0077099D"/>
    <w:rsid w:val="00786ED0"/>
    <w:rsid w:val="00790A7B"/>
    <w:rsid w:val="00792B03"/>
    <w:rsid w:val="007A4570"/>
    <w:rsid w:val="007B4257"/>
    <w:rsid w:val="007B5464"/>
    <w:rsid w:val="007C2841"/>
    <w:rsid w:val="007C5068"/>
    <w:rsid w:val="007D0E74"/>
    <w:rsid w:val="007D5D1B"/>
    <w:rsid w:val="007D6AC6"/>
    <w:rsid w:val="007D7697"/>
    <w:rsid w:val="007E0883"/>
    <w:rsid w:val="007E0B3B"/>
    <w:rsid w:val="007E25E0"/>
    <w:rsid w:val="007E27F7"/>
    <w:rsid w:val="007E7BA5"/>
    <w:rsid w:val="007F50F5"/>
    <w:rsid w:val="00811EA3"/>
    <w:rsid w:val="008230E7"/>
    <w:rsid w:val="0082349B"/>
    <w:rsid w:val="00823CBD"/>
    <w:rsid w:val="008244F2"/>
    <w:rsid w:val="00832900"/>
    <w:rsid w:val="00833DF3"/>
    <w:rsid w:val="00836105"/>
    <w:rsid w:val="0084024E"/>
    <w:rsid w:val="008507F7"/>
    <w:rsid w:val="00854C30"/>
    <w:rsid w:val="00861974"/>
    <w:rsid w:val="0086267F"/>
    <w:rsid w:val="008634EA"/>
    <w:rsid w:val="008714F8"/>
    <w:rsid w:val="00873D43"/>
    <w:rsid w:val="008967E4"/>
    <w:rsid w:val="008A32B0"/>
    <w:rsid w:val="008A3588"/>
    <w:rsid w:val="008A3C0C"/>
    <w:rsid w:val="008A64FC"/>
    <w:rsid w:val="008B03CB"/>
    <w:rsid w:val="008B5D53"/>
    <w:rsid w:val="008D4A13"/>
    <w:rsid w:val="008D6EE4"/>
    <w:rsid w:val="008E5955"/>
    <w:rsid w:val="008F403E"/>
    <w:rsid w:val="008F4D46"/>
    <w:rsid w:val="008F753E"/>
    <w:rsid w:val="00902937"/>
    <w:rsid w:val="0090531C"/>
    <w:rsid w:val="009069D9"/>
    <w:rsid w:val="00910155"/>
    <w:rsid w:val="00933DD5"/>
    <w:rsid w:val="009360F4"/>
    <w:rsid w:val="00936324"/>
    <w:rsid w:val="00937826"/>
    <w:rsid w:val="00952E24"/>
    <w:rsid w:val="009544F1"/>
    <w:rsid w:val="009729F9"/>
    <w:rsid w:val="00980C02"/>
    <w:rsid w:val="00981547"/>
    <w:rsid w:val="009821C2"/>
    <w:rsid w:val="00982A0E"/>
    <w:rsid w:val="00986A17"/>
    <w:rsid w:val="00991E08"/>
    <w:rsid w:val="0099479B"/>
    <w:rsid w:val="00995A1C"/>
    <w:rsid w:val="009A1CEF"/>
    <w:rsid w:val="009B1CCA"/>
    <w:rsid w:val="009C493E"/>
    <w:rsid w:val="009D5256"/>
    <w:rsid w:val="009E01C1"/>
    <w:rsid w:val="009E337C"/>
    <w:rsid w:val="009E4C0D"/>
    <w:rsid w:val="009F0474"/>
    <w:rsid w:val="009F0C5B"/>
    <w:rsid w:val="009F28A6"/>
    <w:rsid w:val="009F3822"/>
    <w:rsid w:val="009F4BFB"/>
    <w:rsid w:val="009F6AC3"/>
    <w:rsid w:val="00A02659"/>
    <w:rsid w:val="00A05232"/>
    <w:rsid w:val="00A07EB1"/>
    <w:rsid w:val="00A10783"/>
    <w:rsid w:val="00A10A3F"/>
    <w:rsid w:val="00A21CA0"/>
    <w:rsid w:val="00A23148"/>
    <w:rsid w:val="00A260E7"/>
    <w:rsid w:val="00A27810"/>
    <w:rsid w:val="00A43AAE"/>
    <w:rsid w:val="00A44677"/>
    <w:rsid w:val="00A45E7C"/>
    <w:rsid w:val="00A53379"/>
    <w:rsid w:val="00A61ABA"/>
    <w:rsid w:val="00A73AE6"/>
    <w:rsid w:val="00A76617"/>
    <w:rsid w:val="00A8743C"/>
    <w:rsid w:val="00A909EF"/>
    <w:rsid w:val="00A93E09"/>
    <w:rsid w:val="00A956DB"/>
    <w:rsid w:val="00A95D6C"/>
    <w:rsid w:val="00AA0A6F"/>
    <w:rsid w:val="00AA156D"/>
    <w:rsid w:val="00AA3E89"/>
    <w:rsid w:val="00AA4534"/>
    <w:rsid w:val="00AA7DA1"/>
    <w:rsid w:val="00AB7A91"/>
    <w:rsid w:val="00AC6D18"/>
    <w:rsid w:val="00AC7CE2"/>
    <w:rsid w:val="00AD35E7"/>
    <w:rsid w:val="00AD6A1D"/>
    <w:rsid w:val="00AE3BFB"/>
    <w:rsid w:val="00AE54BD"/>
    <w:rsid w:val="00AF1463"/>
    <w:rsid w:val="00AF6071"/>
    <w:rsid w:val="00AF6FAF"/>
    <w:rsid w:val="00B06C61"/>
    <w:rsid w:val="00B07419"/>
    <w:rsid w:val="00B11530"/>
    <w:rsid w:val="00B14940"/>
    <w:rsid w:val="00B14B7A"/>
    <w:rsid w:val="00B1694D"/>
    <w:rsid w:val="00B17312"/>
    <w:rsid w:val="00B17E99"/>
    <w:rsid w:val="00B27213"/>
    <w:rsid w:val="00B30112"/>
    <w:rsid w:val="00B30508"/>
    <w:rsid w:val="00B32C8C"/>
    <w:rsid w:val="00B36F8E"/>
    <w:rsid w:val="00B51FAA"/>
    <w:rsid w:val="00B63150"/>
    <w:rsid w:val="00B63B21"/>
    <w:rsid w:val="00B71E87"/>
    <w:rsid w:val="00B763B3"/>
    <w:rsid w:val="00B81641"/>
    <w:rsid w:val="00B933EF"/>
    <w:rsid w:val="00B9727D"/>
    <w:rsid w:val="00BB0CE4"/>
    <w:rsid w:val="00BB278E"/>
    <w:rsid w:val="00BB38B4"/>
    <w:rsid w:val="00BB4581"/>
    <w:rsid w:val="00BB77FA"/>
    <w:rsid w:val="00BD052B"/>
    <w:rsid w:val="00BD5A67"/>
    <w:rsid w:val="00BD6BD8"/>
    <w:rsid w:val="00BE103D"/>
    <w:rsid w:val="00BE757F"/>
    <w:rsid w:val="00BF1DCB"/>
    <w:rsid w:val="00BF2014"/>
    <w:rsid w:val="00BF2951"/>
    <w:rsid w:val="00BF4459"/>
    <w:rsid w:val="00BF5284"/>
    <w:rsid w:val="00BF6CA0"/>
    <w:rsid w:val="00C057D5"/>
    <w:rsid w:val="00C205AC"/>
    <w:rsid w:val="00C2177E"/>
    <w:rsid w:val="00C26D1D"/>
    <w:rsid w:val="00C321DE"/>
    <w:rsid w:val="00C325DA"/>
    <w:rsid w:val="00C34F3A"/>
    <w:rsid w:val="00C36559"/>
    <w:rsid w:val="00C36585"/>
    <w:rsid w:val="00C428CF"/>
    <w:rsid w:val="00C43E61"/>
    <w:rsid w:val="00C47E67"/>
    <w:rsid w:val="00C52F94"/>
    <w:rsid w:val="00C56245"/>
    <w:rsid w:val="00C56D84"/>
    <w:rsid w:val="00C60E20"/>
    <w:rsid w:val="00C648F9"/>
    <w:rsid w:val="00C64B5D"/>
    <w:rsid w:val="00C746EF"/>
    <w:rsid w:val="00C7587D"/>
    <w:rsid w:val="00C81828"/>
    <w:rsid w:val="00C966E3"/>
    <w:rsid w:val="00C96EAC"/>
    <w:rsid w:val="00CA1FB8"/>
    <w:rsid w:val="00CA4C9A"/>
    <w:rsid w:val="00CB0544"/>
    <w:rsid w:val="00CB097D"/>
    <w:rsid w:val="00CB2982"/>
    <w:rsid w:val="00CB36FB"/>
    <w:rsid w:val="00CB534E"/>
    <w:rsid w:val="00CC2092"/>
    <w:rsid w:val="00CC55CE"/>
    <w:rsid w:val="00CD004B"/>
    <w:rsid w:val="00CD2496"/>
    <w:rsid w:val="00CD4484"/>
    <w:rsid w:val="00CD4667"/>
    <w:rsid w:val="00CE0BC3"/>
    <w:rsid w:val="00CE11B6"/>
    <w:rsid w:val="00CF0FE7"/>
    <w:rsid w:val="00CF30A0"/>
    <w:rsid w:val="00CF3D49"/>
    <w:rsid w:val="00CF4A10"/>
    <w:rsid w:val="00CF7D92"/>
    <w:rsid w:val="00D016BF"/>
    <w:rsid w:val="00D05402"/>
    <w:rsid w:val="00D05C7E"/>
    <w:rsid w:val="00D06E70"/>
    <w:rsid w:val="00D21F3E"/>
    <w:rsid w:val="00D2329E"/>
    <w:rsid w:val="00D31B33"/>
    <w:rsid w:val="00D34621"/>
    <w:rsid w:val="00D37655"/>
    <w:rsid w:val="00D42EBA"/>
    <w:rsid w:val="00D447C1"/>
    <w:rsid w:val="00D44D53"/>
    <w:rsid w:val="00D47D82"/>
    <w:rsid w:val="00D60E4D"/>
    <w:rsid w:val="00D634BD"/>
    <w:rsid w:val="00D648AA"/>
    <w:rsid w:val="00D7649B"/>
    <w:rsid w:val="00D80FAF"/>
    <w:rsid w:val="00D8380C"/>
    <w:rsid w:val="00D902AD"/>
    <w:rsid w:val="00D91231"/>
    <w:rsid w:val="00D918FA"/>
    <w:rsid w:val="00DA517D"/>
    <w:rsid w:val="00DB2085"/>
    <w:rsid w:val="00DB53EA"/>
    <w:rsid w:val="00DC0005"/>
    <w:rsid w:val="00DC4B72"/>
    <w:rsid w:val="00DC7543"/>
    <w:rsid w:val="00DC7ED8"/>
    <w:rsid w:val="00DD41AB"/>
    <w:rsid w:val="00DD44F7"/>
    <w:rsid w:val="00DD5300"/>
    <w:rsid w:val="00DD55F1"/>
    <w:rsid w:val="00DD5CEE"/>
    <w:rsid w:val="00DE0F7D"/>
    <w:rsid w:val="00DE1E20"/>
    <w:rsid w:val="00DE23D7"/>
    <w:rsid w:val="00DF24A8"/>
    <w:rsid w:val="00DF30F9"/>
    <w:rsid w:val="00E160F5"/>
    <w:rsid w:val="00E203D8"/>
    <w:rsid w:val="00E208F6"/>
    <w:rsid w:val="00E30EA2"/>
    <w:rsid w:val="00E370A6"/>
    <w:rsid w:val="00E4520C"/>
    <w:rsid w:val="00E45263"/>
    <w:rsid w:val="00E47F59"/>
    <w:rsid w:val="00E533C2"/>
    <w:rsid w:val="00E6687B"/>
    <w:rsid w:val="00E6698B"/>
    <w:rsid w:val="00E80B5D"/>
    <w:rsid w:val="00E900E8"/>
    <w:rsid w:val="00EA7CB1"/>
    <w:rsid w:val="00EB0B63"/>
    <w:rsid w:val="00EB42F1"/>
    <w:rsid w:val="00EB7664"/>
    <w:rsid w:val="00ED0B7E"/>
    <w:rsid w:val="00ED4753"/>
    <w:rsid w:val="00ED6ACB"/>
    <w:rsid w:val="00ED799B"/>
    <w:rsid w:val="00EE0F71"/>
    <w:rsid w:val="00EE4937"/>
    <w:rsid w:val="00EF6392"/>
    <w:rsid w:val="00F00899"/>
    <w:rsid w:val="00F02E25"/>
    <w:rsid w:val="00F03471"/>
    <w:rsid w:val="00F061D7"/>
    <w:rsid w:val="00F066D9"/>
    <w:rsid w:val="00F06C6F"/>
    <w:rsid w:val="00F10A70"/>
    <w:rsid w:val="00F123E1"/>
    <w:rsid w:val="00F1560E"/>
    <w:rsid w:val="00F1630F"/>
    <w:rsid w:val="00F1696C"/>
    <w:rsid w:val="00F2025B"/>
    <w:rsid w:val="00F22CCA"/>
    <w:rsid w:val="00F3336B"/>
    <w:rsid w:val="00F334A7"/>
    <w:rsid w:val="00F41547"/>
    <w:rsid w:val="00F4225B"/>
    <w:rsid w:val="00F44681"/>
    <w:rsid w:val="00F45057"/>
    <w:rsid w:val="00F452B0"/>
    <w:rsid w:val="00F46D89"/>
    <w:rsid w:val="00F53B98"/>
    <w:rsid w:val="00F64BDD"/>
    <w:rsid w:val="00F67F4C"/>
    <w:rsid w:val="00F706C7"/>
    <w:rsid w:val="00F73D5D"/>
    <w:rsid w:val="00F74AEB"/>
    <w:rsid w:val="00F90557"/>
    <w:rsid w:val="00F940DA"/>
    <w:rsid w:val="00F96951"/>
    <w:rsid w:val="00FA11F9"/>
    <w:rsid w:val="00FA5B14"/>
    <w:rsid w:val="00FB2A5B"/>
    <w:rsid w:val="00FC0105"/>
    <w:rsid w:val="00FC5738"/>
    <w:rsid w:val="00FD3371"/>
    <w:rsid w:val="00FE072C"/>
    <w:rsid w:val="00FE1654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6D"/>
  </w:style>
  <w:style w:type="paragraph" w:styleId="Footer">
    <w:name w:val="footer"/>
    <w:basedOn w:val="Normal"/>
    <w:link w:val="FooterChar"/>
    <w:uiPriority w:val="99"/>
    <w:unhideWhenUsed/>
    <w:rsid w:val="002A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6D"/>
  </w:style>
  <w:style w:type="paragraph" w:styleId="Footer">
    <w:name w:val="footer"/>
    <w:basedOn w:val="Normal"/>
    <w:link w:val="FooterChar"/>
    <w:uiPriority w:val="99"/>
    <w:unhideWhenUsed/>
    <w:rsid w:val="002A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Winchell, Gwyn</dc:creator>
  <cp:lastModifiedBy>devinny, megan</cp:lastModifiedBy>
  <cp:revision>2</cp:revision>
  <cp:lastPrinted>2016-07-06T20:18:00Z</cp:lastPrinted>
  <dcterms:created xsi:type="dcterms:W3CDTF">2017-10-13T15:50:00Z</dcterms:created>
  <dcterms:modified xsi:type="dcterms:W3CDTF">2017-10-13T15:50:00Z</dcterms:modified>
</cp:coreProperties>
</file>