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1022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496"/>
        <w:gridCol w:w="238"/>
        <w:gridCol w:w="2496"/>
        <w:gridCol w:w="2496"/>
      </w:tblGrid>
      <w:tr w:rsidR="00B469BB" w:rsidTr="00DC7EF2">
        <w:trPr>
          <w:trHeight w:val="1332"/>
        </w:trPr>
        <w:tc>
          <w:tcPr>
            <w:tcW w:w="24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13722F" w:rsidRDefault="0013722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13722F">
              <w:rPr>
                <w:b/>
                <w:sz w:val="16"/>
                <w:szCs w:val="16"/>
              </w:rPr>
              <w:t>5 - 7</w:t>
            </w:r>
            <w:r w:rsidRPr="0013722F">
              <w:rPr>
                <w:sz w:val="16"/>
                <w:szCs w:val="16"/>
              </w:rPr>
              <w:t xml:space="preserve">     Prof. Dev.</w:t>
            </w:r>
          </w:p>
          <w:p w:rsidR="0013722F" w:rsidRPr="0013722F" w:rsidRDefault="0013722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13722F">
              <w:rPr>
                <w:b/>
                <w:sz w:val="16"/>
                <w:szCs w:val="16"/>
              </w:rPr>
              <w:t>8 &amp; 12</w:t>
            </w:r>
            <w:r w:rsidRPr="0013722F">
              <w:rPr>
                <w:sz w:val="16"/>
                <w:szCs w:val="16"/>
              </w:rPr>
              <w:t xml:space="preserve">  Work Days</w:t>
            </w:r>
          </w:p>
          <w:p w:rsidR="0013722F" w:rsidRPr="0013722F" w:rsidRDefault="0013722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13722F">
              <w:rPr>
                <w:b/>
                <w:sz w:val="16"/>
                <w:szCs w:val="16"/>
              </w:rPr>
              <w:t>9</w:t>
            </w:r>
            <w:r w:rsidRPr="0013722F">
              <w:rPr>
                <w:sz w:val="16"/>
                <w:szCs w:val="16"/>
              </w:rPr>
              <w:t xml:space="preserve">           Flex Day</w:t>
            </w:r>
          </w:p>
          <w:p w:rsidR="0013722F" w:rsidRPr="0013722F" w:rsidRDefault="0013722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13722F">
              <w:rPr>
                <w:b/>
                <w:sz w:val="16"/>
                <w:szCs w:val="16"/>
              </w:rPr>
              <w:t>13</w:t>
            </w:r>
            <w:r w:rsidRPr="0013722F">
              <w:rPr>
                <w:sz w:val="16"/>
                <w:szCs w:val="16"/>
              </w:rPr>
              <w:t xml:space="preserve">         Student First Day</w:t>
            </w:r>
          </w:p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B469BB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AUGUST </w:t>
                  </w:r>
                  <w:r w:rsidR="0034610F">
                    <w:t>‘</w:t>
                  </w:r>
                  <w:r w:rsidR="00FC1A19">
                    <w:t>19</w:t>
                  </w:r>
                </w:p>
              </w:tc>
            </w:tr>
            <w:tr w:rsidR="00B469BB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95BDF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E95BDF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13722F" w:rsidRDefault="00FC1A19" w:rsidP="00E95BD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  <w:t>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13722F" w:rsidRDefault="00FC1A19" w:rsidP="00E95BD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  <w:t>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13722F" w:rsidRDefault="00FC1A19" w:rsidP="00E95BD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  <w:t>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13722F" w:rsidRDefault="00FC1A19" w:rsidP="00E95BD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13722F" w:rsidRDefault="00FC1A19" w:rsidP="00E95BD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E95BDF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13722F" w:rsidRDefault="00FC1A19" w:rsidP="00E95BD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  <w:t>12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13722F" w:rsidRDefault="00FC1A19" w:rsidP="00E95BD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8"/>
                      <w:u w:val="single"/>
                    </w:rPr>
                    <w:t>13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E95BDF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E95BDF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FC1A19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  <w:tr w:rsidR="00E95BDF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1F3DF9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F3DF9" w:rsidRDefault="001F3DF9" w:rsidP="00B6311F">
                  <w:pPr>
                    <w:pStyle w:val="Month"/>
                  </w:pPr>
                  <w:r>
                    <w:t xml:space="preserve">FEBRUARY </w:t>
                  </w:r>
                  <w:r w:rsidR="0034610F">
                    <w:t>‘</w:t>
                  </w:r>
                  <w:r w:rsidR="00042330">
                    <w:t>20</w:t>
                  </w:r>
                </w:p>
              </w:tc>
            </w:tr>
            <w:tr w:rsidR="001F3DF9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B6FB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4B6FB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4B6FB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13722F" w:rsidRDefault="00042330" w:rsidP="004B6FB4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13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13722F" w:rsidRDefault="00042330" w:rsidP="004B6FB4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4B6FB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13722F" w:rsidRDefault="00042330" w:rsidP="004B6FB4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4B6FB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042330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4B6FB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3722F" w:rsidRDefault="0013722F" w:rsidP="007D760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13   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½ Work Day, ½ PTC</w:t>
            </w:r>
          </w:p>
          <w:p w:rsidR="0013722F" w:rsidRPr="0013722F" w:rsidRDefault="0013722F" w:rsidP="007D760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Flex Day</w:t>
            </w:r>
          </w:p>
          <w:p w:rsidR="00B469BB" w:rsidRDefault="00A46AC8" w:rsidP="0013722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17</w:t>
            </w:r>
            <w:r w:rsidR="0013722F">
              <w:rPr>
                <w:rStyle w:val="CalendarInformationBoldChar"/>
                <w:sz w:val="16"/>
                <w:szCs w:val="16"/>
              </w:rPr>
              <w:t xml:space="preserve">        </w:t>
            </w:r>
            <w:hyperlink r:id="rId6" w:history="1"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</w:tr>
      <w:tr w:rsidR="00B469BB" w:rsidTr="00DC7EF2">
        <w:trPr>
          <w:trHeight w:hRule="exact" w:val="79"/>
        </w:trPr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/>
        </w:tc>
      </w:tr>
      <w:tr w:rsidR="00B469BB" w:rsidTr="00DC7EF2">
        <w:trPr>
          <w:trHeight w:val="1332"/>
        </w:trPr>
        <w:tc>
          <w:tcPr>
            <w:tcW w:w="24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Default="00652758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B469BB">
              <w:rPr>
                <w:sz w:val="16"/>
                <w:szCs w:val="16"/>
              </w:rPr>
              <w:t xml:space="preserve">     </w:t>
            </w:r>
            <w:r w:rsidR="0013722F">
              <w:rPr>
                <w:sz w:val="16"/>
                <w:szCs w:val="16"/>
              </w:rPr>
              <w:t xml:space="preserve">  </w:t>
            </w:r>
            <w:r w:rsidR="00B469BB">
              <w:rPr>
                <w:sz w:val="16"/>
                <w:szCs w:val="16"/>
              </w:rPr>
              <w:t xml:space="preserve">    </w:t>
            </w:r>
            <w:hyperlink r:id="rId7" w:history="1"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B469BB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SEPTEMBER </w:t>
                  </w:r>
                  <w:r w:rsidR="0034610F">
                    <w:t>‘</w:t>
                  </w:r>
                  <w:r w:rsidR="00FC1A19">
                    <w:t>19</w:t>
                  </w:r>
                </w:p>
              </w:tc>
            </w:tr>
            <w:tr w:rsidR="00B469BB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13722F" w:rsidRDefault="00652758" w:rsidP="00346C56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652758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B469BB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MARCH </w:t>
                  </w:r>
                  <w:r w:rsidR="0034610F">
                    <w:t>‘</w:t>
                  </w:r>
                  <w:r w:rsidR="0090519D">
                    <w:t>20</w:t>
                  </w:r>
                </w:p>
              </w:tc>
            </w:tr>
            <w:tr w:rsidR="00B469BB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2B6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BC2B6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BC2B6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DC7EF2" w:rsidRDefault="0090519D" w:rsidP="00BC2B64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DC7EF2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BC2B6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DC7EF2" w:rsidRDefault="0090519D" w:rsidP="00BC2B64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DC7EF2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23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DC7EF2" w:rsidRDefault="0090519D" w:rsidP="00BC2B64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DC7EF2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24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DC7EF2" w:rsidRDefault="0090519D" w:rsidP="00BC2B64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DC7EF2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25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DC7EF2" w:rsidRDefault="0090519D" w:rsidP="00BC2B64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DC7EF2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26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DC7EF2" w:rsidRDefault="0090519D" w:rsidP="00BC2B64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DC7EF2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BC2B6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90519D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BC2B64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DC7EF2" w:rsidRDefault="002B0EBE" w:rsidP="00AC5D5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C7EF2">
              <w:rPr>
                <w:b/>
                <w:sz w:val="16"/>
                <w:szCs w:val="16"/>
              </w:rPr>
              <w:t>20</w:t>
            </w:r>
            <w:r w:rsidR="00DC7EF2">
              <w:rPr>
                <w:sz w:val="16"/>
                <w:szCs w:val="16"/>
              </w:rPr>
              <w:t xml:space="preserve">        Last Day of 3</w:t>
            </w:r>
            <w:r w:rsidR="00DC7EF2" w:rsidRPr="00DC7EF2">
              <w:rPr>
                <w:sz w:val="16"/>
                <w:szCs w:val="16"/>
                <w:vertAlign w:val="superscript"/>
              </w:rPr>
              <w:t>rd</w:t>
            </w:r>
            <w:r w:rsidR="00DC7EF2">
              <w:rPr>
                <w:sz w:val="16"/>
                <w:szCs w:val="16"/>
              </w:rPr>
              <w:t xml:space="preserve"> Quarter </w:t>
            </w:r>
          </w:p>
          <w:p w:rsidR="00B469BB" w:rsidRDefault="00DC7EF2" w:rsidP="00AC5D5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(50 days)</w:t>
            </w:r>
          </w:p>
          <w:p w:rsidR="00DC7EF2" w:rsidRPr="00DC7EF2" w:rsidRDefault="00DC7EF2" w:rsidP="00AC5D5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– 27</w:t>
            </w:r>
            <w:r>
              <w:rPr>
                <w:sz w:val="16"/>
                <w:szCs w:val="16"/>
              </w:rPr>
              <w:t xml:space="preserve"> Spring Break</w:t>
            </w:r>
          </w:p>
        </w:tc>
      </w:tr>
      <w:tr w:rsidR="00B469BB" w:rsidTr="00DC7EF2">
        <w:trPr>
          <w:trHeight w:hRule="exact" w:val="79"/>
        </w:trPr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DC7EF2">
        <w:trPr>
          <w:trHeight w:val="1332"/>
        </w:trPr>
        <w:tc>
          <w:tcPr>
            <w:tcW w:w="24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DC7EF2" w:rsidRDefault="0013722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11         </w:t>
            </w:r>
            <w:r>
              <w:rPr>
                <w:sz w:val="16"/>
                <w:szCs w:val="16"/>
              </w:rPr>
              <w:t>Last Day of 1</w:t>
            </w:r>
            <w:r w:rsidRPr="0013722F">
              <w:rPr>
                <w:sz w:val="16"/>
                <w:szCs w:val="16"/>
                <w:vertAlign w:val="superscript"/>
              </w:rPr>
              <w:t>st</w:t>
            </w:r>
          </w:p>
          <w:p w:rsidR="00B469BB" w:rsidRDefault="00DC7EF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</w:t>
            </w:r>
            <w:r w:rsidR="0013722F">
              <w:rPr>
                <w:sz w:val="16"/>
                <w:szCs w:val="16"/>
              </w:rPr>
              <w:t xml:space="preserve"> Quarter</w:t>
            </w:r>
            <w:r>
              <w:rPr>
                <w:sz w:val="16"/>
                <w:szCs w:val="16"/>
              </w:rPr>
              <w:t xml:space="preserve"> (</w:t>
            </w:r>
            <w:r w:rsidR="0013722F">
              <w:rPr>
                <w:sz w:val="16"/>
                <w:szCs w:val="16"/>
              </w:rPr>
              <w:t>43 days)</w:t>
            </w:r>
          </w:p>
          <w:p w:rsidR="0013722F" w:rsidRDefault="0013722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        ½ Work Day, ½ PTC</w:t>
            </w:r>
          </w:p>
          <w:p w:rsidR="0013722F" w:rsidRPr="0013722F" w:rsidRDefault="0013722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      </w:t>
            </w:r>
            <w:r>
              <w:rPr>
                <w:sz w:val="16"/>
                <w:szCs w:val="16"/>
              </w:rPr>
              <w:t xml:space="preserve">  Flex Day</w:t>
            </w:r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B469BB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OCTOBER </w:t>
                  </w:r>
                  <w:r w:rsidR="0034610F">
                    <w:t>‘</w:t>
                  </w:r>
                  <w:r w:rsidR="002626BC">
                    <w:t>19</w:t>
                  </w:r>
                </w:p>
              </w:tc>
            </w:tr>
            <w:tr w:rsidR="00B469BB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E17050" w:rsidRDefault="002626BC" w:rsidP="00346C5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13722F" w:rsidRDefault="002626BC" w:rsidP="00346C56">
                  <w:pPr>
                    <w:rPr>
                      <w:b/>
                      <w:bCs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b/>
                      <w:bCs/>
                      <w:sz w:val="14"/>
                      <w:szCs w:val="18"/>
                      <w:u w:val="single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2626BC" w:rsidP="00346C5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13722F" w:rsidRDefault="002626BC" w:rsidP="00346C56">
                  <w:pPr>
                    <w:rPr>
                      <w:b/>
                      <w:bCs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b/>
                      <w:bCs/>
                      <w:sz w:val="14"/>
                      <w:szCs w:val="18"/>
                      <w:u w:val="single"/>
                    </w:rPr>
                    <w:t>17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13722F" w:rsidRDefault="002626BC" w:rsidP="00346C56">
                  <w:pPr>
                    <w:rPr>
                      <w:b/>
                      <w:bCs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b/>
                      <w:bCs/>
                      <w:sz w:val="14"/>
                      <w:szCs w:val="18"/>
                      <w:u w:val="single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E17050" w:rsidRDefault="002626BC" w:rsidP="00346C5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E17050" w:rsidRDefault="002626BC" w:rsidP="00346C5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2626BC" w:rsidP="00346C5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346C56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B469BB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APRIL </w:t>
                  </w:r>
                  <w:r w:rsidR="0034610F">
                    <w:t>‘</w:t>
                  </w:r>
                  <w:r w:rsidR="00024E9E">
                    <w:t>20</w:t>
                  </w:r>
                </w:p>
              </w:tc>
            </w:tr>
            <w:tr w:rsidR="00B469BB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60A0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360A0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024E9E" w:rsidP="00360A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360A0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024E9E" w:rsidP="00360A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360A0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024E9E" w:rsidP="00360A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360A0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024E9E" w:rsidP="00360A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024E9E" w:rsidP="00360A02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360A0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Default="00B469BB" w:rsidP="00DF1E8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69BB" w:rsidTr="00DC7EF2">
        <w:trPr>
          <w:trHeight w:hRule="exact" w:val="79"/>
        </w:trPr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DC7EF2">
        <w:trPr>
          <w:trHeight w:val="1332"/>
        </w:trPr>
        <w:tc>
          <w:tcPr>
            <w:tcW w:w="24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3722F" w:rsidRPr="0013722F" w:rsidRDefault="0013722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13722F">
              <w:rPr>
                <w:rStyle w:val="CalendarInformationBoldChar"/>
                <w:sz w:val="16"/>
                <w:szCs w:val="16"/>
              </w:rPr>
              <w:t xml:space="preserve">25 </w:t>
            </w:r>
            <w:r>
              <w:rPr>
                <w:rStyle w:val="CalendarInformationBoldChar"/>
                <w:sz w:val="16"/>
                <w:szCs w:val="16"/>
              </w:rPr>
              <w:t>–</w:t>
            </w:r>
            <w:r w:rsidRPr="0013722F">
              <w:rPr>
                <w:rStyle w:val="CalendarInformationBoldChar"/>
                <w:sz w:val="16"/>
                <w:szCs w:val="16"/>
              </w:rPr>
              <w:t xml:space="preserve"> 29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Thanksgiving Break</w:t>
            </w:r>
          </w:p>
          <w:p w:rsidR="00B469BB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000164">
              <w:rPr>
                <w:rStyle w:val="CalendarInformationBoldChar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ab/>
            </w:r>
            <w:hyperlink r:id="rId8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B469BB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NOVEMBER </w:t>
                  </w:r>
                  <w:r w:rsidR="0034610F">
                    <w:t>‘</w:t>
                  </w:r>
                  <w:r w:rsidR="00000164">
                    <w:t>19</w:t>
                  </w:r>
                </w:p>
              </w:tc>
            </w:tr>
            <w:tr w:rsidR="00B469BB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000164" w:rsidP="00DE1BEB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000164" w:rsidP="00DE1BEB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000164" w:rsidP="00DE1BEB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000164" w:rsidP="00DE1BEB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000164" w:rsidP="00DE1BEB">
                  <w:pPr>
                    <w:rPr>
                      <w:b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b/>
                      <w:sz w:val="14"/>
                      <w:szCs w:val="18"/>
                      <w:u w:val="single"/>
                    </w:rPr>
                    <w:t>25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000164" w:rsidP="00DE1BEB">
                  <w:pPr>
                    <w:rPr>
                      <w:b/>
                      <w:bCs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b/>
                      <w:bCs/>
                      <w:sz w:val="14"/>
                      <w:szCs w:val="18"/>
                      <w:u w:val="single"/>
                    </w:rPr>
                    <w:t>26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000164" w:rsidP="00DE1BEB">
                  <w:pPr>
                    <w:rPr>
                      <w:b/>
                      <w:bCs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b/>
                      <w:bCs/>
                      <w:sz w:val="14"/>
                      <w:szCs w:val="18"/>
                      <w:u w:val="single"/>
                    </w:rPr>
                    <w:t>27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000164" w:rsidP="00DE1BEB">
                  <w:pPr>
                    <w:rPr>
                      <w:b/>
                      <w:bCs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b/>
                      <w:bCs/>
                      <w:sz w:val="14"/>
                      <w:szCs w:val="18"/>
                      <w:u w:val="single"/>
                    </w:rP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000164" w:rsidP="00DE1BEB">
                  <w:pPr>
                    <w:rPr>
                      <w:b/>
                      <w:bCs/>
                      <w:sz w:val="14"/>
                      <w:szCs w:val="18"/>
                      <w:u w:val="single"/>
                    </w:rPr>
                  </w:pPr>
                  <w:r w:rsidRPr="0013722F">
                    <w:rPr>
                      <w:b/>
                      <w:bCs/>
                      <w:sz w:val="14"/>
                      <w:szCs w:val="18"/>
                      <w:u w:val="single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000164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B469BB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MAY </w:t>
                  </w:r>
                  <w:r w:rsidR="0034610F">
                    <w:t>‘</w:t>
                  </w:r>
                  <w:r w:rsidR="00FF3DA7">
                    <w:t>20</w:t>
                  </w:r>
                </w:p>
              </w:tc>
            </w:tr>
            <w:tr w:rsidR="00B469BB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5184D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B5184D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B5184D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B5184D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B5184D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DC7EF2" w:rsidRDefault="00FF3DA7" w:rsidP="00B5184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DC7EF2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25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DC7EF2" w:rsidRDefault="00FF3DA7" w:rsidP="00B5184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DC7EF2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FF3DA7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B5184D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FF3DA7" w:rsidP="00B5184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Default="00FF3DA7" w:rsidP="002B0EBE">
            <w:pPr>
              <w:pStyle w:val="CalendarInformation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 w:rsidR="002B0EBE">
              <w:rPr>
                <w:b/>
                <w:sz w:val="16"/>
              </w:rPr>
              <w:t xml:space="preserve"> </w:t>
            </w:r>
            <w:r w:rsidR="002B0EBE">
              <w:rPr>
                <w:b/>
                <w:sz w:val="16"/>
              </w:rPr>
              <w:tab/>
            </w:r>
            <w:hyperlink r:id="rId9" w:history="1">
              <w:r w:rsidR="004772EF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</w:t>
              </w:r>
              <w:r w:rsidR="002B0EBE" w:rsidRPr="00135033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 xml:space="preserve"> Day</w:t>
              </w:r>
            </w:hyperlink>
          </w:p>
          <w:p w:rsidR="00DC7EF2" w:rsidRDefault="00DC7EF2" w:rsidP="002B0EBE">
            <w:pPr>
              <w:pStyle w:val="CalendarInformation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sz w:val="16"/>
              </w:rPr>
              <w:t xml:space="preserve">         Last Day of 4</w:t>
            </w:r>
            <w:r w:rsidRPr="00DC7EF2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Quarter </w:t>
            </w:r>
          </w:p>
          <w:p w:rsidR="00DC7EF2" w:rsidRDefault="00DC7EF2" w:rsidP="002B0EBE">
            <w:pPr>
              <w:pStyle w:val="CalendarInformation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 xml:space="preserve">             (44 Days)</w:t>
            </w:r>
          </w:p>
          <w:p w:rsidR="00DC7EF2" w:rsidRPr="00DC7EF2" w:rsidRDefault="00DC7EF2" w:rsidP="002B0EB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sz w:val="16"/>
              </w:rPr>
              <w:t xml:space="preserve">             Last Day of School</w:t>
            </w:r>
          </w:p>
        </w:tc>
      </w:tr>
      <w:tr w:rsidR="00B469BB" w:rsidTr="00DC7EF2">
        <w:trPr>
          <w:trHeight w:hRule="exact" w:val="79"/>
        </w:trPr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 w:rsidP="002B0EBE">
            <w:pPr>
              <w:pStyle w:val="Month"/>
              <w:jc w:val="left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DC7EF2">
        <w:trPr>
          <w:trHeight w:val="1592"/>
        </w:trPr>
        <w:tc>
          <w:tcPr>
            <w:tcW w:w="24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3722F" w:rsidRDefault="0013722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18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Last Day of 2</w:t>
            </w:r>
            <w:r w:rsidRPr="0013722F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nd</w:t>
            </w:r>
          </w:p>
          <w:p w:rsidR="0013722F" w:rsidRDefault="0013722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  Quarter (41 Days)</w:t>
            </w:r>
          </w:p>
          <w:p w:rsidR="0013722F" w:rsidRDefault="0013722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19 – 31 </w:t>
            </w:r>
            <w:r>
              <w:rPr>
                <w:rStyle w:val="CalendarInformationBoldChar"/>
                <w:b w:val="0"/>
                <w:sz w:val="16"/>
                <w:szCs w:val="16"/>
              </w:rPr>
              <w:t>Christmas Break</w:t>
            </w:r>
          </w:p>
          <w:p w:rsidR="0013722F" w:rsidRPr="0013722F" w:rsidRDefault="0013722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  (12/19/19 – 01/03/20)</w:t>
            </w:r>
          </w:p>
          <w:p w:rsidR="00B469BB" w:rsidRDefault="0013722F" w:rsidP="0013722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 xml:space="preserve">25         </w:t>
            </w:r>
            <w:hyperlink r:id="rId10" w:history="1">
              <w:r w:rsidR="00135033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</w:t>
              </w:r>
            </w:hyperlink>
            <w:r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B469BB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DECEMBER </w:t>
                  </w:r>
                  <w:r w:rsidR="0034610F">
                    <w:t>‘1</w:t>
                  </w:r>
                  <w:r w:rsidR="005D73DF">
                    <w:t>9</w:t>
                  </w:r>
                </w:p>
              </w:tc>
            </w:tr>
            <w:tr w:rsidR="00B469BB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5D73DF" w:rsidP="00DE1BEB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18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5D73DF" w:rsidP="00DE1BEB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5D73DF" w:rsidP="00DE1BEB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5D73DF" w:rsidP="00DE1BEB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23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5D73DF" w:rsidP="00DE1BEB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24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5D73DF" w:rsidP="00DE1BEB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25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5D73DF" w:rsidP="00DE1BEB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26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5D73DF" w:rsidP="00DE1BEB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5D73DF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5D73DF" w:rsidP="00DE1BEB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30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13722F" w:rsidRDefault="005D73DF" w:rsidP="00DE1BEB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6"/>
                      <w:u w:val="single"/>
                    </w:rPr>
                    <w:t>31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5D73DF">
                  <w:pPr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DE1BEB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B469BB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JUNE </w:t>
                  </w:r>
                  <w:r w:rsidR="0034610F">
                    <w:t>‘</w:t>
                  </w:r>
                  <w:r w:rsidR="00997EB7">
                    <w:t>20</w:t>
                  </w:r>
                </w:p>
              </w:tc>
            </w:tr>
            <w:tr w:rsidR="00B469BB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344A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DC7EF2" w:rsidRDefault="00997EB7" w:rsidP="001344A2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DC7EF2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1344A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1344A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1344A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1344A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997EB7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344A2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DC7EF2" w:rsidRDefault="002B0EBE" w:rsidP="00DF1E8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  <w:r>
              <w:t xml:space="preserve"> </w:t>
            </w:r>
            <w:r w:rsidR="00DC7EF2" w:rsidRPr="00DC7EF2">
              <w:rPr>
                <w:b/>
                <w:sz w:val="16"/>
                <w:szCs w:val="16"/>
              </w:rPr>
              <w:t>1</w:t>
            </w:r>
            <w:r w:rsidR="00DC7EF2" w:rsidRPr="00DC7EF2">
              <w:rPr>
                <w:sz w:val="16"/>
                <w:szCs w:val="16"/>
              </w:rPr>
              <w:t xml:space="preserve">          Work Day</w:t>
            </w:r>
          </w:p>
        </w:tc>
      </w:tr>
      <w:tr w:rsidR="00B469BB" w:rsidTr="00DC7EF2">
        <w:trPr>
          <w:trHeight w:hRule="exact" w:val="79"/>
        </w:trPr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DC7EF2">
        <w:trPr>
          <w:trHeight w:val="1598"/>
        </w:trPr>
        <w:tc>
          <w:tcPr>
            <w:tcW w:w="24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3722F" w:rsidRDefault="0013722F" w:rsidP="002B0E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 – 3 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Christmas Break</w:t>
            </w:r>
          </w:p>
          <w:p w:rsidR="0013722F" w:rsidRDefault="0013722F" w:rsidP="002B0E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 (12/19/19 – 01/03/20)</w:t>
            </w:r>
          </w:p>
          <w:p w:rsidR="0013722F" w:rsidRDefault="0013722F" w:rsidP="002B0E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6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Work Day</w:t>
            </w:r>
          </w:p>
          <w:p w:rsidR="0013722F" w:rsidRPr="0013722F" w:rsidRDefault="0013722F" w:rsidP="002B0E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Start of 2</w:t>
            </w:r>
            <w:r w:rsidRPr="0013722F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nd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Semester</w:t>
            </w:r>
          </w:p>
          <w:p w:rsidR="00B469BB" w:rsidRDefault="004B6FB4" w:rsidP="002B0EB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7C7BDA">
              <w:rPr>
                <w:rStyle w:val="CalendarInformationBoldChar"/>
                <w:sz w:val="16"/>
                <w:szCs w:val="16"/>
              </w:rPr>
              <w:t>0</w:t>
            </w:r>
            <w:r w:rsidR="00B469BB">
              <w:rPr>
                <w:sz w:val="16"/>
                <w:szCs w:val="16"/>
              </w:rPr>
              <w:t xml:space="preserve">        </w:t>
            </w:r>
            <w:hyperlink r:id="rId11" w:history="1"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4"/>
            </w:tblGrid>
            <w:tr w:rsidR="00B469BB" w:rsidTr="00DC7EF2">
              <w:trPr>
                <w:trHeight w:val="266"/>
                <w:jc w:val="center"/>
              </w:trPr>
              <w:tc>
                <w:tcPr>
                  <w:tcW w:w="21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7C7BDA" w:rsidRDefault="00B469BB" w:rsidP="00EC664E">
                  <w:pPr>
                    <w:pStyle w:val="Month"/>
                  </w:pPr>
                  <w:r>
                    <w:t xml:space="preserve">JANUARY </w:t>
                  </w:r>
                  <w:r w:rsidR="0034610F">
                    <w:t>‘</w:t>
                  </w:r>
                  <w:r w:rsidR="00A05EFC">
                    <w:t>20</w:t>
                  </w:r>
                </w:p>
              </w:tc>
            </w:tr>
            <w:tr w:rsidR="00B469BB" w:rsidTr="00DC7EF2">
              <w:trPr>
                <w:trHeight w:hRule="exact"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321E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13722F" w:rsidRDefault="007C7BDA" w:rsidP="0023321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13722F" w:rsidRDefault="007C7BDA" w:rsidP="0023321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13722F" w:rsidRDefault="007C7BDA" w:rsidP="0023321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23321E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13722F" w:rsidRDefault="007C7BDA" w:rsidP="0023321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13722F" w:rsidRDefault="007C7BDA" w:rsidP="0023321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23321E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23321E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13722F" w:rsidRDefault="007C7BDA" w:rsidP="0023321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</w:pPr>
                  <w:r w:rsidRPr="0013722F">
                    <w:rPr>
                      <w:rFonts w:cs="Georgia"/>
                      <w:b/>
                      <w:sz w:val="14"/>
                      <w:szCs w:val="14"/>
                      <w:u w:val="single"/>
                    </w:rPr>
                    <w:t>20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23321E" w:rsidTr="00DC7EF2">
              <w:trPr>
                <w:trHeight w:val="198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7C7BDA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4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C7EF2" w:rsidRPr="00663532" w:rsidRDefault="00DC7EF2" w:rsidP="00DC7EF2">
            <w:pPr>
              <w:rPr>
                <w:sz w:val="16"/>
                <w:szCs w:val="16"/>
              </w:rPr>
            </w:pPr>
            <w:r w:rsidRPr="00663532">
              <w:rPr>
                <w:sz w:val="16"/>
                <w:szCs w:val="16"/>
              </w:rPr>
              <w:t>Student Days=178</w:t>
            </w:r>
          </w:p>
          <w:p w:rsidR="00DC7EF2" w:rsidRDefault="00DC7EF2" w:rsidP="00DC7EF2">
            <w:pPr>
              <w:rPr>
                <w:sz w:val="16"/>
                <w:szCs w:val="16"/>
              </w:rPr>
            </w:pPr>
            <w:r w:rsidRPr="00663532">
              <w:rPr>
                <w:sz w:val="16"/>
                <w:szCs w:val="16"/>
              </w:rPr>
              <w:t>Teacher Contract Days =</w:t>
            </w:r>
            <w:r>
              <w:rPr>
                <w:sz w:val="16"/>
                <w:szCs w:val="16"/>
              </w:rPr>
              <w:t xml:space="preserve"> 191</w:t>
            </w:r>
          </w:p>
          <w:p w:rsidR="00DC7EF2" w:rsidRDefault="00DC7EF2" w:rsidP="00DC7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Work Days = 5</w:t>
            </w:r>
          </w:p>
          <w:p w:rsidR="00DC7EF2" w:rsidRDefault="00DC7EF2" w:rsidP="00DC7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Training Days = 3</w:t>
            </w:r>
          </w:p>
          <w:p w:rsidR="00B469BB" w:rsidRDefault="00DC7EF2" w:rsidP="00DC7EF2">
            <w:r>
              <w:rPr>
                <w:sz w:val="16"/>
                <w:szCs w:val="16"/>
              </w:rPr>
              <w:t>Flex Days = 3</w:t>
            </w:r>
          </w:p>
        </w:tc>
        <w:tc>
          <w:tcPr>
            <w:tcW w:w="249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Default="00B469BB" w:rsidP="00DF1E89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B469BB" w:rsidRDefault="00B469BB" w:rsidP="00C05138">
      <w:pPr>
        <w:pStyle w:val="Heading1"/>
        <w:jc w:val="left"/>
      </w:pPr>
      <w:bookmarkStart w:id="0" w:name="_GoBack"/>
      <w:bookmarkEnd w:id="0"/>
    </w:p>
    <w:sectPr w:rsidR="00B469BB" w:rsidSect="001372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F6" w:rsidRDefault="00D860F6">
      <w:r>
        <w:separator/>
      </w:r>
    </w:p>
  </w:endnote>
  <w:endnote w:type="continuationSeparator" w:id="0">
    <w:p w:rsidR="00D860F6" w:rsidRDefault="00D8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F4" w:rsidRDefault="008B5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F4" w:rsidRDefault="008B5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F4" w:rsidRDefault="008B5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F6" w:rsidRDefault="00D860F6">
      <w:r>
        <w:separator/>
      </w:r>
    </w:p>
  </w:footnote>
  <w:footnote w:type="continuationSeparator" w:id="0">
    <w:p w:rsidR="00D860F6" w:rsidRDefault="00D8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F4" w:rsidRDefault="008B5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2F" w:rsidRDefault="0013722F">
    <w:pPr>
      <w:pStyle w:val="Header"/>
    </w:pPr>
  </w:p>
  <w:p w:rsidR="0013722F" w:rsidRDefault="00137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2F" w:rsidRDefault="0013722F" w:rsidP="0013722F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F2632" wp14:editId="68F91A89">
              <wp:simplePos x="0" y="0"/>
              <wp:positionH relativeFrom="column">
                <wp:posOffset>2977515</wp:posOffset>
              </wp:positionH>
              <wp:positionV relativeFrom="paragraph">
                <wp:posOffset>9110980</wp:posOffset>
              </wp:positionV>
              <wp:extent cx="3181985" cy="219710"/>
              <wp:effectExtent l="0" t="0" r="317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98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22F" w:rsidRPr="007D6D21" w:rsidRDefault="00C05138" w:rsidP="0013722F">
                          <w:pPr>
                            <w:jc w:val="right"/>
                            <w:rPr>
                              <w:i/>
                              <w:color w:val="7F7F7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3722F" w:rsidRPr="007D6D21">
                              <w:rPr>
                                <w:rStyle w:val="Hyperlink"/>
                                <w:rFonts w:cs="Century Gothic"/>
                                <w:i/>
                                <w:color w:val="7F7F7F"/>
                                <w:sz w:val="14"/>
                                <w:szCs w:val="14"/>
                                <w:u w:val="none"/>
                              </w:rPr>
                              <w:t>School Calendar Template</w:t>
                            </w:r>
                          </w:hyperlink>
                          <w:r w:rsidR="0013722F" w:rsidRPr="007D6D21">
                            <w:rPr>
                              <w:i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722F">
                            <w:rPr>
                              <w:i/>
                              <w:color w:val="7F7F7F"/>
                              <w:sz w:val="14"/>
                              <w:szCs w:val="14"/>
                            </w:rPr>
                            <w:t xml:space="preserve">© </w:t>
                          </w:r>
                          <w:r w:rsidR="0013722F" w:rsidRPr="007D6D21">
                            <w:rPr>
                              <w:i/>
                              <w:color w:val="7F7F7F"/>
                              <w:sz w:val="14"/>
                              <w:szCs w:val="14"/>
                            </w:rPr>
                            <w:t>calendarlabs.com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F26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4.45pt;margin-top:717.4pt;width:250.5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+HhQ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" stroked="f">
              <v:textbox>
                <w:txbxContent>
                  <w:p w:rsidR="0013722F" w:rsidRPr="007D6D21" w:rsidRDefault="00C05138" w:rsidP="0013722F">
                    <w:pPr>
                      <w:jc w:val="right"/>
                      <w:rPr>
                        <w:i/>
                        <w:color w:val="7F7F7F"/>
                        <w:sz w:val="14"/>
                        <w:szCs w:val="14"/>
                      </w:rPr>
                    </w:pPr>
                    <w:hyperlink r:id="rId2" w:history="1">
                      <w:r w:rsidR="0013722F" w:rsidRPr="007D6D21">
                        <w:rPr>
                          <w:rStyle w:val="Hyperlink"/>
                          <w:rFonts w:cs="Century Gothic"/>
                          <w:i/>
                          <w:color w:val="7F7F7F"/>
                          <w:sz w:val="14"/>
                          <w:szCs w:val="14"/>
                          <w:u w:val="none"/>
                        </w:rPr>
                        <w:t>School Calendar Template</w:t>
                      </w:r>
                    </w:hyperlink>
                    <w:r w:rsidR="0013722F" w:rsidRPr="007D6D21">
                      <w:rPr>
                        <w:i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="0013722F">
                      <w:rPr>
                        <w:i/>
                        <w:color w:val="7F7F7F"/>
                        <w:sz w:val="14"/>
                        <w:szCs w:val="14"/>
                      </w:rPr>
                      <w:t xml:space="preserve">© </w:t>
                    </w:r>
                    <w:r w:rsidR="0013722F" w:rsidRPr="007D6D21">
                      <w:rPr>
                        <w:i/>
                        <w:color w:val="7F7F7F"/>
                        <w:sz w:val="14"/>
                        <w:szCs w:val="14"/>
                      </w:rPr>
                      <w:t>calendarlabs.com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>Arkadelphia Public Schools</w:t>
    </w:r>
    <w:r>
      <w:t xml:space="preserve"> | 2019-2020 CALENDAR </w:t>
    </w:r>
  </w:p>
  <w:p w:rsidR="0013722F" w:rsidRDefault="00137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21"/>
    <w:rsid w:val="00000164"/>
    <w:rsid w:val="00024E9E"/>
    <w:rsid w:val="00031B50"/>
    <w:rsid w:val="00042330"/>
    <w:rsid w:val="000C02C5"/>
    <w:rsid w:val="000F2FC1"/>
    <w:rsid w:val="001344A2"/>
    <w:rsid w:val="00135033"/>
    <w:rsid w:val="0013722F"/>
    <w:rsid w:val="00196AA3"/>
    <w:rsid w:val="001C50C6"/>
    <w:rsid w:val="001F3DF9"/>
    <w:rsid w:val="0021154F"/>
    <w:rsid w:val="00226301"/>
    <w:rsid w:val="0023321E"/>
    <w:rsid w:val="002626BC"/>
    <w:rsid w:val="002B0EBE"/>
    <w:rsid w:val="002B112B"/>
    <w:rsid w:val="002F51B5"/>
    <w:rsid w:val="00303858"/>
    <w:rsid w:val="00335DD8"/>
    <w:rsid w:val="00343732"/>
    <w:rsid w:val="0034610F"/>
    <w:rsid w:val="00346C56"/>
    <w:rsid w:val="00360A02"/>
    <w:rsid w:val="003621C1"/>
    <w:rsid w:val="00374A6D"/>
    <w:rsid w:val="003E03CE"/>
    <w:rsid w:val="004065EB"/>
    <w:rsid w:val="004672F4"/>
    <w:rsid w:val="004772EF"/>
    <w:rsid w:val="004B6FB4"/>
    <w:rsid w:val="004D31B2"/>
    <w:rsid w:val="004F6407"/>
    <w:rsid w:val="0055605C"/>
    <w:rsid w:val="005D73DF"/>
    <w:rsid w:val="00626897"/>
    <w:rsid w:val="00652758"/>
    <w:rsid w:val="00661740"/>
    <w:rsid w:val="00687F9B"/>
    <w:rsid w:val="006B331A"/>
    <w:rsid w:val="00735CFD"/>
    <w:rsid w:val="007A6D68"/>
    <w:rsid w:val="007A7B45"/>
    <w:rsid w:val="007B1A28"/>
    <w:rsid w:val="007B70B6"/>
    <w:rsid w:val="007C7BDA"/>
    <w:rsid w:val="007D6D21"/>
    <w:rsid w:val="007D760D"/>
    <w:rsid w:val="00876D49"/>
    <w:rsid w:val="008B54F4"/>
    <w:rsid w:val="0090519D"/>
    <w:rsid w:val="00996B21"/>
    <w:rsid w:val="00997EB7"/>
    <w:rsid w:val="009C6C79"/>
    <w:rsid w:val="009D4047"/>
    <w:rsid w:val="00A05EFC"/>
    <w:rsid w:val="00A4500B"/>
    <w:rsid w:val="00A46AC8"/>
    <w:rsid w:val="00A857B5"/>
    <w:rsid w:val="00A930FC"/>
    <w:rsid w:val="00AA3F13"/>
    <w:rsid w:val="00AC5D5A"/>
    <w:rsid w:val="00AD4E56"/>
    <w:rsid w:val="00B20857"/>
    <w:rsid w:val="00B36BD4"/>
    <w:rsid w:val="00B469BB"/>
    <w:rsid w:val="00B5184D"/>
    <w:rsid w:val="00B6311F"/>
    <w:rsid w:val="00B745B0"/>
    <w:rsid w:val="00BC2B64"/>
    <w:rsid w:val="00BD3BF9"/>
    <w:rsid w:val="00C05138"/>
    <w:rsid w:val="00C225AF"/>
    <w:rsid w:val="00C307D0"/>
    <w:rsid w:val="00C402E5"/>
    <w:rsid w:val="00C41EA5"/>
    <w:rsid w:val="00C506FC"/>
    <w:rsid w:val="00C66FFE"/>
    <w:rsid w:val="00C70BBE"/>
    <w:rsid w:val="00CD2451"/>
    <w:rsid w:val="00D275DD"/>
    <w:rsid w:val="00D860F6"/>
    <w:rsid w:val="00DA58A1"/>
    <w:rsid w:val="00DC2229"/>
    <w:rsid w:val="00DC7EF2"/>
    <w:rsid w:val="00DE1BEB"/>
    <w:rsid w:val="00DF1E89"/>
    <w:rsid w:val="00E51AB5"/>
    <w:rsid w:val="00E95BDF"/>
    <w:rsid w:val="00EC664E"/>
    <w:rsid w:val="00EF5103"/>
    <w:rsid w:val="00F16417"/>
    <w:rsid w:val="00F821C5"/>
    <w:rsid w:val="00FC1A19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BDC828-4F2F-47AF-9DB0-AB1566D6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thanksgiving-day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presidents-day.php" TargetMode="External"/><Relationship Id="rId11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alendarlabs.com/holidays/us/christmas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emorial-day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endarlabs.com/school-calendar" TargetMode="External"/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2843</CharactersWithSpaces>
  <SharedDoc>false</SharedDoc>
  <HLinks>
    <vt:vector size="42" baseType="variant">
      <vt:variant>
        <vt:i4>3997728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Rendi Currey</cp:lastModifiedBy>
  <cp:revision>3</cp:revision>
  <cp:lastPrinted>2005-07-26T18:37:00Z</cp:lastPrinted>
  <dcterms:created xsi:type="dcterms:W3CDTF">2019-02-20T17:37:00Z</dcterms:created>
  <dcterms:modified xsi:type="dcterms:W3CDTF">2019-02-20T17:38:00Z</dcterms:modified>
  <cp:category>calendar;calendarlabs.com</cp:category>
</cp:coreProperties>
</file>