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3EEA" w:rsidRDefault="00D4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Abingdon-Avon CUSD #276</w:t>
      </w:r>
    </w:p>
    <w:p w14:paraId="00000002" w14:textId="77777777" w:rsidR="00B13EEA" w:rsidRDefault="00D4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507 N. Monroe, Ste. 3</w:t>
      </w:r>
    </w:p>
    <w:p w14:paraId="00000003" w14:textId="77777777" w:rsidR="00B13EEA" w:rsidRDefault="00D4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Abingdon, IL  61410</w:t>
      </w:r>
    </w:p>
    <w:p w14:paraId="00000004" w14:textId="77777777" w:rsidR="00B13EEA" w:rsidRDefault="00D4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Telephone:  (309) 462-2301</w:t>
      </w:r>
    </w:p>
    <w:p w14:paraId="00000005" w14:textId="77777777" w:rsidR="00B13EEA" w:rsidRDefault="00B1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Dr. Mike Curry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Superintendent</w:t>
      </w:r>
    </w:p>
    <w:p w14:paraId="00000007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March 14, 2019</w:t>
      </w:r>
    </w:p>
    <w:p w14:paraId="00000008" w14:textId="77777777" w:rsidR="00B13EEA" w:rsidRDefault="00B1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13EEA" w:rsidRDefault="00D4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JOB ANNOUNCEMENT</w:t>
      </w:r>
    </w:p>
    <w:p w14:paraId="0000000A" w14:textId="77777777" w:rsidR="00B13EEA" w:rsidRDefault="00B1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TITLE: 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Director of Curriculum and Instruction</w:t>
      </w:r>
    </w:p>
    <w:p w14:paraId="0000000C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GRADE LEVEL:  </w:t>
      </w:r>
      <w:r>
        <w:rPr>
          <w:rFonts w:ascii="Times New Roman" w:eastAsia="Times New Roman" w:hAnsi="Times New Roman" w:cs="Times New Roman"/>
          <w:sz w:val="24"/>
          <w:szCs w:val="24"/>
        </w:rPr>
        <w:t>K-12</w:t>
      </w:r>
    </w:p>
    <w:p w14:paraId="0000000D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EMPLOYMENT:  Full-time</w:t>
      </w:r>
    </w:p>
    <w:p w14:paraId="0000000E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QUALIFICATIONS: </w:t>
      </w:r>
      <w:r>
        <w:rPr>
          <w:rFonts w:ascii="Times New Roman" w:eastAsia="Times New Roman" w:hAnsi="Times New Roman" w:cs="Times New Roman"/>
          <w:sz w:val="24"/>
          <w:szCs w:val="24"/>
        </w:rPr>
        <w:t>See attached Job Description</w:t>
      </w:r>
    </w:p>
    <w:p w14:paraId="0000000F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COMPENSATION PACKAGES:  </w:t>
      </w:r>
      <w:r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00000010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DEADLINE:  Until filled</w:t>
      </w:r>
    </w:p>
    <w:p w14:paraId="00000011" w14:textId="77777777" w:rsidR="00B13EEA" w:rsidRDefault="00D47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2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send application materials to:</w:t>
      </w:r>
    </w:p>
    <w:p w14:paraId="00000013" w14:textId="77777777" w:rsidR="00B13EEA" w:rsidRDefault="00B1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Dr. Mike Curry, Superintendent</w:t>
      </w:r>
    </w:p>
    <w:p w14:paraId="00000015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Abingdon-Avon CUSD #276</w:t>
      </w:r>
    </w:p>
    <w:p w14:paraId="00000016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507 N. Monroe, Ste. 3</w:t>
      </w:r>
    </w:p>
    <w:p w14:paraId="00000017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Abingdon, IL  61410</w:t>
      </w:r>
    </w:p>
    <w:p w14:paraId="00000018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 by email:  mcurry@atown276.net</w:t>
      </w:r>
    </w:p>
    <w:p w14:paraId="00000019" w14:textId="77777777" w:rsidR="00B13EEA" w:rsidRDefault="00D47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A" w14:textId="77777777" w:rsidR="00B13EEA" w:rsidRDefault="00D47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Abingdon-Avon Community School District #276 is an Equal Opportunity Employer</w:t>
      </w:r>
    </w:p>
    <w:p w14:paraId="0000001B" w14:textId="77777777" w:rsidR="00B13EEA" w:rsidRDefault="00B13EEA">
      <w:bookmarkStart w:id="0" w:name="_gjdgxs" w:colFirst="0" w:colLast="0"/>
      <w:bookmarkEnd w:id="0"/>
    </w:p>
    <w:p w14:paraId="0000001C" w14:textId="77777777" w:rsidR="00B13EEA" w:rsidRDefault="00B13EEA">
      <w:bookmarkStart w:id="1" w:name="_gusd1zo2qewr" w:colFirst="0" w:colLast="0"/>
      <w:bookmarkEnd w:id="1"/>
    </w:p>
    <w:p w14:paraId="0000001D" w14:textId="77777777" w:rsidR="00B13EEA" w:rsidRDefault="00B13EEA">
      <w:bookmarkStart w:id="2" w:name="_6kilwr87rm1z" w:colFirst="0" w:colLast="0"/>
      <w:bookmarkEnd w:id="2"/>
    </w:p>
    <w:p w14:paraId="0000001E" w14:textId="77777777" w:rsidR="00B13EEA" w:rsidRDefault="00B13EEA">
      <w:bookmarkStart w:id="3" w:name="_6xkogaobvcwn" w:colFirst="0" w:colLast="0"/>
      <w:bookmarkEnd w:id="3"/>
    </w:p>
    <w:p w14:paraId="00000041" w14:textId="77777777" w:rsidR="00B13EEA" w:rsidRDefault="00B13EEA">
      <w:bookmarkStart w:id="4" w:name="_s2hk1z1s0o2h" w:colFirst="0" w:colLast="0"/>
      <w:bookmarkStart w:id="5" w:name="_jy6sy1pbry9j" w:colFirst="0" w:colLast="0"/>
      <w:bookmarkStart w:id="6" w:name="_GoBack"/>
      <w:bookmarkEnd w:id="4"/>
      <w:bookmarkEnd w:id="5"/>
      <w:bookmarkEnd w:id="6"/>
    </w:p>
    <w:sectPr w:rsidR="00B13E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EA"/>
    <w:rsid w:val="00B13EEA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A0FC8-2A2C-4F5F-A1D0-E4BC3011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Anderson</dc:creator>
  <cp:lastModifiedBy>Kristi Anderson</cp:lastModifiedBy>
  <cp:revision>2</cp:revision>
  <dcterms:created xsi:type="dcterms:W3CDTF">2019-03-22T15:28:00Z</dcterms:created>
  <dcterms:modified xsi:type="dcterms:W3CDTF">2019-03-22T15:28:00Z</dcterms:modified>
</cp:coreProperties>
</file>