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BB5DC6" w:rsidP="00D70D1C">
      <w:r>
        <w:rPr>
          <w:noProof/>
        </w:rPr>
        <w:drawing>
          <wp:anchor distT="0" distB="0" distL="114300" distR="114300" simplePos="0" relativeHeight="251668480" behindDoc="0" locked="0" layoutInCell="1" allowOverlap="1" wp14:anchorId="38C40602" wp14:editId="53275251">
            <wp:simplePos x="0" y="0"/>
            <wp:positionH relativeFrom="column">
              <wp:posOffset>7201814</wp:posOffset>
            </wp:positionH>
            <wp:positionV relativeFrom="paragraph">
              <wp:posOffset>7440650</wp:posOffset>
            </wp:positionV>
            <wp:extent cx="1742423" cy="241401"/>
            <wp:effectExtent l="0" t="0" r="0" b="6350"/>
            <wp:wrapNone/>
            <wp:docPr id="36" name="Picture 36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SB_Calendar_Badg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8155" cy="24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EED574" wp14:editId="1A7F9FAE">
                <wp:simplePos x="0" y="0"/>
                <wp:positionH relativeFrom="column">
                  <wp:posOffset>1964055</wp:posOffset>
                </wp:positionH>
                <wp:positionV relativeFrom="paragraph">
                  <wp:posOffset>5188585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87D" w:rsidRDefault="00F9287D" w:rsidP="00F9287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BB5DC6" w:rsidRDefault="00BB5DC6" w:rsidP="00BB5DC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 or Oatmeal</w:t>
                            </w:r>
                          </w:p>
                          <w:p w:rsidR="00BB5DC6" w:rsidRDefault="00BB5DC6" w:rsidP="00BB5DC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Coffee Cake</w:t>
                            </w:r>
                          </w:p>
                          <w:p w:rsidR="00BB5DC6" w:rsidRPr="00BB5DC6" w:rsidRDefault="00BB5DC6" w:rsidP="00BB5DC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65pt;margin-top:408.55pt;width:132.9pt;height:77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CPpQ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" filled="f" stroked="f">
                <v:path arrowok="t"/>
                <v:textbox inset="0,2.16pt,0,.72pt">
                  <w:txbxContent>
                    <w:p w:rsidR="00F9287D" w:rsidRDefault="00F9287D" w:rsidP="00F9287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BB5DC6" w:rsidRDefault="00BB5DC6" w:rsidP="00BB5DC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Cereal or Oatmeal</w:t>
                      </w:r>
                    </w:p>
                    <w:p w:rsidR="00BB5DC6" w:rsidRDefault="00BB5DC6" w:rsidP="00BB5DC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Coffee Cake</w:t>
                      </w:r>
                    </w:p>
                    <w:p w:rsidR="00BB5DC6" w:rsidRPr="00BB5DC6" w:rsidRDefault="00BB5DC6" w:rsidP="00BB5DC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w:drawing>
          <wp:anchor distT="0" distB="0" distL="114300" distR="114300" simplePos="0" relativeHeight="251673600" behindDoc="0" locked="0" layoutInCell="1" allowOverlap="1" wp14:anchorId="2D1D9634" wp14:editId="63180103">
            <wp:simplePos x="0" y="0"/>
            <wp:positionH relativeFrom="column">
              <wp:posOffset>215900</wp:posOffset>
            </wp:positionH>
            <wp:positionV relativeFrom="paragraph">
              <wp:posOffset>-337185</wp:posOffset>
            </wp:positionV>
            <wp:extent cx="1426845" cy="295910"/>
            <wp:effectExtent l="0" t="0" r="0" b="0"/>
            <wp:wrapNone/>
            <wp:docPr id="38" name="Picture 38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eakfas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EBABCE" wp14:editId="2E2ABDE7">
                <wp:simplePos x="0" y="0"/>
                <wp:positionH relativeFrom="column">
                  <wp:posOffset>183515</wp:posOffset>
                </wp:positionH>
                <wp:positionV relativeFrom="paragraph">
                  <wp:posOffset>5184775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5A9" w:rsidRDefault="003A35A9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60B59" w:rsidRDefault="00060B59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Eggo Pancake</w:t>
                            </w:r>
                          </w:p>
                          <w:p w:rsidR="00060B59" w:rsidRDefault="00060B59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Syrup, Sausage Patty</w:t>
                            </w:r>
                          </w:p>
                          <w:p w:rsidR="00060B59" w:rsidRPr="00060B59" w:rsidRDefault="00060B59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45pt;margin-top:408.25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w7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3A35A9" w:rsidRDefault="003A35A9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60B59" w:rsidRDefault="00060B59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Eggo Pancake</w:t>
                      </w:r>
                    </w:p>
                    <w:p w:rsidR="00060B59" w:rsidRDefault="00060B59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Syrup, Sausage Patty</w:t>
                      </w:r>
                    </w:p>
                    <w:p w:rsidR="00060B59" w:rsidRPr="00060B59" w:rsidRDefault="00060B59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869950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B59" w:rsidRDefault="00060B59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0B59" w:rsidRDefault="00060B59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Waffle</w:t>
                            </w:r>
                          </w:p>
                          <w:p w:rsidR="00060B59" w:rsidRDefault="00060B59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Syrup, Bacon</w:t>
                            </w:r>
                          </w:p>
                          <w:p w:rsidR="00060B59" w:rsidRPr="0075151A" w:rsidRDefault="00060B59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45pt;margin-top:68.5pt;width:132.9pt;height: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ge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060B59" w:rsidRDefault="00060B59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0B59" w:rsidRDefault="00060B59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Waffle</w:t>
                      </w:r>
                    </w:p>
                    <w:p w:rsidR="00060B59" w:rsidRDefault="00060B59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Syrup, Bacon</w:t>
                      </w:r>
                    </w:p>
                    <w:p w:rsidR="00060B59" w:rsidRPr="0075151A" w:rsidRDefault="00060B59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869315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51A" w:rsidRDefault="0075151A" w:rsidP="007515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5151A" w:rsidRDefault="0075151A" w:rsidP="007515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Hot Pocket</w:t>
                            </w:r>
                          </w:p>
                          <w:p w:rsidR="0075151A" w:rsidRDefault="0075151A" w:rsidP="007515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Yogurt cup</w:t>
                            </w:r>
                          </w:p>
                          <w:p w:rsidR="0075151A" w:rsidRPr="0075151A" w:rsidRDefault="0075151A" w:rsidP="007515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4.2pt;margin-top:68.45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ki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wMe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75151A" w:rsidRDefault="0075151A" w:rsidP="007515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5151A" w:rsidRDefault="0075151A" w:rsidP="007515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Hot Pocket</w:t>
                      </w:r>
                    </w:p>
                    <w:p w:rsidR="0075151A" w:rsidRDefault="0075151A" w:rsidP="007515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Yogurt cup</w:t>
                      </w:r>
                    </w:p>
                    <w:p w:rsidR="0075151A" w:rsidRPr="0075151A" w:rsidRDefault="0075151A" w:rsidP="007515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863600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5151A" w:rsidRDefault="0075151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Cinnamon Roll</w:t>
                            </w:r>
                          </w:p>
                          <w:p w:rsidR="0075151A" w:rsidRDefault="0075151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75151A" w:rsidRPr="0075151A" w:rsidRDefault="0075151A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6pt;margin-top:68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BU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8C3A1B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5151A" w:rsidRDefault="0075151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Cinnamon Roll</w:t>
                      </w:r>
                    </w:p>
                    <w:p w:rsidR="0075151A" w:rsidRDefault="0075151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Cereal</w:t>
                      </w:r>
                    </w:p>
                    <w:p w:rsidR="0075151A" w:rsidRPr="0075151A" w:rsidRDefault="0075151A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75151A" w:rsidP="007515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Breakfast is served in the Avon and Hedding Cafeteria. Abingdon Middle School may eat in the High School before getting on bus to Avon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2pt;margin-top:22pt;width:132.3pt;height:4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86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Clk+86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034BEF" w:rsidRPr="009138BF" w:rsidRDefault="0075151A" w:rsidP="007515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Breakfast is served in the Avon and Hedding Cafeteria. Abingdon Middle School may eat in the High School before getting on bus to Avon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pt;margin-top:554.4pt;width:690.5pt;height:4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ik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Bzvqik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60B59" w:rsidRDefault="00060B5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Biscuit</w:t>
                            </w:r>
                          </w:p>
                          <w:p w:rsidR="00060B59" w:rsidRDefault="00060B5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Sandwich</w:t>
                            </w:r>
                          </w:p>
                          <w:p w:rsidR="00060B59" w:rsidRDefault="00060B5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Stick</w:t>
                            </w:r>
                          </w:p>
                          <w:p w:rsidR="00060B59" w:rsidRPr="00060B59" w:rsidRDefault="00060B5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2.25pt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LDTZx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60B59" w:rsidRDefault="00060B5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Biscuit</w:t>
                      </w:r>
                    </w:p>
                    <w:p w:rsidR="00060B59" w:rsidRDefault="00060B5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Sandwich</w:t>
                      </w:r>
                    </w:p>
                    <w:p w:rsidR="00060B59" w:rsidRDefault="00060B5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 Stick</w:t>
                      </w:r>
                    </w:p>
                    <w:p w:rsidR="00060B59" w:rsidRPr="00060B59" w:rsidRDefault="00060B5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60B59" w:rsidRDefault="00060B5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Omelet</w:t>
                            </w:r>
                          </w:p>
                          <w:p w:rsidR="00060B59" w:rsidRDefault="00060B5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Bacon, Toast</w:t>
                            </w:r>
                          </w:p>
                          <w:p w:rsidR="00060B59" w:rsidRPr="00060B59" w:rsidRDefault="00060B5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Juice,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in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laBaF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60B59" w:rsidRDefault="00060B5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Omelet</w:t>
                      </w:r>
                    </w:p>
                    <w:p w:rsidR="00060B59" w:rsidRDefault="00060B5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Bacon, Toast</w:t>
                      </w:r>
                    </w:p>
                    <w:p w:rsidR="00060B59" w:rsidRPr="00060B59" w:rsidRDefault="00060B5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Juice,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60B59" w:rsidRDefault="00060B5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French Toast</w:t>
                            </w:r>
                          </w:p>
                          <w:p w:rsidR="00060B59" w:rsidRDefault="00060B5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Syrup, Sausage Link</w:t>
                            </w:r>
                          </w:p>
                          <w:p w:rsidR="00060B59" w:rsidRPr="00060B59" w:rsidRDefault="00060B5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3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Sbqsq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60B59" w:rsidRDefault="00060B5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French Toast</w:t>
                      </w:r>
                    </w:p>
                    <w:p w:rsidR="00060B59" w:rsidRDefault="00060B5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Syrup, Sausage Link</w:t>
                      </w:r>
                    </w:p>
                    <w:p w:rsidR="00060B59" w:rsidRPr="00060B59" w:rsidRDefault="00060B5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60B59" w:rsidRDefault="00060B5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060B59" w:rsidRDefault="00060B59" w:rsidP="00060B5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Chocolate Bread Slice</w:t>
                            </w:r>
                          </w:p>
                          <w:p w:rsidR="00060B59" w:rsidRPr="00060B59" w:rsidRDefault="00060B59" w:rsidP="00060B5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7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rwkq+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60B59" w:rsidRDefault="00060B5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Cereal</w:t>
                      </w:r>
                    </w:p>
                    <w:p w:rsidR="00060B59" w:rsidRDefault="00060B59" w:rsidP="00060B5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Chocolate Bread Slice</w:t>
                      </w:r>
                    </w:p>
                    <w:p w:rsidR="00060B59" w:rsidRPr="00060B59" w:rsidRDefault="00060B59" w:rsidP="00060B5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5151A" w:rsidRP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15pt;margin-top:323.2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BaKgZ6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5151A" w:rsidRP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5151A" w:rsidRP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Good Friday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2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  <w:p w:rsid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5151A" w:rsidRP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Good 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5151A" w:rsidRP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2.5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5151A" w:rsidRP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Granola Bar</w:t>
                            </w:r>
                          </w:p>
                          <w:p w:rsidR="0075151A" w:rsidRP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237.55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FMbWs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Pizza</w:t>
                      </w:r>
                    </w:p>
                    <w:p w:rsid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Granola Bar</w:t>
                      </w:r>
                    </w:p>
                    <w:p w:rsidR="0075151A" w:rsidRP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5151A" w:rsidRDefault="0075151A" w:rsidP="007515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Hot Pocket</w:t>
                            </w:r>
                          </w:p>
                          <w:p w:rsidR="0075151A" w:rsidRDefault="0075151A" w:rsidP="007515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Yogurt Cup</w:t>
                            </w:r>
                          </w:p>
                          <w:p w:rsidR="0075151A" w:rsidRPr="0075151A" w:rsidRDefault="0075151A" w:rsidP="007515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5151A" w:rsidRDefault="0075151A" w:rsidP="007515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Hot Pocket</w:t>
                      </w:r>
                    </w:p>
                    <w:p w:rsidR="0075151A" w:rsidRDefault="0075151A" w:rsidP="007515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Yogurt Cup</w:t>
                      </w:r>
                    </w:p>
                    <w:p w:rsidR="0075151A" w:rsidRPr="0075151A" w:rsidRDefault="0075151A" w:rsidP="007515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75151A" w:rsidRDefault="00BB5DC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 tart</w:t>
                            </w:r>
                          </w:p>
                          <w:p w:rsidR="0075151A" w:rsidRP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PLXZ1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Cereal</w:t>
                      </w:r>
                    </w:p>
                    <w:p w:rsidR="0075151A" w:rsidRDefault="00BB5DC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Pop tart</w:t>
                      </w:r>
                    </w:p>
                    <w:p w:rsidR="0075151A" w:rsidRP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Egg/cheese</w:t>
                            </w:r>
                          </w:p>
                          <w:p w:rsid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 English </w:t>
                            </w:r>
                            <w:r w:rsidR="00BB5D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muffin</w:t>
                            </w:r>
                          </w:p>
                          <w:p w:rsid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Tri-tator</w:t>
                            </w:r>
                          </w:p>
                          <w:p w:rsidR="0075151A" w:rsidRP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Egg/cheese</w:t>
                      </w:r>
                    </w:p>
                    <w:p w:rsid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 English </w:t>
                      </w:r>
                      <w:r w:rsidR="00BB5DC6">
                        <w:rPr>
                          <w:rFonts w:ascii="Arial" w:hAnsi="Arial" w:cs="Arial"/>
                          <w:sz w:val="18"/>
                          <w:szCs w:val="18"/>
                        </w:rPr>
                        <w:t>muffin</w:t>
                      </w:r>
                    </w:p>
                    <w:p w:rsid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Tri-tator</w:t>
                      </w:r>
                    </w:p>
                    <w:p w:rsidR="0075151A" w:rsidRP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Cream Cheese Bagel</w:t>
                            </w:r>
                          </w:p>
                          <w:p w:rsidR="0075151A" w:rsidRPr="0075151A" w:rsidRDefault="0075151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Cereal</w:t>
                      </w:r>
                    </w:p>
                    <w:p w:rsid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Cream Cheese Bagel</w:t>
                      </w:r>
                    </w:p>
                    <w:p w:rsidR="0075151A" w:rsidRPr="0075151A" w:rsidRDefault="0075151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5151A" w:rsidRDefault="0075151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Omelet, Bacon</w:t>
                            </w:r>
                          </w:p>
                          <w:p w:rsidR="0075151A" w:rsidRDefault="0075151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:rsidR="0075151A" w:rsidRPr="0075151A" w:rsidRDefault="0075151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/jnxQ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5151A" w:rsidRDefault="0075151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Omelet, Bacon</w:t>
                      </w:r>
                    </w:p>
                    <w:p w:rsidR="0075151A" w:rsidRDefault="0075151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</w:p>
                    <w:p w:rsidR="0075151A" w:rsidRPr="0075151A" w:rsidRDefault="0075151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5151A" w:rsidRDefault="0075151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75151A" w:rsidRDefault="0075151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Glazed Donut</w:t>
                            </w:r>
                          </w:p>
                          <w:p w:rsidR="0075151A" w:rsidRPr="0075151A" w:rsidRDefault="0075151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5151A" w:rsidRDefault="0075151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Cereal</w:t>
                      </w:r>
                    </w:p>
                    <w:p w:rsidR="0075151A" w:rsidRDefault="0075151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Glazed Donut</w:t>
                      </w:r>
                    </w:p>
                    <w:p w:rsidR="0075151A" w:rsidRPr="0075151A" w:rsidRDefault="0075151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5151A" w:rsidRDefault="0075151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Wrap</w:t>
                            </w:r>
                          </w:p>
                          <w:p w:rsidR="0075151A" w:rsidRDefault="0075151A" w:rsidP="007515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Tator Tots</w:t>
                            </w:r>
                          </w:p>
                          <w:p w:rsidR="0075151A" w:rsidRPr="0075151A" w:rsidRDefault="0075151A" w:rsidP="007515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5151A" w:rsidRDefault="0075151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Wrap</w:t>
                      </w:r>
                    </w:p>
                    <w:p w:rsidR="0075151A" w:rsidRDefault="0075151A" w:rsidP="007515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Tator Tots</w:t>
                      </w:r>
                    </w:p>
                    <w:p w:rsidR="0075151A" w:rsidRPr="0075151A" w:rsidRDefault="0075151A" w:rsidP="007515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5151A" w:rsidRDefault="0075151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75151A" w:rsidRDefault="0075151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Cheese Stick</w:t>
                            </w:r>
                          </w:p>
                          <w:p w:rsidR="0075151A" w:rsidRPr="0075151A" w:rsidRDefault="0075151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5151A" w:rsidRDefault="0075151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Pizza</w:t>
                      </w:r>
                    </w:p>
                    <w:p w:rsidR="0075151A" w:rsidRDefault="0075151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Cheese Stick</w:t>
                      </w:r>
                    </w:p>
                    <w:p w:rsidR="0075151A" w:rsidRPr="0075151A" w:rsidRDefault="0075151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5151A" w:rsidRDefault="00BB5DC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Scrambled Eggs,</w:t>
                            </w:r>
                          </w:p>
                          <w:p w:rsidR="00BB5DC6" w:rsidRDefault="00BB5DC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Sausage, Toast</w:t>
                            </w:r>
                          </w:p>
                          <w:p w:rsidR="0075151A" w:rsidRDefault="0075151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Granola Bar</w:t>
                            </w:r>
                          </w:p>
                          <w:p w:rsidR="0075151A" w:rsidRPr="0075151A" w:rsidRDefault="0075151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32.5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jGqA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PmhmMa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5151A" w:rsidRDefault="00BB5DC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Scrambled Eggs,</w:t>
                      </w:r>
                    </w:p>
                    <w:p w:rsidR="00BB5DC6" w:rsidRDefault="00BB5DC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Sausage, Toast</w:t>
                      </w:r>
                    </w:p>
                    <w:p w:rsidR="0075151A" w:rsidRDefault="0075151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Granola Bar</w:t>
                      </w:r>
                    </w:p>
                    <w:p w:rsidR="0075151A" w:rsidRPr="0075151A" w:rsidRDefault="0075151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3F1EA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APRIL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EA4F1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:rsidR="00D70D1C" w:rsidRPr="0075151A" w:rsidRDefault="0075151A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color w:val="FFFFFF"/>
                                <w:sz w:val="28"/>
                                <w:szCs w:val="32"/>
                              </w:rPr>
                              <w:t>Home of the Tornadoes K-12 Menu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LydcH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3F1EA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APRIL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EA4F1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:rsidR="00D70D1C" w:rsidRPr="0075151A" w:rsidRDefault="0075151A" w:rsidP="00D70D1C">
                      <w:pPr>
                        <w:spacing w:after="0" w:line="240" w:lineRule="auto"/>
                        <w:jc w:val="center"/>
                        <w:rPr>
                          <w:rFonts w:ascii="Script MT Bold" w:hAnsi="Script MT Bold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Script MT Bold" w:hAnsi="Script MT Bold" w:cs="Arial"/>
                          <w:color w:val="FFFFFF"/>
                          <w:sz w:val="28"/>
                          <w:szCs w:val="32"/>
                        </w:rPr>
                        <w:t>Home of the Tornadoes K-12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FF" w:rsidRDefault="00CF7DFF" w:rsidP="00E838B1">
      <w:pPr>
        <w:spacing w:after="0" w:line="240" w:lineRule="auto"/>
      </w:pPr>
      <w:r>
        <w:separator/>
      </w:r>
    </w:p>
  </w:endnote>
  <w:endnote w:type="continuationSeparator" w:id="0">
    <w:p w:rsidR="00CF7DFF" w:rsidRDefault="00CF7DFF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FF" w:rsidRDefault="00CF7DFF" w:rsidP="00E838B1">
      <w:pPr>
        <w:spacing w:after="0" w:line="240" w:lineRule="auto"/>
      </w:pPr>
      <w:r>
        <w:separator/>
      </w:r>
    </w:p>
  </w:footnote>
  <w:footnote w:type="continuationSeparator" w:id="0">
    <w:p w:rsidR="00CF7DFF" w:rsidRDefault="00CF7DFF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F9287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-270933</wp:posOffset>
          </wp:positionV>
          <wp:extent cx="9692640" cy="7489767"/>
          <wp:effectExtent l="0" t="0" r="0" b="3810"/>
          <wp:wrapNone/>
          <wp:docPr id="24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nu_template_april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92640" cy="748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0B59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3C42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0406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A35A9"/>
    <w:rsid w:val="003C3027"/>
    <w:rsid w:val="003D315B"/>
    <w:rsid w:val="003E2F2B"/>
    <w:rsid w:val="003E3E7E"/>
    <w:rsid w:val="003F1EAF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5864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13C5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151A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4712F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0F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691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5DC6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A5AA5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CF7DFF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158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54CF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A4F15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9287D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Darla Admire</cp:lastModifiedBy>
  <cp:revision>2</cp:revision>
  <cp:lastPrinted>2016-08-01T21:00:00Z</cp:lastPrinted>
  <dcterms:created xsi:type="dcterms:W3CDTF">2019-03-18T14:42:00Z</dcterms:created>
  <dcterms:modified xsi:type="dcterms:W3CDTF">2019-03-18T14:42:00Z</dcterms:modified>
</cp:coreProperties>
</file>