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Regular Meeting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April 24,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6:00 p.m.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