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Regular Meeting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July 24,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6:00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