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t xml:space="preserve">Regular meeting of the board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left="144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1440" w:hanging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January 8,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</w:t>
        <w:tab/>
        <w:t xml:space="preserve">8:00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District Office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