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Work Session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May 9,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4:30 p.m.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