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3E" w:rsidRDefault="003C1F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1895475</wp:posOffset>
                </wp:positionH>
                <wp:positionV relativeFrom="paragraph">
                  <wp:posOffset>1894205</wp:posOffset>
                </wp:positionV>
                <wp:extent cx="4371975" cy="22764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3AB" w:rsidRPr="003C1F51" w:rsidRDefault="009E403D" w:rsidP="008F321F">
                            <w:pPr>
                              <w:jc w:val="center"/>
                              <w:rPr>
                                <w:rFonts w:ascii="Jokerman" w:hAnsi="Jokerman" w:cs="Arial"/>
                                <w:sz w:val="36"/>
                                <w:szCs w:val="36"/>
                              </w:rPr>
                            </w:pPr>
                            <w:r w:rsidRPr="003C1F51">
                              <w:rPr>
                                <w:rFonts w:ascii="Jokerman" w:hAnsi="Jokerman" w:cs="Arial"/>
                                <w:sz w:val="36"/>
                                <w:szCs w:val="36"/>
                              </w:rPr>
                              <w:t>Kindergarten Registration</w:t>
                            </w:r>
                          </w:p>
                          <w:p w:rsidR="009E403D" w:rsidRPr="00A96A09" w:rsidRDefault="009E403D" w:rsidP="00A96A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children who turn 5 on, or before, August 31</w:t>
                            </w:r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2019 and live within the </w:t>
                            </w:r>
                            <w:proofErr w:type="spellStart"/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Waitsburg</w:t>
                            </w:r>
                            <w:proofErr w:type="spellEnd"/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School District boundaries are eligible to</w:t>
                            </w:r>
                            <w:r w:rsidR="00A96A0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enter kindergarten in the fall.</w:t>
                            </w:r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Kindergarten registration will be held</w:t>
                            </w:r>
                            <w:r w:rsidR="002B08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Monday</w:t>
                            </w:r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–Thursday, March 25</w:t>
                            </w:r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-28</w:t>
                            </w:r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A96A0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 9:00</w:t>
                            </w:r>
                            <w:r w:rsidR="007E18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a.m.</w:t>
                            </w:r>
                            <w:r w:rsidR="00A96A0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-2:00</w:t>
                            </w:r>
                            <w:r w:rsidR="007E18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r w:rsidR="00A96A0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with evening hours from 4:00</w:t>
                            </w:r>
                            <w:r w:rsidR="007E18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r w:rsidR="00A96A0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-6:00</w:t>
                            </w:r>
                            <w:r w:rsidR="007E18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r w:rsidR="00A96A0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Wednesday, March 27</w:t>
                            </w:r>
                            <w:r w:rsidR="00A96A0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96A0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Thursday, March 28</w:t>
                            </w:r>
                            <w:r w:rsidR="00A96A0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96A0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Please bring your child’s official birth certificate and immunization records. Copies will be made for your child’s school records and the originals will be returned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9.25pt;margin-top:149.15pt;width:344.25pt;height:1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" fillcolor="white [3201]" strokeweight="2.25pt">
                <v:stroke dashstyle="3 1"/>
                <v:textbox>
                  <w:txbxContent>
                    <w:p w:rsidR="00AF33AB" w:rsidRPr="003C1F51" w:rsidRDefault="009E403D" w:rsidP="008F321F">
                      <w:pPr>
                        <w:jc w:val="center"/>
                        <w:rPr>
                          <w:rFonts w:ascii="Jokerman" w:hAnsi="Jokerman" w:cs="Arial"/>
                          <w:sz w:val="36"/>
                          <w:szCs w:val="36"/>
                        </w:rPr>
                      </w:pPr>
                      <w:r w:rsidRPr="003C1F51">
                        <w:rPr>
                          <w:rFonts w:ascii="Jokerman" w:hAnsi="Jokerman" w:cs="Arial"/>
                          <w:sz w:val="36"/>
                          <w:szCs w:val="36"/>
                        </w:rPr>
                        <w:t>Kindergarten Registration</w:t>
                      </w:r>
                    </w:p>
                    <w:p w:rsidR="009E403D" w:rsidRPr="00A96A09" w:rsidRDefault="009E403D" w:rsidP="00A96A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All children who turn 5 on, or before, August 31</w:t>
                      </w:r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2019 and live within the </w:t>
                      </w:r>
                      <w:proofErr w:type="spellStart"/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Waitsburg</w:t>
                      </w:r>
                      <w:proofErr w:type="spellEnd"/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School District boundaries are eligible to</w:t>
                      </w:r>
                      <w:r w:rsidR="00A96A0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enter kindergarten in the fall.</w:t>
                      </w:r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Kindergarten registration will be held</w:t>
                      </w:r>
                      <w:r w:rsidR="002B08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Monday</w:t>
                      </w:r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–Thursday, March 25</w:t>
                      </w:r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-28</w:t>
                      </w:r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</w:t>
                      </w:r>
                      <w:r w:rsidR="00A96A0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rom 9:00</w:t>
                      </w:r>
                      <w:r w:rsidR="007E18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a.m.</w:t>
                      </w:r>
                      <w:r w:rsidR="00A96A0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-2:00</w:t>
                      </w:r>
                      <w:r w:rsidR="007E18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p.m.</w:t>
                      </w:r>
                      <w:r w:rsidR="00A96A0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, with evening hours from 4:00</w:t>
                      </w:r>
                      <w:r w:rsidR="007E18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p.m.</w:t>
                      </w:r>
                      <w:r w:rsidR="00A96A0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-6:00</w:t>
                      </w:r>
                      <w:r w:rsidR="007E18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p.m.</w:t>
                      </w:r>
                      <w:r w:rsidR="00A96A0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Wednesday, March 27</w:t>
                      </w:r>
                      <w:r w:rsidR="00A96A09" w:rsidRPr="00A96A0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96A0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Thursday, March 28</w:t>
                      </w:r>
                      <w:r w:rsidR="00A96A09" w:rsidRPr="00A96A0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96A0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. Please bring your child’s official birth certificate and immunization records. Copies will be made for your child’s school records and the originals will be returned to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1895475</wp:posOffset>
                </wp:positionH>
                <wp:positionV relativeFrom="paragraph">
                  <wp:posOffset>169545</wp:posOffset>
                </wp:positionV>
                <wp:extent cx="4371975" cy="147637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AB" w:rsidRDefault="00AF33AB" w:rsidP="002B4D7D">
                            <w:pPr>
                              <w:rPr>
                                <w:rFonts w:ascii="Snap ITC" w:hAnsi="Snap ITC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EEBB3" wp14:editId="5A04FB4E">
                                  <wp:extent cx="1400175" cy="514350"/>
                                  <wp:effectExtent l="0" t="0" r="9525" b="0"/>
                                  <wp:docPr id="11" name="Picture 1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978" b="182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4CE8">
                              <w:rPr>
                                <w:rFonts w:ascii="Snap ITC" w:hAnsi="Snap ITC"/>
                                <w:noProof/>
                                <w:sz w:val="32"/>
                                <w:szCs w:val="32"/>
                              </w:rPr>
                              <w:t>Celebration – March 1</w:t>
                            </w:r>
                            <w:r w:rsidRPr="00BA4CE8">
                              <w:rPr>
                                <w:rFonts w:ascii="Snap ITC" w:hAnsi="Snap ITC"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:rsidR="00AF33AB" w:rsidRPr="003C1F51" w:rsidRDefault="003C1F51" w:rsidP="003C1F5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3C1F51">
                              <w:rPr>
                                <w:rFonts w:ascii="Arial" w:hAnsi="Arial" w:cs="Arial"/>
                                <w:noProof/>
                              </w:rPr>
                              <w:t xml:space="preserve">Waitsburg Elementary </w:t>
                            </w:r>
                            <w:r w:rsidR="00AF33AB" w:rsidRPr="003C1F51">
                              <w:rPr>
                                <w:rFonts w:ascii="Arial" w:hAnsi="Arial" w:cs="Arial"/>
                                <w:noProof/>
                              </w:rPr>
                              <w:t>will celebrate Dr. Suess on March 1</w:t>
                            </w:r>
                            <w:r w:rsidR="00AF33AB" w:rsidRPr="003C1F51"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  <w:t>st</w:t>
                            </w:r>
                            <w:r w:rsidR="00AF33AB" w:rsidRPr="003C1F51">
                              <w:rPr>
                                <w:rFonts w:ascii="Arial" w:hAnsi="Arial" w:cs="Arial"/>
                                <w:noProof/>
                              </w:rPr>
                              <w:t xml:space="preserve"> by reading and listening to various books written by this beloved children’s author. </w:t>
                            </w:r>
                            <w:r w:rsidRPr="003C1F51">
                              <w:rPr>
                                <w:rFonts w:ascii="Arial" w:hAnsi="Arial" w:cs="Arial"/>
                                <w:noProof/>
                              </w:rPr>
                              <w:t>Students will be allowed to wear school appropriate pajamas and school appropriate hats.</w:t>
                            </w:r>
                          </w:p>
                          <w:p w:rsidR="002B4D7D" w:rsidRPr="002B4D7D" w:rsidRDefault="002B4D7D" w:rsidP="002B4D7D">
                            <w:pPr>
                              <w:rPr>
                                <w:rFonts w:ascii="Snap ITC" w:hAnsi="Snap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25pt;margin-top:13.35pt;width:344.25pt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" strokeweight="2.25pt">
                <v:stroke dashstyle="3 1"/>
                <v:textbox>
                  <w:txbxContent>
                    <w:p w:rsidR="00AF33AB" w:rsidRDefault="00AF33AB" w:rsidP="002B4D7D">
                      <w:pPr>
                        <w:rPr>
                          <w:rFonts w:ascii="Snap ITC" w:hAnsi="Snap ITC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DEEBB3" wp14:editId="5A04FB4E">
                            <wp:extent cx="1400175" cy="514350"/>
                            <wp:effectExtent l="0" t="0" r="9525" b="0"/>
                            <wp:docPr id="11" name="Picture 1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978" b="182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01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4CE8">
                        <w:rPr>
                          <w:rFonts w:ascii="Snap ITC" w:hAnsi="Snap ITC"/>
                          <w:noProof/>
                          <w:sz w:val="32"/>
                          <w:szCs w:val="32"/>
                        </w:rPr>
                        <w:t>Celebration – March 1</w:t>
                      </w:r>
                      <w:r w:rsidRPr="00BA4CE8">
                        <w:rPr>
                          <w:rFonts w:ascii="Snap ITC" w:hAnsi="Snap ITC"/>
                          <w:noProof/>
                          <w:sz w:val="32"/>
                          <w:szCs w:val="32"/>
                          <w:vertAlign w:val="superscript"/>
                        </w:rPr>
                        <w:t>st</w:t>
                      </w:r>
                    </w:p>
                    <w:p w:rsidR="00AF33AB" w:rsidRPr="003C1F51" w:rsidRDefault="003C1F51" w:rsidP="003C1F51">
                      <w:pPr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 w:rsidRPr="003C1F51">
                        <w:rPr>
                          <w:rFonts w:ascii="Arial" w:hAnsi="Arial" w:cs="Arial"/>
                          <w:noProof/>
                        </w:rPr>
                        <w:t xml:space="preserve">Waitsburg Elementary </w:t>
                      </w:r>
                      <w:r w:rsidR="00AF33AB" w:rsidRPr="003C1F51">
                        <w:rPr>
                          <w:rFonts w:ascii="Arial" w:hAnsi="Arial" w:cs="Arial"/>
                          <w:noProof/>
                        </w:rPr>
                        <w:t>will celebrate Dr. Suess on March 1</w:t>
                      </w:r>
                      <w:r w:rsidR="00AF33AB" w:rsidRPr="003C1F51">
                        <w:rPr>
                          <w:rFonts w:ascii="Arial" w:hAnsi="Arial" w:cs="Arial"/>
                          <w:noProof/>
                          <w:vertAlign w:val="superscript"/>
                        </w:rPr>
                        <w:t>st</w:t>
                      </w:r>
                      <w:r w:rsidR="00AF33AB" w:rsidRPr="003C1F51">
                        <w:rPr>
                          <w:rFonts w:ascii="Arial" w:hAnsi="Arial" w:cs="Arial"/>
                          <w:noProof/>
                        </w:rPr>
                        <w:t xml:space="preserve"> by reading and listening to various books written by this beloved children’s author. </w:t>
                      </w:r>
                      <w:r w:rsidRPr="003C1F51">
                        <w:rPr>
                          <w:rFonts w:ascii="Arial" w:hAnsi="Arial" w:cs="Arial"/>
                          <w:noProof/>
                        </w:rPr>
                        <w:t>Students will be allowed to wear school appropriate pajamas and school appropriate hats.</w:t>
                      </w:r>
                    </w:p>
                    <w:p w:rsidR="002B4D7D" w:rsidRPr="002B4D7D" w:rsidRDefault="002B4D7D" w:rsidP="002B4D7D">
                      <w:pPr>
                        <w:rPr>
                          <w:rFonts w:ascii="Snap ITC" w:hAnsi="Snap IT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2219326</wp:posOffset>
                </wp:positionH>
                <wp:positionV relativeFrom="paragraph">
                  <wp:posOffset>4536440</wp:posOffset>
                </wp:positionV>
                <wp:extent cx="352425" cy="342900"/>
                <wp:effectExtent l="19050" t="0" r="47625" b="762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8142">
                          <a:off x="0" y="0"/>
                          <a:ext cx="352425" cy="3429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A854A" id="5-Point Star 15" o:spid="_x0000_s1026" style="position:absolute;margin-left:174.75pt;margin-top:357.2pt;width:27.75pt;height:27pt;rotation:-2525165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" path="m,130976r134615,1l176213,r41597,130977l352425,130976,243518,211923r41600,130976l176213,261950,67307,342899,108907,211923,,130976xe" fillcolor="white [3212]" strokecolor="black [3213]" strokeweight="1pt">
                <v:stroke joinstyle="miter"/>
                <v:path arrowok="t" o:connecttype="custom" o:connectlocs="0,130976;134615,130977;176213,0;217810,130977;352425,130976;243518,211923;285118,342899;176213,261950;67307,342899;108907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5596254</wp:posOffset>
                </wp:positionH>
                <wp:positionV relativeFrom="paragraph">
                  <wp:posOffset>4554221</wp:posOffset>
                </wp:positionV>
                <wp:extent cx="376233" cy="340160"/>
                <wp:effectExtent l="38100" t="19050" r="0" b="7937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8531">
                          <a:off x="0" y="0"/>
                          <a:ext cx="376233" cy="34016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EA28" id="5-Point Star 5" o:spid="_x0000_s1026" style="position:absolute;margin-left:440.65pt;margin-top:358.6pt;width:29.6pt;height:26.8pt;rotation:-1792922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6233,34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" path="m,129929r143709,1l188117,r44407,129930l376233,129929,259969,210230r44410,129929l188117,259857,71854,340159,116264,210230,,129929xe" filled="f" strokecolor="black [3213]" strokeweight="1pt">
                <v:stroke joinstyle="miter"/>
                <v:path arrowok="t" o:connecttype="custom" o:connectlocs="0,129929;143709,129930;188117,0;232524,129930;376233,129929;259969,210230;304379,340159;188117,259857;71854,340159;116264,210230;0,12992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4418329</wp:posOffset>
                </wp:positionV>
                <wp:extent cx="4371975" cy="14192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73" w:rsidRPr="00E72073" w:rsidRDefault="0048108B" w:rsidP="00E72073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72073">
                              <w:rPr>
                                <w:rFonts w:ascii="Britannic Bold" w:hAnsi="Britannic Bold"/>
                                <w:sz w:val="48"/>
                                <w:szCs w:val="48"/>
                                <w:u w:val="single"/>
                              </w:rPr>
                              <w:t>Cardinal’s Got Talent</w:t>
                            </w:r>
                          </w:p>
                          <w:p w:rsidR="0048108B" w:rsidRPr="003C1F51" w:rsidRDefault="007E18FC" w:rsidP="00E72073">
                            <w:pPr>
                              <w:jc w:val="center"/>
                              <w:rPr>
                                <w:rFonts w:ascii="Britannic Bold" w:hAnsi="Britannic Bold"/>
                                <w:u w:val="single"/>
                              </w:rPr>
                            </w:pPr>
                            <w:proofErr w:type="spellStart"/>
                            <w:r w:rsidRPr="003C1F51">
                              <w:rPr>
                                <w:rFonts w:ascii="Britannic Bold" w:hAnsi="Britannic Bold"/>
                              </w:rPr>
                              <w:t>Waitsburg</w:t>
                            </w:r>
                            <w:proofErr w:type="spellEnd"/>
                            <w:r w:rsidRPr="003C1F51">
                              <w:rPr>
                                <w:rFonts w:ascii="Britannic Bold" w:hAnsi="Britannic Bold"/>
                              </w:rPr>
                              <w:t xml:space="preserve"> Elementary </w:t>
                            </w:r>
                            <w:r w:rsidR="00B90FA2" w:rsidRPr="003C1F51">
                              <w:rPr>
                                <w:rFonts w:ascii="Britannic Bold" w:hAnsi="Britannic Bold"/>
                              </w:rPr>
                              <w:t xml:space="preserve">will be having tryouts for our talent show March 11th- March 15th right after school.  </w:t>
                            </w:r>
                            <w:r w:rsidR="00E72073" w:rsidRPr="003C1F51">
                              <w:rPr>
                                <w:rFonts w:ascii="Britannic Bold" w:hAnsi="Britannic Bold"/>
                              </w:rPr>
                              <w:t xml:space="preserve">Forms need to be turned in by March 1st. </w:t>
                            </w:r>
                            <w:r w:rsidR="00B90FA2" w:rsidRPr="003C1F51">
                              <w:rPr>
                                <w:rFonts w:ascii="Britannic Bold" w:hAnsi="Britannic Bold"/>
                              </w:rPr>
                              <w:t>S</w:t>
                            </w:r>
                            <w:r w:rsidRPr="003C1F51">
                              <w:rPr>
                                <w:rFonts w:ascii="Britannic Bold" w:hAnsi="Britannic Bold"/>
                              </w:rPr>
                              <w:t xml:space="preserve">tudents will be performing their special talents on Wednesday, </w:t>
                            </w:r>
                            <w:r w:rsidR="008B421F" w:rsidRPr="003C1F51">
                              <w:rPr>
                                <w:rFonts w:ascii="Britannic Bold" w:hAnsi="Britannic Bold"/>
                              </w:rPr>
                              <w:t>April 17th</w:t>
                            </w:r>
                            <w:r w:rsidRPr="003C1F51">
                              <w:rPr>
                                <w:rFonts w:ascii="Britannic Bold" w:hAnsi="Britannic Bold"/>
                              </w:rPr>
                              <w:t xml:space="preserve"> at 6:30 p.m. in the High School Auditorium.</w:t>
                            </w:r>
                            <w:r w:rsidR="00E72073" w:rsidRPr="003C1F51">
                              <w:rPr>
                                <w:rFonts w:ascii="Britannic Bold" w:hAnsi="Britannic Bold"/>
                              </w:rPr>
                              <w:t xml:space="preserve"> Contact Kathy </w:t>
                            </w:r>
                            <w:proofErr w:type="spellStart"/>
                            <w:r w:rsidR="00E72073" w:rsidRPr="003C1F51">
                              <w:rPr>
                                <w:rFonts w:ascii="Britannic Bold" w:hAnsi="Britannic Bold"/>
                              </w:rPr>
                              <w:t>Schirm</w:t>
                            </w:r>
                            <w:proofErr w:type="spellEnd"/>
                            <w:r w:rsidR="00E72073" w:rsidRPr="003C1F51">
                              <w:rPr>
                                <w:rFonts w:ascii="Britannic Bold" w:hAnsi="Britannic Bold"/>
                              </w:rPr>
                              <w:t xml:space="preserve"> for more details. </w:t>
                            </w:r>
                          </w:p>
                          <w:p w:rsidR="0048108B" w:rsidRDefault="00481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9.25pt;margin-top:347.9pt;width:344.2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" fillcolor="white [3201]" strokeweight="2.25pt">
                <v:stroke dashstyle="3 1"/>
                <v:textbox>
                  <w:txbxContent>
                    <w:p w:rsidR="00E72073" w:rsidRPr="00E72073" w:rsidRDefault="0048108B" w:rsidP="00E72073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  <w:u w:val="single"/>
                        </w:rPr>
                      </w:pPr>
                      <w:r w:rsidRPr="00E72073">
                        <w:rPr>
                          <w:rFonts w:ascii="Britannic Bold" w:hAnsi="Britannic Bold"/>
                          <w:sz w:val="48"/>
                          <w:szCs w:val="48"/>
                          <w:u w:val="single"/>
                        </w:rPr>
                        <w:t>Cardinal’s Got Talent</w:t>
                      </w:r>
                    </w:p>
                    <w:p w:rsidR="0048108B" w:rsidRPr="003C1F51" w:rsidRDefault="007E18FC" w:rsidP="00E72073">
                      <w:pPr>
                        <w:jc w:val="center"/>
                        <w:rPr>
                          <w:rFonts w:ascii="Britannic Bold" w:hAnsi="Britannic Bold"/>
                          <w:u w:val="single"/>
                        </w:rPr>
                      </w:pPr>
                      <w:proofErr w:type="spellStart"/>
                      <w:r w:rsidRPr="003C1F51">
                        <w:rPr>
                          <w:rFonts w:ascii="Britannic Bold" w:hAnsi="Britannic Bold"/>
                        </w:rPr>
                        <w:t>Waitsburg</w:t>
                      </w:r>
                      <w:proofErr w:type="spellEnd"/>
                      <w:r w:rsidRPr="003C1F51">
                        <w:rPr>
                          <w:rFonts w:ascii="Britannic Bold" w:hAnsi="Britannic Bold"/>
                        </w:rPr>
                        <w:t xml:space="preserve"> Elementary </w:t>
                      </w:r>
                      <w:r w:rsidR="00B90FA2" w:rsidRPr="003C1F51">
                        <w:rPr>
                          <w:rFonts w:ascii="Britannic Bold" w:hAnsi="Britannic Bold"/>
                        </w:rPr>
                        <w:t xml:space="preserve">will be having tryouts for our talent show March 11th- March 15th right after school.  </w:t>
                      </w:r>
                      <w:r w:rsidR="00E72073" w:rsidRPr="003C1F51">
                        <w:rPr>
                          <w:rFonts w:ascii="Britannic Bold" w:hAnsi="Britannic Bold"/>
                        </w:rPr>
                        <w:t xml:space="preserve">Forms need to be turned in by March 1st. </w:t>
                      </w:r>
                      <w:r w:rsidR="00B90FA2" w:rsidRPr="003C1F51">
                        <w:rPr>
                          <w:rFonts w:ascii="Britannic Bold" w:hAnsi="Britannic Bold"/>
                        </w:rPr>
                        <w:t>S</w:t>
                      </w:r>
                      <w:r w:rsidRPr="003C1F51">
                        <w:rPr>
                          <w:rFonts w:ascii="Britannic Bold" w:hAnsi="Britannic Bold"/>
                        </w:rPr>
                        <w:t xml:space="preserve">tudents will be performing their special talents on Wednesday, </w:t>
                      </w:r>
                      <w:r w:rsidR="008B421F" w:rsidRPr="003C1F51">
                        <w:rPr>
                          <w:rFonts w:ascii="Britannic Bold" w:hAnsi="Britannic Bold"/>
                        </w:rPr>
                        <w:t>April 17th</w:t>
                      </w:r>
                      <w:r w:rsidRPr="003C1F51">
                        <w:rPr>
                          <w:rFonts w:ascii="Britannic Bold" w:hAnsi="Britannic Bold"/>
                        </w:rPr>
                        <w:t xml:space="preserve"> at 6:30 p.m. in the High School Auditorium.</w:t>
                      </w:r>
                      <w:r w:rsidR="00E72073" w:rsidRPr="003C1F51">
                        <w:rPr>
                          <w:rFonts w:ascii="Britannic Bold" w:hAnsi="Britannic Bold"/>
                        </w:rPr>
                        <w:t xml:space="preserve"> Contact Kathy </w:t>
                      </w:r>
                      <w:proofErr w:type="spellStart"/>
                      <w:r w:rsidR="00E72073" w:rsidRPr="003C1F51">
                        <w:rPr>
                          <w:rFonts w:ascii="Britannic Bold" w:hAnsi="Britannic Bold"/>
                        </w:rPr>
                        <w:t>Schirm</w:t>
                      </w:r>
                      <w:proofErr w:type="spellEnd"/>
                      <w:r w:rsidR="00E72073" w:rsidRPr="003C1F51">
                        <w:rPr>
                          <w:rFonts w:ascii="Britannic Bold" w:hAnsi="Britannic Bold"/>
                        </w:rPr>
                        <w:t xml:space="preserve"> for more details. </w:t>
                      </w:r>
                    </w:p>
                    <w:p w:rsidR="0048108B" w:rsidRDefault="0048108B"/>
                  </w:txbxContent>
                </v:textbox>
              </v:shape>
            </w:pict>
          </mc:Fallback>
        </mc:AlternateContent>
      </w:r>
      <w:r w:rsidR="00B052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179705</wp:posOffset>
                </wp:positionV>
                <wp:extent cx="200977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05" w:rsidRPr="00A24505" w:rsidRDefault="00A24505" w:rsidP="00A2450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"/>
                                <w:szCs w:val="2"/>
                              </w:rPr>
                            </w:pPr>
                          </w:p>
                          <w:p w:rsidR="00674819" w:rsidRPr="00674819" w:rsidRDefault="00674819" w:rsidP="00A2450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Welcome </w:t>
                            </w:r>
                            <w:r w:rsidRPr="00674819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Randy Hinchliffe, our newest</w:t>
                            </w:r>
                            <w:r w:rsidR="003C1F51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Pr="00674819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chool</w:t>
                            </w:r>
                            <w:r w:rsidR="003C1F51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 Board M</w:t>
                            </w:r>
                            <w:r w:rsidRPr="00674819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05pt;margin-top:14.15pt;width:158.25pt;height: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" strokeweight="2.25pt">
                <v:stroke dashstyle="3 1"/>
                <v:textbox>
                  <w:txbxContent>
                    <w:p w:rsidR="00A24505" w:rsidRPr="00A24505" w:rsidRDefault="00A24505" w:rsidP="00A24505">
                      <w:pPr>
                        <w:jc w:val="center"/>
                        <w:rPr>
                          <w:rFonts w:ascii="Bernard MT Condensed" w:hAnsi="Bernard MT Condensed"/>
                          <w:sz w:val="2"/>
                          <w:szCs w:val="2"/>
                        </w:rPr>
                      </w:pPr>
                    </w:p>
                    <w:p w:rsidR="00674819" w:rsidRPr="00674819" w:rsidRDefault="00674819" w:rsidP="00A2450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Welcome </w:t>
                      </w:r>
                      <w:r w:rsidRPr="00674819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Randy Hinchliffe, our newest</w:t>
                      </w:r>
                      <w:r w:rsidR="003C1F51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 S</w:t>
                      </w:r>
                      <w:r w:rsidRPr="00674819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chool</w:t>
                      </w:r>
                      <w:r w:rsidR="003C1F51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 Board M</w:t>
                      </w:r>
                      <w:r w:rsidRPr="00674819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2F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3237230</wp:posOffset>
                </wp:positionV>
                <wp:extent cx="2009775" cy="2590800"/>
                <wp:effectExtent l="19050" t="1905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29" w:rsidRPr="001912EF" w:rsidRDefault="00914A29" w:rsidP="00914A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12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PARENT/ STUDENT/ </w:t>
                            </w:r>
                            <w:r w:rsidR="001912EF" w:rsidRPr="001912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TEACHER </w:t>
                            </w:r>
                            <w:r w:rsidRPr="001912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CONFERENCES</w:t>
                            </w:r>
                          </w:p>
                          <w:p w:rsidR="005E1A35" w:rsidRPr="00A96A09" w:rsidRDefault="00647763" w:rsidP="00914A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Conferences will be held </w:t>
                            </w:r>
                            <w:r w:rsidR="00914A2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Wednesday, March 27</w:t>
                            </w:r>
                            <w:r w:rsidR="00914A2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14A2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Thursday, March 28</w:t>
                            </w:r>
                            <w:r w:rsidR="00914A2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14A2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Appointment letters will be sent home on Monday, March 18</w:t>
                            </w:r>
                            <w:r w:rsidR="00914A2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14A29" w:rsidRPr="00A9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Please contact your child’s teacher if there is a conflict with the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05pt;margin-top:254.9pt;width:158.25pt;height:20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" strokeweight="2.25pt">
                <v:stroke dashstyle="3 1"/>
                <v:textbox>
                  <w:txbxContent>
                    <w:p w:rsidR="00914A29" w:rsidRPr="001912EF" w:rsidRDefault="00914A29" w:rsidP="00914A2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12E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PARENT/ STUDENT/ </w:t>
                      </w:r>
                      <w:r w:rsidR="001912EF" w:rsidRPr="001912E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TEACHER </w:t>
                      </w:r>
                      <w:r w:rsidRPr="001912E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CONFERENCES</w:t>
                      </w:r>
                    </w:p>
                    <w:p w:rsidR="005E1A35" w:rsidRPr="00A96A09" w:rsidRDefault="00647763" w:rsidP="00914A2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Conferences will be held </w:t>
                      </w:r>
                      <w:r w:rsidR="00914A2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Wednesday, March 27</w:t>
                      </w:r>
                      <w:r w:rsidR="00914A29" w:rsidRPr="00A96A0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14A2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Thursday, March 28</w:t>
                      </w:r>
                      <w:r w:rsidR="00914A29" w:rsidRPr="00A96A0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14A2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>. Appointment letters will be sent home on Monday, March 18</w:t>
                      </w:r>
                      <w:r w:rsidR="00914A29" w:rsidRPr="00A96A0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14A29" w:rsidRPr="00A9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Please contact your child’s teacher if there is a conflict with the time.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0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1960880</wp:posOffset>
                </wp:positionV>
                <wp:extent cx="895350" cy="9239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E8" w:rsidRPr="00E72073" w:rsidRDefault="00BA4CE8" w:rsidP="00BA4C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2073">
                              <w:rPr>
                                <w:rFonts w:ascii="Arial" w:hAnsi="Arial" w:cs="Arial"/>
                              </w:rPr>
                              <w:t>Remember to set your clock forward one hour.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0.25pt;margin-top:154.4pt;width:70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" fillcolor="white [3201]" stroked="f" strokeweight=".5pt">
                <v:textbox>
                  <w:txbxContent>
                    <w:p w:rsidR="00BA4CE8" w:rsidRPr="00E72073" w:rsidRDefault="00BA4CE8" w:rsidP="00BA4C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2073">
                        <w:rPr>
                          <w:rFonts w:ascii="Arial" w:hAnsi="Arial" w:cs="Arial"/>
                        </w:rPr>
                        <w:t>Remember to set your clock forward one hour.</w:t>
                      </w:r>
                    </w:p>
                  </w:txbxContent>
                </v:textbox>
              </v:shape>
            </w:pict>
          </mc:Fallback>
        </mc:AlternateContent>
      </w:r>
      <w:r w:rsidR="00E7207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1465580</wp:posOffset>
                </wp:positionV>
                <wp:extent cx="2019300" cy="1504950"/>
                <wp:effectExtent l="19050" t="19050" r="19050" b="190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1F" w:rsidRPr="00BA4CE8" w:rsidRDefault="008F321F" w:rsidP="00BA4CE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A4C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Spring Forward on Sunday, March 10th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7.8pt;margin-top:115.4pt;width:159pt;height:118.5pt;z-index:-2516510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" strokeweight="2.25pt">
                <v:stroke dashstyle="3 1"/>
                <v:textbox>
                  <w:txbxContent>
                    <w:p w:rsidR="008F321F" w:rsidRPr="00BA4CE8" w:rsidRDefault="008F321F" w:rsidP="00BA4CE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A4CE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Spring Forward on Sunday, March 10th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207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6056630</wp:posOffset>
                </wp:positionV>
                <wp:extent cx="6619875" cy="1276350"/>
                <wp:effectExtent l="19050" t="1905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60" w:rsidRPr="00B27192" w:rsidRDefault="001912EF" w:rsidP="001908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Reminder: </w:t>
                            </w:r>
                            <w:r w:rsidR="00190860"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School in session – Friday, March 8</w:t>
                            </w:r>
                            <w:r w:rsidR="00190860"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90860"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90860" w:rsidRPr="00B27192" w:rsidRDefault="00B27192" w:rsidP="00B271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(Make-</w:t>
                            </w:r>
                            <w:r w:rsidR="00190860"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Up Snow Day)</w:t>
                            </w:r>
                          </w:p>
                          <w:p w:rsidR="00190860" w:rsidRPr="00B27192" w:rsidRDefault="00190860" w:rsidP="001908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Early Release – Friday, March 29</w:t>
                            </w:r>
                            <w:r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@ 12:10 p.m.</w:t>
                            </w:r>
                          </w:p>
                          <w:p w:rsidR="00B27192" w:rsidRPr="00B27192" w:rsidRDefault="00B27192" w:rsidP="001908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Spring Break – Monday, April 1</w:t>
                            </w:r>
                            <w:r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– Friday, April 5</w:t>
                            </w:r>
                            <w:r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271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A4CE8" w:rsidRPr="00086BF5" w:rsidRDefault="00BA4CE8" w:rsidP="00086BF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5pt;margin-top:476.9pt;width:521.25pt;height:10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" strokeweight="2.25pt">
                <v:stroke dashstyle="3 1"/>
                <v:textbox>
                  <w:txbxContent>
                    <w:p w:rsidR="00190860" w:rsidRPr="00B27192" w:rsidRDefault="001912EF" w:rsidP="001908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2719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Reminder: </w:t>
                      </w:r>
                      <w:r w:rsidR="00190860" w:rsidRPr="00B27192">
                        <w:rPr>
                          <w:rFonts w:ascii="Arial" w:hAnsi="Arial" w:cs="Arial"/>
                          <w:sz w:val="40"/>
                          <w:szCs w:val="40"/>
                        </w:rPr>
                        <w:t>School in session – Friday, March 8</w:t>
                      </w:r>
                      <w:r w:rsidR="00190860" w:rsidRPr="00B27192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90860" w:rsidRPr="00B2719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90860" w:rsidRPr="00B27192" w:rsidRDefault="00B27192" w:rsidP="00B271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27192">
                        <w:rPr>
                          <w:rFonts w:ascii="Arial" w:hAnsi="Arial" w:cs="Arial"/>
                          <w:sz w:val="40"/>
                          <w:szCs w:val="40"/>
                        </w:rPr>
                        <w:t>(Make-</w:t>
                      </w:r>
                      <w:r w:rsidR="00190860" w:rsidRPr="00B27192">
                        <w:rPr>
                          <w:rFonts w:ascii="Arial" w:hAnsi="Arial" w:cs="Arial"/>
                          <w:sz w:val="40"/>
                          <w:szCs w:val="40"/>
                        </w:rPr>
                        <w:t>Up Snow Day)</w:t>
                      </w:r>
                    </w:p>
                    <w:p w:rsidR="00190860" w:rsidRPr="00B27192" w:rsidRDefault="00190860" w:rsidP="001908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27192">
                        <w:rPr>
                          <w:rFonts w:ascii="Arial" w:hAnsi="Arial" w:cs="Arial"/>
                          <w:sz w:val="40"/>
                          <w:szCs w:val="40"/>
                        </w:rPr>
                        <w:t>Early Release – Friday, March 29</w:t>
                      </w:r>
                      <w:r w:rsidRPr="00B27192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2719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@ 12:10 p.m.</w:t>
                      </w:r>
                    </w:p>
                    <w:p w:rsidR="00B27192" w:rsidRPr="00B27192" w:rsidRDefault="00B27192" w:rsidP="001908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27192">
                        <w:rPr>
                          <w:rFonts w:ascii="Arial" w:hAnsi="Arial" w:cs="Arial"/>
                          <w:sz w:val="40"/>
                          <w:szCs w:val="40"/>
                        </w:rPr>
                        <w:t>Spring Break – Monday, April 1</w:t>
                      </w:r>
                      <w:r w:rsidRPr="00B27192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B2719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– Friday, April 5</w:t>
                      </w:r>
                      <w:r w:rsidRPr="00B27192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27192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:rsidR="00BA4CE8" w:rsidRPr="00086BF5" w:rsidRDefault="00BA4CE8" w:rsidP="00086BF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4CE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1932305</wp:posOffset>
                </wp:positionV>
                <wp:extent cx="1771650" cy="9525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1F" w:rsidRDefault="00BA4C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B69F5" wp14:editId="41FC7DF2">
                                  <wp:extent cx="771036" cy="821055"/>
                                  <wp:effectExtent l="0" t="0" r="0" b="0"/>
                                  <wp:docPr id="9" name="Picture 9" descr="Image result for cartoon cloc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rtoon cloc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20268" cy="87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5.5pt;margin-top:152.15pt;width:139.5pt;height: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" stroked="f">
                <v:textbox>
                  <w:txbxContent>
                    <w:p w:rsidR="008F321F" w:rsidRDefault="00BA4CE8">
                      <w:r>
                        <w:rPr>
                          <w:noProof/>
                        </w:rPr>
                        <w:drawing>
                          <wp:inline distT="0" distB="0" distL="0" distR="0" wp14:anchorId="045B69F5" wp14:editId="41FC7DF2">
                            <wp:extent cx="771036" cy="821055"/>
                            <wp:effectExtent l="0" t="0" r="0" b="0"/>
                            <wp:docPr id="9" name="Picture 9" descr="Image result for cartoon cloc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rtoon cloc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20268" cy="87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7F3E" w:rsidSect="00517F3E">
      <w:headerReference w:type="default" r:id="rId10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1F" w:rsidRDefault="002B351F" w:rsidP="00B81FF9">
      <w:pPr>
        <w:spacing w:after="0" w:line="240" w:lineRule="auto"/>
      </w:pPr>
      <w:r>
        <w:separator/>
      </w:r>
    </w:p>
  </w:endnote>
  <w:endnote w:type="continuationSeparator" w:id="0">
    <w:p w:rsidR="002B351F" w:rsidRDefault="002B351F" w:rsidP="00B8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1F" w:rsidRDefault="002B351F" w:rsidP="00B81FF9">
      <w:pPr>
        <w:spacing w:after="0" w:line="240" w:lineRule="auto"/>
      </w:pPr>
      <w:r>
        <w:separator/>
      </w:r>
    </w:p>
  </w:footnote>
  <w:footnote w:type="continuationSeparator" w:id="0">
    <w:p w:rsidR="002B351F" w:rsidRDefault="002B351F" w:rsidP="00B8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F9" w:rsidRPr="00B81FF9" w:rsidRDefault="007E18FC" w:rsidP="00B81F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85725</wp:posOffset>
          </wp:positionV>
          <wp:extent cx="914400" cy="1124465"/>
          <wp:effectExtent l="0" t="0" r="0" b="0"/>
          <wp:wrapNone/>
          <wp:docPr id="2" name="Picture 2" descr="Image result for cartoon shamrock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shamrock black and 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09" cy="1127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8F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581025</wp:posOffset>
          </wp:positionV>
          <wp:extent cx="987425" cy="1060450"/>
          <wp:effectExtent l="0" t="0" r="3175" b="635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22" t="5559" r="24814" b="4430"/>
                  <a:stretch/>
                </pic:blipFill>
                <pic:spPr bwMode="auto">
                  <a:xfrm>
                    <a:off x="0" y="0"/>
                    <a:ext cx="98742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FF9">
      <w:rPr>
        <w:noProof/>
      </w:rPr>
      <mc:AlternateContent>
        <mc:Choice Requires="wps">
          <w:drawing>
            <wp:inline distT="0" distB="0" distL="0" distR="0">
              <wp:extent cx="5943600" cy="1403985"/>
              <wp:effectExtent l="0" t="0" r="0" b="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38FC" w:rsidRDefault="00B81FF9" w:rsidP="00B81FF9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noProof/>
                            </w:rPr>
                          </w:pPr>
                          <w:proofErr w:type="spellStart"/>
                          <w:r w:rsidRPr="00B81FF9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Waitsburg</w:t>
                          </w:r>
                          <w:proofErr w:type="spellEnd"/>
                          <w:r w:rsidRPr="00B81FF9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Elementary </w:t>
                          </w:r>
                          <w:r w:rsidR="007D04CD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School</w:t>
                          </w:r>
                        </w:p>
                        <w:p w:rsidR="00B81FF9" w:rsidRPr="00B81FF9" w:rsidRDefault="00B81FF9" w:rsidP="003738FC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B81FF9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March 2019</w:t>
                          </w:r>
                        </w:p>
                        <w:p w:rsidR="00B81FF9" w:rsidRPr="00647763" w:rsidRDefault="00B81FF9" w:rsidP="00B81FF9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47763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Newsletter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width:46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" filled="f" stroked="f">
              <v:textbox style="mso-fit-shape-to-text:t">
                <w:txbxContent>
                  <w:p w:rsidR="003738FC" w:rsidRDefault="00B81FF9" w:rsidP="00B81FF9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  <w:rPr>
                        <w:noProof/>
                      </w:rPr>
                    </w:pPr>
                    <w:proofErr w:type="spellStart"/>
                    <w:r w:rsidRPr="00B81FF9"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Waitsburg</w:t>
                    </w:r>
                    <w:proofErr w:type="spellEnd"/>
                    <w:r w:rsidRPr="00B81FF9"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 Elementary </w:t>
                    </w:r>
                    <w:r w:rsidR="007D04CD"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School</w:t>
                    </w:r>
                  </w:p>
                  <w:p w:rsidR="00B81FF9" w:rsidRPr="00B81FF9" w:rsidRDefault="00B81FF9" w:rsidP="003738FC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40"/>
                        <w:szCs w:val="40"/>
                      </w:rPr>
                    </w:pPr>
                    <w:r w:rsidRPr="00B81FF9"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March 2019</w:t>
                    </w:r>
                  </w:p>
                  <w:p w:rsidR="00B81FF9" w:rsidRPr="00647763" w:rsidRDefault="00B81FF9" w:rsidP="00B81FF9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40"/>
                        <w:szCs w:val="40"/>
                      </w:rPr>
                    </w:pPr>
                    <w:r w:rsidRPr="00647763"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Newsletter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21F27191"/>
    <w:multiLevelType w:val="hybridMultilevel"/>
    <w:tmpl w:val="2286F2A6"/>
    <w:lvl w:ilvl="0" w:tplc="49968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AE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63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6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A0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8C2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E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8B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C4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F9"/>
    <w:rsid w:val="00044617"/>
    <w:rsid w:val="00086BF5"/>
    <w:rsid w:val="00190860"/>
    <w:rsid w:val="001912EF"/>
    <w:rsid w:val="00216CFC"/>
    <w:rsid w:val="002B088E"/>
    <w:rsid w:val="002B351F"/>
    <w:rsid w:val="002B4D7D"/>
    <w:rsid w:val="003738FC"/>
    <w:rsid w:val="003C1F51"/>
    <w:rsid w:val="0048108B"/>
    <w:rsid w:val="00517F3E"/>
    <w:rsid w:val="005E1A35"/>
    <w:rsid w:val="00646A3A"/>
    <w:rsid w:val="00647763"/>
    <w:rsid w:val="00674819"/>
    <w:rsid w:val="006C0E69"/>
    <w:rsid w:val="007D04CD"/>
    <w:rsid w:val="007E18FC"/>
    <w:rsid w:val="008B421F"/>
    <w:rsid w:val="008F321F"/>
    <w:rsid w:val="00914A29"/>
    <w:rsid w:val="009750F4"/>
    <w:rsid w:val="009E403D"/>
    <w:rsid w:val="00A24505"/>
    <w:rsid w:val="00A96A09"/>
    <w:rsid w:val="00AF33AB"/>
    <w:rsid w:val="00B052FC"/>
    <w:rsid w:val="00B27192"/>
    <w:rsid w:val="00B81FF9"/>
    <w:rsid w:val="00B90FA2"/>
    <w:rsid w:val="00BA4CE8"/>
    <w:rsid w:val="00C566D4"/>
    <w:rsid w:val="00D21C37"/>
    <w:rsid w:val="00D42282"/>
    <w:rsid w:val="00D46024"/>
    <w:rsid w:val="00E72073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09265-DE2B-4705-A145-BF72F326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F9"/>
  </w:style>
  <w:style w:type="paragraph" w:styleId="Footer">
    <w:name w:val="footer"/>
    <w:basedOn w:val="Normal"/>
    <w:link w:val="FooterChar"/>
    <w:uiPriority w:val="99"/>
    <w:unhideWhenUsed/>
    <w:rsid w:val="00B8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F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Peterson</dc:creator>
  <cp:keywords/>
  <dc:description/>
  <cp:lastModifiedBy>Hannah Peterson</cp:lastModifiedBy>
  <cp:revision>9</cp:revision>
  <cp:lastPrinted>2019-02-21T19:05:00Z</cp:lastPrinted>
  <dcterms:created xsi:type="dcterms:W3CDTF">2019-01-16T15:59:00Z</dcterms:created>
  <dcterms:modified xsi:type="dcterms:W3CDTF">2019-02-21T19:07:00Z</dcterms:modified>
</cp:coreProperties>
</file>