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107"/>
        <w:gridCol w:w="145"/>
        <w:gridCol w:w="49"/>
        <w:gridCol w:w="779"/>
        <w:gridCol w:w="63"/>
        <w:gridCol w:w="1109"/>
        <w:gridCol w:w="205"/>
        <w:gridCol w:w="44"/>
        <w:gridCol w:w="33"/>
        <w:gridCol w:w="166"/>
        <w:gridCol w:w="450"/>
        <w:gridCol w:w="1332"/>
        <w:gridCol w:w="361"/>
        <w:gridCol w:w="1072"/>
        <w:gridCol w:w="1675"/>
        <w:gridCol w:w="330"/>
        <w:gridCol w:w="1998"/>
      </w:tblGrid>
      <w:tr w:rsidR="0055598F" w:rsidRPr="00E47A92">
        <w:tc>
          <w:tcPr>
            <w:tcW w:w="11016" w:type="dxa"/>
            <w:gridSpan w:val="18"/>
          </w:tcPr>
          <w:p w:rsidR="0055598F" w:rsidRPr="00E47A92" w:rsidRDefault="0055598F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7A92">
              <w:rPr>
                <w:rFonts w:ascii="Arial" w:hAnsi="Arial" w:cs="Arial"/>
                <w:b/>
                <w:bCs/>
                <w:sz w:val="36"/>
                <w:szCs w:val="36"/>
              </w:rPr>
              <w:t>APPLICATION FOR MFA FOUNDATION SCHOLARSHIP</w:t>
            </w:r>
          </w:p>
          <w:p w:rsidR="0055598F" w:rsidRPr="00E47A92" w:rsidRDefault="0055598F" w:rsidP="00A240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Deadline: March 16</w:t>
            </w:r>
            <w:r w:rsidRPr="00E47A9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55598F" w:rsidRPr="00E47A92">
        <w:tc>
          <w:tcPr>
            <w:tcW w:w="11016" w:type="dxa"/>
            <w:gridSpan w:val="18"/>
          </w:tcPr>
          <w:p w:rsidR="0055598F" w:rsidRPr="00E47A92" w:rsidRDefault="0055598F" w:rsidP="00394B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A92">
              <w:rPr>
                <w:rFonts w:ascii="Arial" w:hAnsi="Arial" w:cs="Arial"/>
                <w:b/>
                <w:bCs/>
                <w:sz w:val="24"/>
                <w:szCs w:val="24"/>
              </w:rPr>
              <w:t>SECTION I.  INFORMATION TO BE SUPPLIED BY APPLICA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47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 </w:t>
            </w:r>
            <w:r w:rsidRPr="00E47A92">
              <w:rPr>
                <w:rFonts w:ascii="Arial" w:hAnsi="Arial" w:cs="Arial"/>
                <w:sz w:val="24"/>
                <w:szCs w:val="24"/>
              </w:rPr>
              <w:t>(Please type or Print)</w:t>
            </w:r>
          </w:p>
        </w:tc>
      </w:tr>
      <w:tr w:rsidR="0055598F" w:rsidRPr="00E47A92">
        <w:trPr>
          <w:trHeight w:val="345"/>
        </w:trPr>
        <w:tc>
          <w:tcPr>
            <w:tcW w:w="120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0" w:name="Text1"/>
        <w:tc>
          <w:tcPr>
            <w:tcW w:w="2427" w:type="dxa"/>
            <w:gridSpan w:val="8"/>
            <w:tcBorders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>
              <w:rPr>
                <w:rFonts w:ascii="Arial" w:hAnsi="Arial" w:cs="Arial"/>
                <w:sz w:val="20"/>
                <w:szCs w:val="20"/>
              </w:rPr>
              <w:t> </w:t>
            </w:r>
            <w:r w:rsidR="0055598F">
              <w:rPr>
                <w:rFonts w:ascii="Arial" w:hAnsi="Arial" w:cs="Arial"/>
                <w:sz w:val="20"/>
                <w:szCs w:val="20"/>
              </w:rPr>
              <w:t> </w:t>
            </w:r>
            <w:r w:rsidR="0055598F">
              <w:rPr>
                <w:rFonts w:ascii="Arial" w:hAnsi="Arial" w:cs="Arial"/>
                <w:sz w:val="20"/>
                <w:szCs w:val="20"/>
              </w:rPr>
              <w:t> </w:t>
            </w:r>
            <w:r w:rsidR="0055598F">
              <w:rPr>
                <w:rFonts w:ascii="Arial" w:hAnsi="Arial" w:cs="Arial"/>
                <w:sz w:val="20"/>
                <w:szCs w:val="20"/>
              </w:rPr>
              <w:t> </w:t>
            </w:r>
            <w:r w:rsidR="0055598F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2309" w:type="dxa"/>
            <w:gridSpan w:val="4"/>
            <w:tcBorders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27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Male </w:t>
            </w:r>
            <w:bookmarkStart w:id="3" w:name="Check1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5DE4">
              <w:rPr>
                <w:rFonts w:ascii="Arial" w:hAnsi="Arial" w:cs="Arial"/>
                <w:sz w:val="20"/>
                <w:szCs w:val="20"/>
              </w:rPr>
            </w:r>
            <w:r w:rsidR="004A5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47A92">
              <w:rPr>
                <w:rFonts w:ascii="Arial" w:hAnsi="Arial" w:cs="Arial"/>
                <w:sz w:val="20"/>
                <w:szCs w:val="20"/>
              </w:rPr>
              <w:t xml:space="preserve">     Female </w:t>
            </w:r>
            <w:bookmarkStart w:id="4" w:name="Check2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5DE4">
              <w:rPr>
                <w:rFonts w:ascii="Arial" w:hAnsi="Arial" w:cs="Arial"/>
                <w:sz w:val="20"/>
                <w:szCs w:val="20"/>
              </w:rPr>
            </w:r>
            <w:r w:rsidR="004A5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5598F" w:rsidRPr="00E47A92">
        <w:trPr>
          <w:gridAfter w:val="3"/>
          <w:wAfter w:w="4003" w:type="dxa"/>
          <w:trHeight w:val="197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7A92">
              <w:rPr>
                <w:rFonts w:ascii="Arial" w:hAnsi="Arial" w:cs="Arial"/>
                <w:sz w:val="16"/>
                <w:szCs w:val="16"/>
              </w:rPr>
              <w:t>(First)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7A92">
              <w:rPr>
                <w:rFonts w:ascii="Arial" w:hAnsi="Arial" w:cs="Arial"/>
                <w:sz w:val="16"/>
                <w:szCs w:val="16"/>
              </w:rPr>
              <w:t>(Middle)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5DE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0.05pt;margin-top:2.35pt;width:189.35pt;height:246.7pt;z-index:251658240;mso-position-horizontal-relative:text;mso-position-vertical-relative:text;v-text-anchor:middle">
                  <v:textbox style="mso-next-textbox:#_x0000_s1026">
                    <w:txbxContent>
                      <w:p w:rsidR="0055598F" w:rsidRPr="00363484" w:rsidRDefault="0055598F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Please attach your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senior picture (upright head and shoulders pose) here. 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DO NOT STAPLE OR BEND.</w:t>
                        </w:r>
                      </w:p>
                      <w:p w:rsidR="0055598F" w:rsidRPr="00363484" w:rsidRDefault="0055598F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PLEASE SEND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ORIGINAL PHOTO. 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NO REPRODUCTIONS </w:t>
                        </w:r>
                        <w:r w:rsidRPr="0036348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(color copies, inkjet prints do not reproduce well).</w:t>
                        </w:r>
                      </w:p>
                      <w:p w:rsidR="0055598F" w:rsidRPr="00363484" w:rsidRDefault="0055598F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If you are the scholarship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winner, this photo will be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used for publicity purposes.</w:t>
                        </w:r>
                      </w:p>
                    </w:txbxContent>
                  </v:textbox>
                </v:shape>
              </w:pict>
            </w:r>
            <w:r w:rsidR="0055598F" w:rsidRPr="00E47A92">
              <w:rPr>
                <w:rFonts w:ascii="Arial" w:hAnsi="Arial" w:cs="Arial"/>
                <w:sz w:val="16"/>
                <w:szCs w:val="16"/>
              </w:rPr>
              <w:t>(Last)</w:t>
            </w:r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bookmarkStart w:id="5" w:name="Text4"/>
        <w:tc>
          <w:tcPr>
            <w:tcW w:w="477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City, State, and Zip</w:t>
            </w:r>
          </w:p>
        </w:tc>
        <w:bookmarkStart w:id="6" w:name="Text5"/>
        <w:tc>
          <w:tcPr>
            <w:tcW w:w="4772" w:type="dxa"/>
            <w:gridSpan w:val="9"/>
            <w:tcBorders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bookmarkStart w:id="7" w:name="Text6"/>
        <w:tc>
          <w:tcPr>
            <w:tcW w:w="225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S.S. #:</w:t>
            </w:r>
          </w:p>
        </w:tc>
        <w:bookmarkStart w:id="8" w:name="Text7"/>
        <w:tc>
          <w:tcPr>
            <w:tcW w:w="27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High School:</w:t>
            </w:r>
          </w:p>
        </w:tc>
        <w:bookmarkStart w:id="9" w:name="Text8"/>
        <w:tc>
          <w:tcPr>
            <w:tcW w:w="483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Father or Male Guardian:</w:t>
            </w:r>
          </w:p>
        </w:tc>
        <w:bookmarkStart w:id="10" w:name="Text9"/>
        <w:tc>
          <w:tcPr>
            <w:tcW w:w="34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Father or Male Guardian:</w:t>
            </w:r>
          </w:p>
        </w:tc>
        <w:bookmarkStart w:id="11" w:name="Text10"/>
        <w:tc>
          <w:tcPr>
            <w:tcW w:w="34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bookmarkStart w:id="12" w:name="Text11"/>
        <w:tc>
          <w:tcPr>
            <w:tcW w:w="561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Mother or Female Guardian:</w:t>
            </w:r>
          </w:p>
        </w:tc>
        <w:bookmarkStart w:id="13" w:name="Text12"/>
        <w:tc>
          <w:tcPr>
            <w:tcW w:w="32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Mother or Female Guardian:</w:t>
            </w:r>
          </w:p>
        </w:tc>
        <w:bookmarkStart w:id="14" w:name="Text13"/>
        <w:tc>
          <w:tcPr>
            <w:tcW w:w="3215" w:type="dxa"/>
            <w:gridSpan w:val="4"/>
            <w:tcBorders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bookmarkStart w:id="15" w:name="Text14"/>
        <w:tc>
          <w:tcPr>
            <w:tcW w:w="566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of Children in Your Family:</w:t>
            </w:r>
          </w:p>
        </w:tc>
        <w:bookmarkStart w:id="16" w:name="Text15"/>
        <w:tc>
          <w:tcPr>
            <w:tcW w:w="32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Currently Enrolled in College:</w:t>
            </w:r>
          </w:p>
        </w:tc>
        <w:bookmarkStart w:id="17" w:name="Text16"/>
        <w:tc>
          <w:tcPr>
            <w:tcW w:w="3215" w:type="dxa"/>
            <w:gridSpan w:val="4"/>
            <w:tcBorders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5598F" w:rsidRP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and Location of MFA Agency sponsoring this scholarship:</w:t>
            </w:r>
          </w:p>
        </w:tc>
      </w:tr>
      <w:bookmarkStart w:id="18" w:name="Text17"/>
      <w:tr w:rsidR="0055598F" w:rsidRP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5598F" w:rsidRPr="00E47A92">
        <w:trPr>
          <w:trHeight w:val="1760"/>
        </w:trPr>
        <w:tc>
          <w:tcPr>
            <w:tcW w:w="11016" w:type="dxa"/>
            <w:gridSpan w:val="18"/>
            <w:tcBorders>
              <w:top w:val="nil"/>
              <w:left w:val="nil"/>
              <w:right w:val="nil"/>
            </w:tcBorders>
          </w:tcPr>
          <w:p w:rsidR="0055598F" w:rsidRPr="00E47A92" w:rsidRDefault="0055598F" w:rsidP="00E47A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Briefly summarize your school, church, and community activities.  List organizations of which you are a member and offices you have held: </w:t>
            </w:r>
          </w:p>
          <w:bookmarkStart w:id="19" w:name="Text18"/>
          <w:p w:rsidR="0055598F" w:rsidRPr="00E47A92" w:rsidRDefault="004A5DE4" w:rsidP="00E47A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5598F" w:rsidRPr="00E47A92">
        <w:trPr>
          <w:trHeight w:val="1760"/>
        </w:trPr>
        <w:tc>
          <w:tcPr>
            <w:tcW w:w="11016" w:type="dxa"/>
            <w:gridSpan w:val="18"/>
            <w:tcBorders>
              <w:left w:val="nil"/>
              <w:right w:val="nil"/>
            </w:tcBorders>
          </w:tcPr>
          <w:p w:rsidR="0055598F" w:rsidRPr="00E47A92" w:rsidRDefault="0055598F" w:rsidP="00E47A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List any honors or awards you have received: </w:t>
            </w:r>
          </w:p>
          <w:bookmarkStart w:id="20" w:name="Text19"/>
          <w:p w:rsidR="0055598F" w:rsidRPr="00E47A92" w:rsidRDefault="004A5DE4" w:rsidP="00E47A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5598F" w:rsidRPr="00E47A92">
        <w:trPr>
          <w:trHeight w:val="1760"/>
        </w:trPr>
        <w:tc>
          <w:tcPr>
            <w:tcW w:w="11016" w:type="dxa"/>
            <w:gridSpan w:val="18"/>
            <w:tcBorders>
              <w:left w:val="nil"/>
              <w:right w:val="nil"/>
            </w:tcBorders>
          </w:tcPr>
          <w:p w:rsidR="0055598F" w:rsidRPr="00E47A92" w:rsidRDefault="0055598F" w:rsidP="00E47A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List both paid and volunteer work experience and job duties you have performed: </w:t>
            </w:r>
          </w:p>
          <w:bookmarkStart w:id="21" w:name="Text20"/>
          <w:p w:rsidR="0055598F" w:rsidRPr="00E47A92" w:rsidRDefault="004A5DE4" w:rsidP="00E47A9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5598F" w:rsidRPr="00E47A92">
        <w:trPr>
          <w:trHeight w:val="320"/>
        </w:trPr>
        <w:tc>
          <w:tcPr>
            <w:tcW w:w="3555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Name of College You Plan to Attend: </w:t>
            </w:r>
          </w:p>
        </w:tc>
        <w:bookmarkStart w:id="22" w:name="Text22"/>
        <w:tc>
          <w:tcPr>
            <w:tcW w:w="7461" w:type="dxa"/>
            <w:gridSpan w:val="10"/>
            <w:tcBorders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5598F" w:rsidRPr="00E47A92">
        <w:trPr>
          <w:trHeight w:val="320"/>
        </w:trPr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Est. Expenses for the School Year:</w:t>
            </w:r>
          </w:p>
        </w:tc>
        <w:bookmarkStart w:id="23" w:name="Text23"/>
        <w:tc>
          <w:tcPr>
            <w:tcW w:w="202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Est. Resources for the School Year: </w:t>
            </w:r>
          </w:p>
        </w:tc>
        <w:bookmarkStart w:id="24" w:name="Text24"/>
        <w:tc>
          <w:tcPr>
            <w:tcW w:w="1998" w:type="dxa"/>
            <w:tcBorders>
              <w:top w:val="nil"/>
              <w:left w:val="nil"/>
              <w:right w:val="nil"/>
            </w:tcBorders>
            <w:vAlign w:val="bottom"/>
          </w:tcPr>
          <w:p w:rsidR="0055598F" w:rsidRPr="00E47A92" w:rsidRDefault="004A5DE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5598F" w:rsidRPr="00E47A92">
        <w:trPr>
          <w:trHeight w:val="32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Do you anticipate receiving any scholarships, awards or financial aid?  Yes </w:t>
            </w:r>
            <w:bookmarkStart w:id="25" w:name="Check4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5DE4">
              <w:rPr>
                <w:rFonts w:ascii="Arial" w:hAnsi="Arial" w:cs="Arial"/>
                <w:sz w:val="20"/>
                <w:szCs w:val="20"/>
              </w:rPr>
            </w:r>
            <w:r w:rsidR="004A5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E47A92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bookmarkStart w:id="26" w:name="Check3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5DE4">
              <w:rPr>
                <w:rFonts w:ascii="Arial" w:hAnsi="Arial" w:cs="Arial"/>
                <w:sz w:val="20"/>
                <w:szCs w:val="20"/>
              </w:rPr>
            </w:r>
            <w:r w:rsidR="004A5D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5598F" w:rsidRPr="00E47A92">
        <w:trPr>
          <w:trHeight w:val="125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If yes, specify: </w:t>
            </w:r>
            <w:bookmarkStart w:id="27" w:name="Text21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98F" w:rsidRDefault="0055598F">
      <w:pPr>
        <w:sectPr w:rsidR="0055598F" w:rsidSect="007406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98F" w:rsidRDefault="0055598F">
      <w:pPr>
        <w:sectPr w:rsidR="0055598F" w:rsidSect="00AE2B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11016"/>
      </w:tblGrid>
      <w:tr w:rsidR="0055598F" w:rsidRPr="00E47A92">
        <w:trPr>
          <w:trHeight w:val="1340"/>
        </w:trPr>
        <w:tc>
          <w:tcPr>
            <w:tcW w:w="11016" w:type="dxa"/>
            <w:tcBorders>
              <w:bottom w:val="single" w:sz="4" w:space="0" w:color="auto"/>
            </w:tcBorders>
          </w:tcPr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lastRenderedPageBreak/>
              <w:t xml:space="preserve">What </w:t>
            </w:r>
            <w:proofErr w:type="gramStart"/>
            <w:r w:rsidRPr="00E47A92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E47A92">
              <w:rPr>
                <w:rFonts w:ascii="Arial" w:hAnsi="Arial" w:cs="Arial"/>
                <w:sz w:val="20"/>
                <w:szCs w:val="20"/>
              </w:rPr>
              <w:t xml:space="preserve"> your intended major and/or career goal?  </w:t>
            </w:r>
          </w:p>
          <w:bookmarkStart w:id="28" w:name="Text25"/>
          <w:p w:rsidR="0055598F" w:rsidRPr="00E47A92" w:rsidRDefault="004A5DE4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5598F" w:rsidRPr="00E47A92">
        <w:trPr>
          <w:trHeight w:val="134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Indicate what you have done in planning ahead to help meet your anticipated college expenses: </w:t>
            </w:r>
          </w:p>
          <w:bookmarkStart w:id="29" w:name="Text26"/>
          <w:p w:rsidR="0055598F" w:rsidRPr="00E47A92" w:rsidRDefault="004A5DE4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55598F" w:rsidRPr="00E47A92">
        <w:trPr>
          <w:trHeight w:val="71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55598F" w:rsidRPr="00E47A92" w:rsidRDefault="0055598F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The Applicant herewith consents that the Scholarship Committee be fully informed as to the Applicant’s scholastic standing, character, and other factors having a bearing on this application.</w:t>
            </w:r>
          </w:p>
        </w:tc>
      </w:tr>
    </w:tbl>
    <w:p w:rsidR="0055598F" w:rsidRDefault="0055598F"/>
    <w:p w:rsidR="0055598F" w:rsidRDefault="0055598F">
      <w:pPr>
        <w:rPr>
          <w:rFonts w:ascii="Arial" w:hAnsi="Arial" w:cs="Arial"/>
        </w:rPr>
      </w:pP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br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  <w:t>Signature of Applicant</w:t>
      </w:r>
    </w:p>
    <w:p w:rsidR="0055598F" w:rsidRDefault="0055598F" w:rsidP="00C03DAA">
      <w:pPr>
        <w:spacing w:after="120" w:line="240" w:lineRule="auto"/>
        <w:rPr>
          <w:rFonts w:ascii="Arial" w:hAnsi="Arial" w:cs="Arial"/>
        </w:rPr>
      </w:pPr>
    </w:p>
    <w:p w:rsidR="0055598F" w:rsidRPr="00E57B27" w:rsidRDefault="0055598F" w:rsidP="00C03DA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5598F" w:rsidRDefault="0055598F" w:rsidP="00E57B2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57B27">
        <w:rPr>
          <w:rFonts w:ascii="Arial" w:hAnsi="Arial" w:cs="Arial"/>
          <w:b/>
          <w:bCs/>
          <w:sz w:val="20"/>
          <w:szCs w:val="20"/>
        </w:rPr>
        <w:t>STUDENT: AFTER YOU HAVE COMPLETED YOUR PART OF THIS APPLICATION, PRESENT IT TO YOUR PRINCIPAL OR COUNSELOR FOR CERTIFIC</w:t>
      </w:r>
      <w:r>
        <w:rPr>
          <w:rFonts w:ascii="Arial" w:hAnsi="Arial" w:cs="Arial"/>
          <w:b/>
          <w:bCs/>
          <w:sz w:val="20"/>
          <w:szCs w:val="20"/>
        </w:rPr>
        <w:t>ATION.  THE DEADLINE IS MARCH 16</w:t>
      </w:r>
      <w:r w:rsidRPr="00E57B27">
        <w:rPr>
          <w:rFonts w:ascii="Arial" w:hAnsi="Arial" w:cs="Arial"/>
          <w:b/>
          <w:bCs/>
          <w:sz w:val="20"/>
          <w:szCs w:val="20"/>
        </w:rPr>
        <w:t>, 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E57B27">
        <w:rPr>
          <w:rFonts w:ascii="Arial" w:hAnsi="Arial" w:cs="Arial"/>
          <w:b/>
          <w:bCs/>
          <w:sz w:val="20"/>
          <w:szCs w:val="20"/>
        </w:rPr>
        <w:t>.</w:t>
      </w:r>
    </w:p>
    <w:p w:rsidR="0055598F" w:rsidRDefault="0055598F" w:rsidP="00E57B2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7938"/>
      </w:tblGrid>
      <w:tr w:rsidR="0055598F" w:rsidRPr="00E47A92">
        <w:trPr>
          <w:trHeight w:val="512"/>
        </w:trPr>
        <w:tc>
          <w:tcPr>
            <w:tcW w:w="11016" w:type="dxa"/>
            <w:gridSpan w:val="2"/>
            <w:tcBorders>
              <w:bottom w:val="double" w:sz="4" w:space="0" w:color="auto"/>
            </w:tcBorders>
            <w:vAlign w:val="center"/>
          </w:tcPr>
          <w:p w:rsidR="0055598F" w:rsidRPr="00E47A92" w:rsidRDefault="0055598F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A92">
              <w:rPr>
                <w:rFonts w:ascii="Arial" w:hAnsi="Arial" w:cs="Arial"/>
                <w:b/>
                <w:bCs/>
                <w:sz w:val="24"/>
                <w:szCs w:val="24"/>
              </w:rPr>
              <w:t>SECTION II.  INFORMATION TO BE SUPPLIED BY PRINCIPAL OR COUNSELOR</w:t>
            </w:r>
          </w:p>
        </w:tc>
      </w:tr>
      <w:tr w:rsidR="0055598F" w:rsidRPr="00E47A92">
        <w:trPr>
          <w:trHeight w:val="458"/>
        </w:trPr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This is to certify that the above applicant is ranked </w:t>
            </w:r>
            <w:bookmarkStart w:id="30" w:name="Text27"/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31" w:name="_GoBack"/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bookmarkEnd w:id="31"/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0"/>
            <w:r w:rsidRPr="00E47A92">
              <w:rPr>
                <w:rFonts w:ascii="Arial" w:hAnsi="Arial" w:cs="Arial"/>
                <w:sz w:val="20"/>
                <w:szCs w:val="20"/>
              </w:rPr>
              <w:t xml:space="preserve"> in a class of </w:t>
            </w:r>
            <w:bookmarkStart w:id="32" w:name="Text28"/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A5DE4"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2"/>
            <w:r w:rsidRPr="00E47A92">
              <w:rPr>
                <w:rFonts w:ascii="Arial" w:hAnsi="Arial" w:cs="Arial"/>
                <w:sz w:val="20"/>
                <w:szCs w:val="20"/>
              </w:rPr>
              <w:t xml:space="preserve"> seniors.</w:t>
            </w:r>
          </w:p>
        </w:tc>
      </w:tr>
      <w:tr w:rsidR="0055598F" w:rsidRPr="00E47A92">
        <w:trPr>
          <w:trHeight w:val="1853"/>
        </w:trPr>
        <w:tc>
          <w:tcPr>
            <w:tcW w:w="11016" w:type="dxa"/>
            <w:gridSpan w:val="2"/>
          </w:tcPr>
          <w:p w:rsidR="0055598F" w:rsidRPr="00E47A92" w:rsidRDefault="0055598F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The applicant has taken the following college aptitude test: </w:t>
            </w:r>
          </w:p>
          <w:p w:rsidR="0055598F" w:rsidRPr="00E47A92" w:rsidRDefault="0055598F" w:rsidP="00E47A9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A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Name of Test</w:t>
            </w:r>
            <w:r w:rsidRPr="00E47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E47A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Score</w:t>
            </w:r>
            <w:r w:rsidRPr="00E47A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E47A9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 Tested</w:t>
            </w:r>
          </w:p>
          <w:bookmarkStart w:id="33" w:name="Text29"/>
          <w:p w:rsidR="0055598F" w:rsidRPr="00E47A92" w:rsidRDefault="004A5DE4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3"/>
            <w:r w:rsidR="0055598F" w:rsidRPr="00E47A92">
              <w:rPr>
                <w:rFonts w:ascii="Arial" w:hAnsi="Arial" w:cs="Arial"/>
                <w:u w:val="single"/>
              </w:rPr>
              <w:tab/>
            </w:r>
            <w:bookmarkStart w:id="34" w:name="Text30"/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4"/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5598F" w:rsidRPr="00E47A92">
              <w:rPr>
                <w:rFonts w:ascii="Arial" w:hAnsi="Arial" w:cs="Arial"/>
                <w:u w:val="single"/>
              </w:rPr>
              <w:tab/>
            </w:r>
            <w:bookmarkStart w:id="35" w:name="Text31"/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5"/>
          </w:p>
          <w:p w:rsidR="0055598F" w:rsidRPr="00E47A92" w:rsidRDefault="004A5DE4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5598F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5598F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55598F" w:rsidRPr="00E47A92" w:rsidRDefault="004A5DE4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5598F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5598F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5598F" w:rsidRPr="00E47A92">
        <w:trPr>
          <w:trHeight w:val="2240"/>
        </w:trPr>
        <w:tc>
          <w:tcPr>
            <w:tcW w:w="11016" w:type="dxa"/>
            <w:gridSpan w:val="2"/>
          </w:tcPr>
          <w:p w:rsidR="0055598F" w:rsidRPr="00E47A92" w:rsidRDefault="0055598F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The Scholarship Selection Committee would appreciate a brief statement concerning your evaluation of this applicant’s citizenship and worthiness for scholarship consideration.</w:t>
            </w:r>
          </w:p>
          <w:bookmarkStart w:id="36" w:name="Text32"/>
          <w:p w:rsidR="0055598F" w:rsidRPr="00E47A92" w:rsidRDefault="004A5DE4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55598F" w:rsidRPr="00E47A92">
        <w:trPr>
          <w:trHeight w:val="367"/>
        </w:trPr>
        <w:tc>
          <w:tcPr>
            <w:tcW w:w="3078" w:type="dxa"/>
            <w:vMerge w:val="restart"/>
          </w:tcPr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Award will be presented at: </w:t>
            </w:r>
          </w:p>
          <w:bookmarkStart w:id="37" w:name="Check5"/>
          <w:p w:rsidR="0055598F" w:rsidRPr="00E47A92" w:rsidRDefault="004A5DE4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55598F" w:rsidRPr="00E47A92">
              <w:rPr>
                <w:rFonts w:ascii="Arial" w:hAnsi="Arial" w:cs="Arial"/>
                <w:sz w:val="20"/>
                <w:szCs w:val="20"/>
              </w:rPr>
              <w:t xml:space="preserve">  Awards Assembly</w:t>
            </w:r>
          </w:p>
          <w:bookmarkStart w:id="38" w:name="Check6"/>
          <w:p w:rsidR="0055598F" w:rsidRPr="00E47A92" w:rsidRDefault="004A5DE4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55598F" w:rsidRPr="00E47A92">
              <w:rPr>
                <w:rFonts w:ascii="Arial" w:hAnsi="Arial" w:cs="Arial"/>
                <w:sz w:val="20"/>
                <w:szCs w:val="20"/>
              </w:rPr>
              <w:t xml:space="preserve">  Graduation Ceremonies</w:t>
            </w:r>
          </w:p>
        </w:tc>
        <w:tc>
          <w:tcPr>
            <w:tcW w:w="7938" w:type="dxa"/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Principal or Counselor: </w:t>
            </w:r>
          </w:p>
        </w:tc>
      </w:tr>
      <w:tr w:rsidR="0055598F" w:rsidRPr="00E47A92">
        <w:trPr>
          <w:trHeight w:val="367"/>
        </w:trPr>
        <w:tc>
          <w:tcPr>
            <w:tcW w:w="3078" w:type="dxa"/>
            <w:vMerge/>
          </w:tcPr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bookmarkStart w:id="39" w:name="Text36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55598F" w:rsidRPr="00E47A92">
        <w:trPr>
          <w:trHeight w:val="367"/>
        </w:trPr>
        <w:tc>
          <w:tcPr>
            <w:tcW w:w="3078" w:type="dxa"/>
            <w:vMerge/>
          </w:tcPr>
          <w:p w:rsidR="0055598F" w:rsidRPr="00E47A92" w:rsidRDefault="0055598F" w:rsidP="00E47A9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Name of High School: </w:t>
            </w:r>
            <w:bookmarkStart w:id="40" w:name="Text33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5598F" w:rsidRPr="00E47A92">
        <w:trPr>
          <w:trHeight w:val="367"/>
        </w:trPr>
        <w:tc>
          <w:tcPr>
            <w:tcW w:w="3078" w:type="dxa"/>
            <w:vMerge w:val="restart"/>
          </w:tcPr>
          <w:p w:rsidR="0055598F" w:rsidRPr="00E47A92" w:rsidRDefault="0055598F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Date and time of presentation: </w:t>
            </w:r>
          </w:p>
          <w:bookmarkStart w:id="41" w:name="Text37"/>
          <w:p w:rsidR="0055598F" w:rsidRPr="00E47A92" w:rsidRDefault="004A5DE4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5598F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598F"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938" w:type="dxa"/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Address of High School: </w:t>
            </w:r>
            <w:bookmarkStart w:id="42" w:name="Text34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55598F" w:rsidRPr="00E47A92">
        <w:trPr>
          <w:trHeight w:val="367"/>
        </w:trPr>
        <w:tc>
          <w:tcPr>
            <w:tcW w:w="3078" w:type="dxa"/>
            <w:vMerge/>
          </w:tcPr>
          <w:p w:rsidR="0055598F" w:rsidRPr="00E47A92" w:rsidRDefault="0055598F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bottom"/>
          </w:tcPr>
          <w:p w:rsidR="0055598F" w:rsidRPr="00E47A92" w:rsidRDefault="0055598F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Telephone No.: </w:t>
            </w:r>
            <w:bookmarkStart w:id="43" w:name="Text35"/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5DE4"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55598F" w:rsidRPr="00E47A92">
        <w:trPr>
          <w:trHeight w:val="368"/>
        </w:trPr>
        <w:tc>
          <w:tcPr>
            <w:tcW w:w="11016" w:type="dxa"/>
            <w:gridSpan w:val="2"/>
            <w:vAlign w:val="center"/>
          </w:tcPr>
          <w:p w:rsidR="0055598F" w:rsidRPr="00E47A92" w:rsidRDefault="0055598F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47A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Please deliver this application to the school official serving on the Scholarship Selection Committee.</w:t>
            </w:r>
          </w:p>
        </w:tc>
      </w:tr>
    </w:tbl>
    <w:p w:rsidR="0055598F" w:rsidRPr="00E57B27" w:rsidRDefault="0055598F" w:rsidP="00E57B27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55598F" w:rsidRPr="00E57B27" w:rsidSect="00AE2B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formatting="1" w:enforcement="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40669"/>
    <w:rsid w:val="000672E8"/>
    <w:rsid w:val="000D1330"/>
    <w:rsid w:val="001449E6"/>
    <w:rsid w:val="001553D8"/>
    <w:rsid w:val="001659FA"/>
    <w:rsid w:val="00191685"/>
    <w:rsid w:val="001963F2"/>
    <w:rsid w:val="001A1224"/>
    <w:rsid w:val="001E4E78"/>
    <w:rsid w:val="00334CEC"/>
    <w:rsid w:val="003406BC"/>
    <w:rsid w:val="003424B6"/>
    <w:rsid w:val="00363484"/>
    <w:rsid w:val="00394B2A"/>
    <w:rsid w:val="003D00CE"/>
    <w:rsid w:val="00433B7D"/>
    <w:rsid w:val="00457D00"/>
    <w:rsid w:val="004A5DE4"/>
    <w:rsid w:val="0054050C"/>
    <w:rsid w:val="00541D62"/>
    <w:rsid w:val="00542186"/>
    <w:rsid w:val="0055598F"/>
    <w:rsid w:val="006006F4"/>
    <w:rsid w:val="00705739"/>
    <w:rsid w:val="00740669"/>
    <w:rsid w:val="007476C0"/>
    <w:rsid w:val="00756027"/>
    <w:rsid w:val="007923B9"/>
    <w:rsid w:val="00805F62"/>
    <w:rsid w:val="00850055"/>
    <w:rsid w:val="00856A75"/>
    <w:rsid w:val="00867D30"/>
    <w:rsid w:val="00871664"/>
    <w:rsid w:val="008F4C7A"/>
    <w:rsid w:val="00943502"/>
    <w:rsid w:val="00951E77"/>
    <w:rsid w:val="00993CD6"/>
    <w:rsid w:val="009A1DE4"/>
    <w:rsid w:val="009E7EDE"/>
    <w:rsid w:val="00A240F0"/>
    <w:rsid w:val="00A24798"/>
    <w:rsid w:val="00A32306"/>
    <w:rsid w:val="00A62C6E"/>
    <w:rsid w:val="00AB6977"/>
    <w:rsid w:val="00AE2BB0"/>
    <w:rsid w:val="00AF7BD3"/>
    <w:rsid w:val="00B812D0"/>
    <w:rsid w:val="00B93BA3"/>
    <w:rsid w:val="00C03DAA"/>
    <w:rsid w:val="00C64CCA"/>
    <w:rsid w:val="00C90B22"/>
    <w:rsid w:val="00C94E7B"/>
    <w:rsid w:val="00D4474B"/>
    <w:rsid w:val="00E03D97"/>
    <w:rsid w:val="00E47A92"/>
    <w:rsid w:val="00E57B27"/>
    <w:rsid w:val="00EB5E5B"/>
    <w:rsid w:val="00EE7CFE"/>
    <w:rsid w:val="00EF1BBC"/>
    <w:rsid w:val="00EF5559"/>
    <w:rsid w:val="00F07D9F"/>
    <w:rsid w:val="00F8042D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06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00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>MFA Inc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MFA FOUNDATION SCHOLARSHIP</dc:title>
  <dc:creator>Kara Fleming</dc:creator>
  <cp:lastModifiedBy>blauer</cp:lastModifiedBy>
  <cp:revision>2</cp:revision>
  <cp:lastPrinted>2011-03-07T17:24:00Z</cp:lastPrinted>
  <dcterms:created xsi:type="dcterms:W3CDTF">2015-01-16T21:39:00Z</dcterms:created>
  <dcterms:modified xsi:type="dcterms:W3CDTF">2015-01-16T21:39:00Z</dcterms:modified>
</cp:coreProperties>
</file>