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247E6" w14:textId="77777777" w:rsidR="00120F52" w:rsidRDefault="000E1B14">
      <w:r>
        <w:t>Lone Rock PTM</w:t>
      </w:r>
    </w:p>
    <w:p w14:paraId="561D0DA2" w14:textId="6858EBAE" w:rsidR="000E1B14" w:rsidRDefault="00073314">
      <w:r>
        <w:t xml:space="preserve">Meeting: </w:t>
      </w:r>
      <w:r w:rsidR="00787746">
        <w:t>January 10, 2018</w:t>
      </w:r>
    </w:p>
    <w:p w14:paraId="33A0D9D7" w14:textId="528ED310" w:rsidR="000E1B14" w:rsidRDefault="000E1B14">
      <w:r>
        <w:t>Roll Call: Michele Brunson, Crystal Grant</w:t>
      </w:r>
      <w:r w:rsidR="00B95FB4">
        <w:t xml:space="preserve">, Jen </w:t>
      </w:r>
      <w:proofErr w:type="spellStart"/>
      <w:r w:rsidR="00B95FB4">
        <w:t>Gunterman</w:t>
      </w:r>
      <w:proofErr w:type="spellEnd"/>
      <w:r w:rsidR="00787746">
        <w:t xml:space="preserve">, Jenn Connors </w:t>
      </w:r>
      <w:r w:rsidR="00B95FB4">
        <w:t xml:space="preserve"> </w:t>
      </w:r>
    </w:p>
    <w:p w14:paraId="3CD1ECB7" w14:textId="77777777" w:rsidR="000E1B14" w:rsidRDefault="000E1B14" w:rsidP="00B95FB4">
      <w:pPr>
        <w:pStyle w:val="NoSpacing"/>
      </w:pPr>
      <w:r>
        <w:rPr>
          <w:b/>
          <w:u w:val="single"/>
        </w:rPr>
        <w:t>Treasurer’s Report</w:t>
      </w:r>
    </w:p>
    <w:p w14:paraId="5C72F9A0" w14:textId="77777777" w:rsidR="00B95FB4" w:rsidRDefault="00B938A6" w:rsidP="00073314">
      <w:pPr>
        <w:pStyle w:val="NoSpacing"/>
        <w:numPr>
          <w:ilvl w:val="0"/>
          <w:numId w:val="2"/>
        </w:numPr>
      </w:pPr>
      <w:r>
        <w:t>Play</w:t>
      </w:r>
      <w:r w:rsidR="00073314">
        <w:t xml:space="preserve">ground Fund now at 10,022.54 </w:t>
      </w:r>
    </w:p>
    <w:p w14:paraId="41DF6477" w14:textId="77777777" w:rsidR="00073314" w:rsidRDefault="00073314" w:rsidP="00B95FB4">
      <w:pPr>
        <w:pStyle w:val="NoSpacing"/>
        <w:rPr>
          <w:b/>
          <w:u w:val="single"/>
        </w:rPr>
      </w:pPr>
    </w:p>
    <w:p w14:paraId="321DEDF1" w14:textId="77777777" w:rsidR="00B95FB4" w:rsidRDefault="00B95FB4" w:rsidP="00B95FB4">
      <w:pPr>
        <w:pStyle w:val="NoSpacing"/>
        <w:rPr>
          <w:b/>
          <w:u w:val="single"/>
        </w:rPr>
      </w:pPr>
      <w:r w:rsidRPr="00B95FB4">
        <w:rPr>
          <w:b/>
          <w:u w:val="single"/>
        </w:rPr>
        <w:t>Teacher Requests</w:t>
      </w:r>
    </w:p>
    <w:p w14:paraId="02869AD8" w14:textId="5FDBF930" w:rsidR="00073314" w:rsidRPr="00073314" w:rsidRDefault="00787746" w:rsidP="00B938A6">
      <w:pPr>
        <w:pStyle w:val="NoSpacing"/>
        <w:numPr>
          <w:ilvl w:val="0"/>
          <w:numId w:val="2"/>
        </w:numPr>
        <w:rPr>
          <w:b/>
          <w:u w:val="single"/>
        </w:rPr>
      </w:pPr>
      <w:r>
        <w:t xml:space="preserve">Mrs. Boaz request to reimburse her for the curtain backdrop she created for the Careers class. The backdrop will be available for school use.  Approved. </w:t>
      </w:r>
    </w:p>
    <w:p w14:paraId="00EF01C7" w14:textId="77777777" w:rsidR="00073314" w:rsidRDefault="00073314" w:rsidP="00073314">
      <w:pPr>
        <w:pStyle w:val="NoSpacing"/>
        <w:ind w:left="720"/>
        <w:rPr>
          <w:b/>
          <w:u w:val="single"/>
        </w:rPr>
      </w:pPr>
    </w:p>
    <w:p w14:paraId="6C23D056" w14:textId="77777777" w:rsidR="001F26DD" w:rsidRDefault="00E05442" w:rsidP="001F26DD">
      <w:pPr>
        <w:pStyle w:val="NoSpacing"/>
        <w:ind w:left="60"/>
        <w:rPr>
          <w:b/>
          <w:u w:val="single"/>
        </w:rPr>
      </w:pPr>
      <w:r>
        <w:rPr>
          <w:b/>
          <w:u w:val="single"/>
        </w:rPr>
        <w:t>Fall Fundraiser</w:t>
      </w:r>
    </w:p>
    <w:p w14:paraId="34FC680D" w14:textId="7D280E37" w:rsidR="00B0779D" w:rsidRPr="00073314" w:rsidRDefault="00787746" w:rsidP="00E05442">
      <w:pPr>
        <w:pStyle w:val="NoSpacing"/>
        <w:numPr>
          <w:ilvl w:val="0"/>
          <w:numId w:val="1"/>
        </w:numPr>
        <w:rPr>
          <w:b/>
          <w:u w:val="single"/>
        </w:rPr>
      </w:pPr>
      <w:r>
        <w:t xml:space="preserve">We had an increase in online only sales from $400 last year to $1600 this year. This increase helped us bring in about $3600 from the Believe fundraiser. This amount is more than last year which is a great achievement since we have fewer students. Thank you to all! </w:t>
      </w:r>
    </w:p>
    <w:p w14:paraId="60B98FBE" w14:textId="77777777" w:rsidR="00073314" w:rsidRDefault="00073314" w:rsidP="00787746">
      <w:pPr>
        <w:pStyle w:val="NoSpacing"/>
      </w:pPr>
    </w:p>
    <w:p w14:paraId="49CC61BC" w14:textId="77777777" w:rsidR="00073314" w:rsidRDefault="00073314" w:rsidP="00073314">
      <w:pPr>
        <w:pStyle w:val="NoSpacing"/>
        <w:ind w:left="60"/>
        <w:rPr>
          <w:b/>
          <w:u w:val="single"/>
        </w:rPr>
      </w:pPr>
      <w:r>
        <w:rPr>
          <w:b/>
          <w:u w:val="single"/>
        </w:rPr>
        <w:t xml:space="preserve">Upcoming Events </w:t>
      </w:r>
    </w:p>
    <w:p w14:paraId="46006FB8" w14:textId="3A935C2F" w:rsidR="00073314" w:rsidRDefault="00073314" w:rsidP="00073314">
      <w:pPr>
        <w:pStyle w:val="NoSpacing"/>
        <w:numPr>
          <w:ilvl w:val="0"/>
          <w:numId w:val="1"/>
        </w:numPr>
      </w:pPr>
      <w:r>
        <w:t>January 19</w:t>
      </w:r>
      <w:r w:rsidRPr="00073314">
        <w:rPr>
          <w:vertAlign w:val="superscript"/>
        </w:rPr>
        <w:t>th</w:t>
      </w:r>
      <w:r>
        <w:t xml:space="preserve"> is the next movie night. </w:t>
      </w:r>
      <w:r w:rsidR="00787746">
        <w:t>It was decided to show “</w:t>
      </w:r>
      <w:r>
        <w:t xml:space="preserve">Lego </w:t>
      </w:r>
      <w:proofErr w:type="spellStart"/>
      <w:r>
        <w:t>Ninjago</w:t>
      </w:r>
      <w:proofErr w:type="spellEnd"/>
      <w:r w:rsidR="00787746">
        <w:t>”</w:t>
      </w:r>
      <w:r>
        <w:t>. We will need more parent volunteers to help run the concessions.</w:t>
      </w:r>
      <w:r w:rsidR="00787746">
        <w:t xml:space="preserve"> We should have enough snacks and popcorn. We do have some soda and Crystal asked our Pepsi rep for a small donation.  Michele will be available to set up, Crystal and Jenn Connors will be available to clean up. Crystal will call a few other parents to see if we can get more volunteers to run concessions and help with clean up.</w:t>
      </w:r>
    </w:p>
    <w:p w14:paraId="19CACC59" w14:textId="0DD856EA" w:rsidR="00073314" w:rsidRDefault="00787746" w:rsidP="00073314">
      <w:pPr>
        <w:pStyle w:val="NoSpacing"/>
        <w:numPr>
          <w:ilvl w:val="0"/>
          <w:numId w:val="1"/>
        </w:numPr>
      </w:pPr>
      <w:r>
        <w:t xml:space="preserve">MCT – Michele has secured housing for the MCT staff and delivered a thank </w:t>
      </w:r>
      <w:proofErr w:type="gramStart"/>
      <w:r>
        <w:t>you</w:t>
      </w:r>
      <w:proofErr w:type="gramEnd"/>
      <w:r>
        <w:t xml:space="preserve"> basket to the host. Michele will also revamp the sponsorship letter to include the Run for the </w:t>
      </w:r>
      <w:proofErr w:type="gramStart"/>
      <w:r>
        <w:t>Rock</w:t>
      </w:r>
      <w:proofErr w:type="gramEnd"/>
      <w:r>
        <w:t xml:space="preserve"> so we can involve sponsorships for both events. We decided to ask for donations at the door and ensure communication is clear to the parents as to the cost of the program.  Tryouts will be on Feb. 5</w:t>
      </w:r>
      <w:r w:rsidRPr="00787746">
        <w:rPr>
          <w:vertAlign w:val="superscript"/>
        </w:rPr>
        <w:t>th</w:t>
      </w:r>
      <w:r>
        <w:t>.</w:t>
      </w:r>
    </w:p>
    <w:p w14:paraId="3F8B19A3" w14:textId="085F63FC" w:rsidR="00787746" w:rsidRDefault="00787746" w:rsidP="00073314">
      <w:pPr>
        <w:pStyle w:val="NoSpacing"/>
        <w:numPr>
          <w:ilvl w:val="0"/>
          <w:numId w:val="1"/>
        </w:numPr>
      </w:pPr>
      <w:r>
        <w:t>Community Dance</w:t>
      </w:r>
      <w:r w:rsidR="00DB0C5B">
        <w:t xml:space="preserve"> – our dance was scheduled for the same day of the MCT performance. Due to the PTM schedule, we voted to cancel the dance for this year rather than reschedule. </w:t>
      </w:r>
    </w:p>
    <w:p w14:paraId="4E8B5E70" w14:textId="548C3C38" w:rsidR="00DB0C5B" w:rsidRDefault="00DB0C5B" w:rsidP="00073314">
      <w:pPr>
        <w:pStyle w:val="NoSpacing"/>
        <w:numPr>
          <w:ilvl w:val="0"/>
          <w:numId w:val="1"/>
        </w:numPr>
      </w:pPr>
      <w:r>
        <w:t>Board Strategic Planning meeting is scheduled for January 30</w:t>
      </w:r>
      <w:r w:rsidRPr="00DB0C5B">
        <w:rPr>
          <w:vertAlign w:val="superscript"/>
        </w:rPr>
        <w:t>th</w:t>
      </w:r>
      <w:r>
        <w:t xml:space="preserve">. Brainstorm on how to get more involvement and attendance at the meeting. This planning meeting is basically a </w:t>
      </w:r>
      <w:proofErr w:type="gramStart"/>
      <w:r>
        <w:t>5 year</w:t>
      </w:r>
      <w:proofErr w:type="gramEnd"/>
      <w:r>
        <w:t xml:space="preserve"> plan for the future of Lone Rock School. It was clear at the previous meeting that funding is a major issue. We would like to send out more information, blanket reminders using every form available – Facebook, events, </w:t>
      </w:r>
      <w:proofErr w:type="gramStart"/>
      <w:r>
        <w:t>Remind</w:t>
      </w:r>
      <w:proofErr w:type="gramEnd"/>
      <w:r>
        <w:t xml:space="preserve"> app, </w:t>
      </w:r>
      <w:proofErr w:type="spellStart"/>
      <w:r>
        <w:t>robo</w:t>
      </w:r>
      <w:proofErr w:type="spellEnd"/>
      <w:r>
        <w:t xml:space="preserve"> calls, and letters sent home with students. Word of mouth and personal invitations may be the best route to asking for parents to attend. We will keep working on how to get more parents involved. </w:t>
      </w:r>
    </w:p>
    <w:p w14:paraId="140E3865" w14:textId="77777777" w:rsidR="004923CE" w:rsidRPr="00073314" w:rsidRDefault="004923CE" w:rsidP="004923CE">
      <w:pPr>
        <w:pStyle w:val="NoSpacing"/>
        <w:ind w:left="420"/>
      </w:pPr>
    </w:p>
    <w:p w14:paraId="009627CD" w14:textId="77777777" w:rsidR="001F26DD" w:rsidRDefault="001F26DD" w:rsidP="001F26DD">
      <w:pPr>
        <w:pStyle w:val="NoSpacing"/>
        <w:ind w:left="60"/>
        <w:rPr>
          <w:b/>
          <w:u w:val="single"/>
        </w:rPr>
      </w:pPr>
      <w:r>
        <w:rPr>
          <w:b/>
          <w:u w:val="single"/>
        </w:rPr>
        <w:t>School Store</w:t>
      </w:r>
    </w:p>
    <w:p w14:paraId="7B5744A1" w14:textId="1DFB3445" w:rsidR="00DB0C5B" w:rsidRDefault="00DB0C5B" w:rsidP="00DB0C5B">
      <w:pPr>
        <w:pStyle w:val="NoSpacing"/>
        <w:numPr>
          <w:ilvl w:val="0"/>
          <w:numId w:val="1"/>
        </w:numPr>
        <w:rPr>
          <w:b/>
          <w:u w:val="single"/>
        </w:rPr>
      </w:pPr>
      <w:r>
        <w:t>Jan 12</w:t>
      </w:r>
      <w:r w:rsidRPr="00DB0C5B">
        <w:rPr>
          <w:vertAlign w:val="superscript"/>
        </w:rPr>
        <w:t>th</w:t>
      </w:r>
      <w:r>
        <w:t xml:space="preserve"> – Michele</w:t>
      </w:r>
    </w:p>
    <w:p w14:paraId="5D1981C5" w14:textId="77777777" w:rsidR="00DB0C5B" w:rsidRPr="00DB0C5B" w:rsidRDefault="00DB0C5B" w:rsidP="00DB0C5B">
      <w:pPr>
        <w:pStyle w:val="NoSpacing"/>
        <w:numPr>
          <w:ilvl w:val="0"/>
          <w:numId w:val="1"/>
        </w:numPr>
        <w:rPr>
          <w:b/>
          <w:u w:val="single"/>
        </w:rPr>
      </w:pPr>
      <w:r>
        <w:t>Jan 19</w:t>
      </w:r>
      <w:r w:rsidRPr="00DB0C5B">
        <w:rPr>
          <w:vertAlign w:val="superscript"/>
        </w:rPr>
        <w:t>th</w:t>
      </w:r>
      <w:r>
        <w:t xml:space="preserve"> – Kristy</w:t>
      </w:r>
    </w:p>
    <w:p w14:paraId="3F041186" w14:textId="77777777" w:rsidR="00DB0C5B" w:rsidRPr="00DB0C5B" w:rsidRDefault="00DB0C5B" w:rsidP="00DB0C5B">
      <w:pPr>
        <w:pStyle w:val="NoSpacing"/>
        <w:numPr>
          <w:ilvl w:val="0"/>
          <w:numId w:val="1"/>
        </w:numPr>
        <w:rPr>
          <w:b/>
          <w:u w:val="single"/>
        </w:rPr>
      </w:pPr>
      <w:r>
        <w:t>Jan 26</w:t>
      </w:r>
      <w:r w:rsidRPr="00DB0C5B">
        <w:rPr>
          <w:vertAlign w:val="superscript"/>
        </w:rPr>
        <w:t>th</w:t>
      </w:r>
      <w:r>
        <w:t xml:space="preserve"> – Beth </w:t>
      </w:r>
    </w:p>
    <w:p w14:paraId="4910FA61" w14:textId="2C278764" w:rsidR="00DB0C5B" w:rsidRPr="00DB0C5B" w:rsidRDefault="00DB0C5B" w:rsidP="00DB0C5B">
      <w:pPr>
        <w:pStyle w:val="NoSpacing"/>
        <w:numPr>
          <w:ilvl w:val="0"/>
          <w:numId w:val="1"/>
        </w:numPr>
        <w:rPr>
          <w:b/>
          <w:u w:val="single"/>
        </w:rPr>
      </w:pPr>
      <w:r>
        <w:t>Feb 2</w:t>
      </w:r>
      <w:r w:rsidRPr="00DB0C5B">
        <w:rPr>
          <w:vertAlign w:val="superscript"/>
        </w:rPr>
        <w:t>nd</w:t>
      </w:r>
      <w:r>
        <w:t xml:space="preserve"> – Jen G. </w:t>
      </w:r>
    </w:p>
    <w:p w14:paraId="1F20046A" w14:textId="20BD848F" w:rsidR="00DB0C5B" w:rsidRPr="00DB0C5B" w:rsidRDefault="00DB0C5B" w:rsidP="00DB0C5B">
      <w:pPr>
        <w:pStyle w:val="NoSpacing"/>
        <w:ind w:left="60"/>
        <w:rPr>
          <w:b/>
          <w:u w:val="single"/>
        </w:rPr>
      </w:pPr>
    </w:p>
    <w:p w14:paraId="22D4E655" w14:textId="77777777" w:rsidR="00DB0C5B" w:rsidRDefault="00DB0C5B" w:rsidP="001A6E7E">
      <w:pPr>
        <w:pStyle w:val="NoSpacing"/>
        <w:ind w:left="60"/>
        <w:rPr>
          <w:b/>
          <w:u w:val="single"/>
        </w:rPr>
      </w:pPr>
    </w:p>
    <w:p w14:paraId="264824B5" w14:textId="2193168D" w:rsidR="001A6E7E" w:rsidRDefault="001A6E7E" w:rsidP="001A6E7E">
      <w:pPr>
        <w:pStyle w:val="NoSpacing"/>
        <w:ind w:left="60"/>
        <w:rPr>
          <w:b/>
          <w:u w:val="single"/>
        </w:rPr>
      </w:pPr>
      <w:r>
        <w:rPr>
          <w:b/>
          <w:u w:val="single"/>
        </w:rPr>
        <w:lastRenderedPageBreak/>
        <w:t>Open Floor</w:t>
      </w:r>
    </w:p>
    <w:p w14:paraId="13CBFDEC" w14:textId="52ADE236" w:rsidR="008231B9" w:rsidRPr="00F228B2" w:rsidRDefault="00DB0C5B" w:rsidP="00DB0C5B">
      <w:pPr>
        <w:pStyle w:val="NoSpacing"/>
        <w:numPr>
          <w:ilvl w:val="0"/>
          <w:numId w:val="1"/>
        </w:numPr>
        <w:rPr>
          <w:b/>
          <w:u w:val="single"/>
        </w:rPr>
      </w:pPr>
      <w:r>
        <w:t xml:space="preserve">We received a check from General Mills/Box Tops for $349.70 from last year’s submission. </w:t>
      </w:r>
      <w:r w:rsidR="001B3DD3">
        <w:t>Our next classroom competition will run in February, and will include the Penny Drive. Crystal will get the letters and flyers ready to send out to families</w:t>
      </w:r>
      <w:r w:rsidR="00F228B2">
        <w:t xml:space="preserve">. </w:t>
      </w:r>
    </w:p>
    <w:p w14:paraId="73CC0CA7" w14:textId="31B2ABD1" w:rsidR="00F228B2" w:rsidRPr="00F228B2" w:rsidRDefault="00F228B2" w:rsidP="00F228B2">
      <w:pPr>
        <w:pStyle w:val="NoSpacing"/>
        <w:numPr>
          <w:ilvl w:val="0"/>
          <w:numId w:val="1"/>
        </w:numPr>
      </w:pPr>
      <w:r>
        <w:t xml:space="preserve">The PTM has a main list of parents that we use to call on for volunteers throughout the year. It was suggested that we split the list into three or four sections so when it comes time to ask for volunteers, one PTM member can recruit one person from their portion of the list. This will level the amount of work across the members and may get more parent involvement throughout the year. </w:t>
      </w:r>
      <w:bookmarkStart w:id="0" w:name="_GoBack"/>
      <w:bookmarkEnd w:id="0"/>
    </w:p>
    <w:sectPr w:rsidR="00F228B2" w:rsidRPr="00F22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F5C"/>
    <w:multiLevelType w:val="hybridMultilevel"/>
    <w:tmpl w:val="4E9C5036"/>
    <w:lvl w:ilvl="0" w:tplc="837EE22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54D69A8"/>
    <w:multiLevelType w:val="hybridMultilevel"/>
    <w:tmpl w:val="B570FAF8"/>
    <w:lvl w:ilvl="0" w:tplc="356489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14"/>
    <w:rsid w:val="00040CAA"/>
    <w:rsid w:val="00073314"/>
    <w:rsid w:val="000B1AF7"/>
    <w:rsid w:val="000E1B14"/>
    <w:rsid w:val="00120F52"/>
    <w:rsid w:val="001A6E7E"/>
    <w:rsid w:val="001B3DD3"/>
    <w:rsid w:val="001F26DD"/>
    <w:rsid w:val="00312B50"/>
    <w:rsid w:val="004923CE"/>
    <w:rsid w:val="00787746"/>
    <w:rsid w:val="008231B9"/>
    <w:rsid w:val="0092654D"/>
    <w:rsid w:val="00AB0CBA"/>
    <w:rsid w:val="00B0779D"/>
    <w:rsid w:val="00B938A6"/>
    <w:rsid w:val="00B95FB4"/>
    <w:rsid w:val="00BD6A24"/>
    <w:rsid w:val="00DB0C5B"/>
    <w:rsid w:val="00E05442"/>
    <w:rsid w:val="00F2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1CB7"/>
  <w15:chartTrackingRefBased/>
  <w15:docId w15:val="{7B03B4DF-FDD9-4A7D-892B-DD68820E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B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Grant</dc:creator>
  <cp:keywords/>
  <dc:description/>
  <cp:lastModifiedBy>Crystal Grant</cp:lastModifiedBy>
  <cp:revision>4</cp:revision>
  <dcterms:created xsi:type="dcterms:W3CDTF">2018-01-11T03:18:00Z</dcterms:created>
  <dcterms:modified xsi:type="dcterms:W3CDTF">2018-01-11T03:40:00Z</dcterms:modified>
</cp:coreProperties>
</file>