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AC88" w14:textId="72141F1B" w:rsidR="008C4D2A" w:rsidRDefault="002E0C6C" w:rsidP="002E0C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Custodian Questionnaire</w:t>
      </w:r>
      <w:r>
        <w:rPr>
          <w:rFonts w:ascii="Arial" w:hAnsi="Arial" w:cs="Arial"/>
          <w:sz w:val="24"/>
          <w:szCs w:val="24"/>
        </w:rPr>
        <w:t xml:space="preserve"> – Scranton Public School</w:t>
      </w:r>
    </w:p>
    <w:p w14:paraId="08FA542F" w14:textId="067C4ED8" w:rsidR="002E0C6C" w:rsidRDefault="002E0C6C" w:rsidP="002E0C6C">
      <w:pPr>
        <w:pStyle w:val="NoSpacing"/>
        <w:rPr>
          <w:rFonts w:ascii="Arial" w:hAnsi="Arial" w:cs="Arial"/>
          <w:sz w:val="24"/>
          <w:szCs w:val="24"/>
        </w:rPr>
      </w:pPr>
    </w:p>
    <w:p w14:paraId="69E957AF" w14:textId="0B14A57E" w:rsidR="002E0C6C" w:rsidRDefault="002E0C6C" w:rsidP="002E0C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Name: __________________________________</w:t>
      </w:r>
    </w:p>
    <w:p w14:paraId="321D7B3C" w14:textId="300D89EF" w:rsidR="002E0C6C" w:rsidRDefault="002E0C6C" w:rsidP="002E0C6C">
      <w:pPr>
        <w:pStyle w:val="NoSpacing"/>
        <w:rPr>
          <w:rFonts w:ascii="Arial" w:hAnsi="Arial" w:cs="Arial"/>
          <w:sz w:val="24"/>
          <w:szCs w:val="24"/>
        </w:rPr>
      </w:pPr>
    </w:p>
    <w:p w14:paraId="12716733" w14:textId="4A5F4C52" w:rsidR="002E0C6C" w:rsidRDefault="002E0C6C" w:rsidP="002E0C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Address: ___________________________________________________</w:t>
      </w:r>
    </w:p>
    <w:p w14:paraId="44FFBEE1" w14:textId="224A9675" w:rsidR="002E0C6C" w:rsidRDefault="002E0C6C" w:rsidP="002E0C6C">
      <w:pPr>
        <w:pStyle w:val="NoSpacing"/>
        <w:rPr>
          <w:rFonts w:ascii="Arial" w:hAnsi="Arial" w:cs="Arial"/>
          <w:sz w:val="24"/>
          <w:szCs w:val="24"/>
        </w:rPr>
      </w:pPr>
    </w:p>
    <w:p w14:paraId="227ABC61" w14:textId="382AAF4C" w:rsidR="002E0C6C" w:rsidRDefault="002E0C6C" w:rsidP="002E0C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 cell _______________________</w:t>
      </w:r>
      <w:proofErr w:type="gramStart"/>
      <w:r>
        <w:rPr>
          <w:rFonts w:ascii="Arial" w:hAnsi="Arial" w:cs="Arial"/>
          <w:sz w:val="24"/>
          <w:szCs w:val="24"/>
        </w:rPr>
        <w:t>_  other</w:t>
      </w:r>
      <w:proofErr w:type="gramEnd"/>
      <w:r>
        <w:rPr>
          <w:rFonts w:ascii="Arial" w:hAnsi="Arial" w:cs="Arial"/>
          <w:sz w:val="24"/>
          <w:szCs w:val="24"/>
        </w:rPr>
        <w:t>: ________________</w:t>
      </w:r>
    </w:p>
    <w:p w14:paraId="5893CD4D" w14:textId="3937E2E2" w:rsidR="002E0C6C" w:rsidRDefault="002E0C6C" w:rsidP="002E0C6C">
      <w:pPr>
        <w:pStyle w:val="NoSpacing"/>
        <w:rPr>
          <w:rFonts w:ascii="Arial" w:hAnsi="Arial" w:cs="Arial"/>
          <w:sz w:val="24"/>
          <w:szCs w:val="24"/>
        </w:rPr>
      </w:pPr>
    </w:p>
    <w:p w14:paraId="3007BEC3" w14:textId="14D75A3F" w:rsidR="002E0C6C" w:rsidRDefault="002E0C6C" w:rsidP="002E0C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been convicted of a felony? _____yes _____no</w:t>
      </w:r>
    </w:p>
    <w:p w14:paraId="24ADDF6E" w14:textId="0BF77E10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explain:</w:t>
      </w:r>
    </w:p>
    <w:p w14:paraId="30ABF133" w14:textId="4343C66E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(*Background checks are required prior to employment)</w:t>
      </w:r>
    </w:p>
    <w:p w14:paraId="1A203677" w14:textId="40ADF283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C3D6461" w14:textId="0A40C072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1239BC5" w14:textId="5C4A06CD" w:rsidR="002E0C6C" w:rsidRDefault="002E0C6C" w:rsidP="002E0C6C">
      <w:pPr>
        <w:pStyle w:val="NoSpacing"/>
        <w:rPr>
          <w:rFonts w:ascii="Arial" w:hAnsi="Arial" w:cs="Arial"/>
          <w:sz w:val="24"/>
          <w:szCs w:val="24"/>
        </w:rPr>
      </w:pPr>
    </w:p>
    <w:p w14:paraId="1EF3CC61" w14:textId="09F459EB" w:rsidR="002E0C6C" w:rsidRDefault="002E0C6C" w:rsidP="002E0C6C">
      <w:pPr>
        <w:pStyle w:val="NoSpacing"/>
        <w:rPr>
          <w:rFonts w:ascii="Arial" w:hAnsi="Arial" w:cs="Arial"/>
          <w:sz w:val="24"/>
          <w:szCs w:val="24"/>
        </w:rPr>
      </w:pPr>
    </w:p>
    <w:p w14:paraId="7E2A3414" w14:textId="6EE2D6E2" w:rsidR="002E0C6C" w:rsidRDefault="002E0C6C" w:rsidP="002E0C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perform the essential functions of this job (bending, squatting, kneeling, lifting, reaching, pushing, pulling) with or without a reasonable accommodation?</w:t>
      </w:r>
    </w:p>
    <w:p w14:paraId="0F5A9471" w14:textId="20FD5BBD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2B52D57" w14:textId="6266E63C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yes  _</w:t>
      </w:r>
      <w:proofErr w:type="gramEnd"/>
      <w:r>
        <w:rPr>
          <w:rFonts w:ascii="Arial" w:hAnsi="Arial" w:cs="Arial"/>
          <w:sz w:val="24"/>
          <w:szCs w:val="24"/>
        </w:rPr>
        <w:t>___no (If you marked no, what accommodations may be required?)</w:t>
      </w:r>
    </w:p>
    <w:p w14:paraId="209B7AFE" w14:textId="07CA2B08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1E193B1" w14:textId="7239B87F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yes  _</w:t>
      </w:r>
      <w:proofErr w:type="gramEnd"/>
      <w:r>
        <w:rPr>
          <w:rFonts w:ascii="Arial" w:hAnsi="Arial" w:cs="Arial"/>
          <w:sz w:val="24"/>
          <w:szCs w:val="24"/>
        </w:rPr>
        <w:t xml:space="preserve">___no (Can you lift, pull, push or drag up to 50 </w:t>
      </w:r>
      <w:proofErr w:type="spellStart"/>
      <w:r>
        <w:rPr>
          <w:rFonts w:ascii="Arial" w:hAnsi="Arial" w:cs="Arial"/>
          <w:sz w:val="24"/>
          <w:szCs w:val="24"/>
        </w:rPr>
        <w:t>lbs</w:t>
      </w:r>
      <w:proofErr w:type="spellEnd"/>
      <w:r>
        <w:rPr>
          <w:rFonts w:ascii="Arial" w:hAnsi="Arial" w:cs="Arial"/>
          <w:sz w:val="24"/>
          <w:szCs w:val="24"/>
        </w:rPr>
        <w:t>?)</w:t>
      </w:r>
    </w:p>
    <w:p w14:paraId="2B67CC69" w14:textId="48199DC1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9C5C524" w14:textId="5328A941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9F1FEC6" w14:textId="7845A7E3" w:rsidR="002E0C6C" w:rsidRDefault="002E0C6C" w:rsidP="002E0C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valid North Dakota Driver’s License ____Yes ____No (If you answered no, please explain.)</w:t>
      </w:r>
    </w:p>
    <w:p w14:paraId="2346A435" w14:textId="681638BA" w:rsidR="002E0C6C" w:rsidRDefault="002E0C6C" w:rsidP="002E0C6C">
      <w:pPr>
        <w:pStyle w:val="NoSpacing"/>
        <w:rPr>
          <w:rFonts w:ascii="Arial" w:hAnsi="Arial" w:cs="Arial"/>
          <w:sz w:val="24"/>
          <w:szCs w:val="24"/>
        </w:rPr>
      </w:pPr>
    </w:p>
    <w:p w14:paraId="378B2F9B" w14:textId="45281F3F" w:rsidR="002E0C6C" w:rsidRDefault="002E0C6C" w:rsidP="002E0C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know of anything that would prevent you from operating equipment such as push mower, self-propelled mower, small tractor, weed eater, scissor lift, ladder?</w:t>
      </w:r>
    </w:p>
    <w:p w14:paraId="659BF444" w14:textId="31F3C733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____yes   ____</w:t>
      </w:r>
      <w:proofErr w:type="gramStart"/>
      <w:r>
        <w:rPr>
          <w:rFonts w:ascii="Arial" w:hAnsi="Arial" w:cs="Arial"/>
          <w:sz w:val="24"/>
          <w:szCs w:val="24"/>
        </w:rPr>
        <w:t>no  (</w:t>
      </w:r>
      <w:proofErr w:type="gramEnd"/>
      <w:r>
        <w:rPr>
          <w:rFonts w:ascii="Arial" w:hAnsi="Arial" w:cs="Arial"/>
          <w:sz w:val="24"/>
          <w:szCs w:val="24"/>
        </w:rPr>
        <w:t>If yes, please explain):</w:t>
      </w:r>
    </w:p>
    <w:p w14:paraId="702DC9E3" w14:textId="27A70BEB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E80F2FD" w14:textId="43F6ABBA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926D3E9" w14:textId="119C8D94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DF02AE0" w14:textId="141AD85A" w:rsidR="002E0C6C" w:rsidRDefault="002E0C6C" w:rsidP="002E0C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condition which would restrict you from performing the routine tasks of a custodian?   ____</w:t>
      </w:r>
      <w:proofErr w:type="gramStart"/>
      <w:r>
        <w:rPr>
          <w:rFonts w:ascii="Arial" w:hAnsi="Arial" w:cs="Arial"/>
          <w:sz w:val="24"/>
          <w:szCs w:val="24"/>
        </w:rPr>
        <w:t>yes  _</w:t>
      </w:r>
      <w:proofErr w:type="gramEnd"/>
      <w:r>
        <w:rPr>
          <w:rFonts w:ascii="Arial" w:hAnsi="Arial" w:cs="Arial"/>
          <w:sz w:val="24"/>
          <w:szCs w:val="24"/>
        </w:rPr>
        <w:t>___no</w:t>
      </w:r>
    </w:p>
    <w:p w14:paraId="64EAA386" w14:textId="5A61FD61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answered yes, what accommodations are needed, explain:</w:t>
      </w:r>
    </w:p>
    <w:p w14:paraId="7C42499A" w14:textId="160E9135" w:rsidR="001B06E6" w:rsidRDefault="001B06E6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7E56643" w14:textId="4690E12C" w:rsidR="001B06E6" w:rsidRDefault="001B06E6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F1B1DBD" w14:textId="0E50C3D0" w:rsidR="001B06E6" w:rsidRDefault="001B06E6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B74C878" w14:textId="5A3B8F7D" w:rsidR="001B06E6" w:rsidRDefault="001B06E6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9FC9DD4" w14:textId="2B3FABAD" w:rsidR="001B06E6" w:rsidRDefault="001B06E6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4A9E7A3" w14:textId="77777777" w:rsidR="001B06E6" w:rsidRDefault="001B06E6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2ED6ABD" w14:textId="7924C75F" w:rsidR="0091461C" w:rsidRDefault="0091461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3018B3D" w14:textId="3D476339" w:rsidR="0091461C" w:rsidRDefault="0091461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6B66728" w14:textId="473550C8" w:rsidR="0091461C" w:rsidRDefault="0091461C" w:rsidP="0091461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Check the items below that you have experience doing or working with:</w:t>
      </w:r>
    </w:p>
    <w:p w14:paraId="6368E0C5" w14:textId="4983D6C8" w:rsidR="0091461C" w:rsidRDefault="0091461C" w:rsidP="0091461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1D3A21A" w14:textId="56B0FE68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NO</w:t>
      </w:r>
    </w:p>
    <w:p w14:paraId="5F1CD071" w14:textId="2AE1050D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Stripping/waxing/scrubbing floors</w:t>
      </w:r>
    </w:p>
    <w:p w14:paraId="158B89A2" w14:textId="10F91E6E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Boiler systems</w:t>
      </w:r>
    </w:p>
    <w:p w14:paraId="401123E6" w14:textId="2FC811FA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Computers and software</w:t>
      </w:r>
    </w:p>
    <w:p w14:paraId="29667B7D" w14:textId="4F11A294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Equipment (tractor, mowers, etc.)</w:t>
      </w:r>
    </w:p>
    <w:p w14:paraId="7296D923" w14:textId="01C352BB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Cleaning</w:t>
      </w:r>
    </w:p>
    <w:p w14:paraId="3D4971BA" w14:textId="0865EF51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Maintenance/repair of equipment</w:t>
      </w:r>
    </w:p>
    <w:p w14:paraId="499A9FF0" w14:textId="12724690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Watering system (valves, winterizing, etc.)</w:t>
      </w:r>
    </w:p>
    <w:p w14:paraId="4509B45D" w14:textId="3DA786F3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Scissor lift</w:t>
      </w:r>
    </w:p>
    <w:p w14:paraId="5EF0E946" w14:textId="5B3209D4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9AFFD55" w14:textId="4EC05D4F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space if you feel you need to explain any of your responses above in great</w:t>
      </w:r>
      <w:r w:rsidR="001B06E6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detail:</w:t>
      </w:r>
    </w:p>
    <w:p w14:paraId="57D4F020" w14:textId="1F0CD23F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9EA6D77" w14:textId="41763902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F75E634" w14:textId="190D48FC" w:rsidR="0091461C" w:rsidRDefault="0091461C" w:rsidP="0091461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DB5BB32" w14:textId="25141411" w:rsidR="0091461C" w:rsidRDefault="0091461C" w:rsidP="0091461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three job references:</w:t>
      </w:r>
    </w:p>
    <w:p w14:paraId="0E528E5F" w14:textId="102C7CD9" w:rsidR="0091461C" w:rsidRDefault="0091461C" w:rsidP="0091461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5BE5C5D" w14:textId="1333A257" w:rsidR="0091461C" w:rsidRDefault="0091461C" w:rsidP="0091461C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91461C">
        <w:rPr>
          <w:rFonts w:ascii="Arial" w:hAnsi="Arial" w:cs="Arial"/>
          <w:sz w:val="16"/>
          <w:szCs w:val="16"/>
          <w:u w:val="single"/>
        </w:rPr>
        <w:t>Employer</w:t>
      </w:r>
      <w:r w:rsidRPr="0091461C">
        <w:rPr>
          <w:rFonts w:ascii="Arial" w:hAnsi="Arial" w:cs="Arial"/>
          <w:sz w:val="16"/>
          <w:szCs w:val="16"/>
        </w:rPr>
        <w:tab/>
      </w:r>
      <w:r w:rsidRPr="0091461C">
        <w:rPr>
          <w:rFonts w:ascii="Arial" w:hAnsi="Arial" w:cs="Arial"/>
          <w:sz w:val="16"/>
          <w:szCs w:val="16"/>
        </w:rPr>
        <w:tab/>
      </w:r>
      <w:r w:rsidRPr="0091461C">
        <w:rPr>
          <w:rFonts w:ascii="Arial" w:hAnsi="Arial" w:cs="Arial"/>
          <w:sz w:val="16"/>
          <w:szCs w:val="16"/>
          <w:u w:val="single"/>
        </w:rPr>
        <w:t>Their Position</w:t>
      </w:r>
      <w:r w:rsidRPr="0091461C">
        <w:rPr>
          <w:rFonts w:ascii="Arial" w:hAnsi="Arial" w:cs="Arial"/>
          <w:sz w:val="16"/>
          <w:szCs w:val="16"/>
        </w:rPr>
        <w:tab/>
      </w:r>
      <w:r w:rsidRPr="0091461C">
        <w:rPr>
          <w:rFonts w:ascii="Arial" w:hAnsi="Arial" w:cs="Arial"/>
          <w:sz w:val="16"/>
          <w:szCs w:val="16"/>
          <w:u w:val="single"/>
        </w:rPr>
        <w:t>Your Position</w:t>
      </w:r>
      <w:r w:rsidRPr="0091461C">
        <w:rPr>
          <w:rFonts w:ascii="Arial" w:hAnsi="Arial" w:cs="Arial"/>
          <w:sz w:val="16"/>
          <w:szCs w:val="16"/>
        </w:rPr>
        <w:tab/>
      </w:r>
      <w:r w:rsidRPr="0091461C">
        <w:rPr>
          <w:rFonts w:ascii="Arial" w:hAnsi="Arial" w:cs="Arial"/>
          <w:sz w:val="16"/>
          <w:szCs w:val="16"/>
        </w:rPr>
        <w:tab/>
      </w:r>
      <w:r w:rsidRPr="0091461C">
        <w:rPr>
          <w:rFonts w:ascii="Arial" w:hAnsi="Arial" w:cs="Arial"/>
          <w:sz w:val="16"/>
          <w:szCs w:val="16"/>
          <w:u w:val="single"/>
        </w:rPr>
        <w:t xml:space="preserve">Their contact </w:t>
      </w:r>
      <w:proofErr w:type="gramStart"/>
      <w:r w:rsidRPr="0091461C">
        <w:rPr>
          <w:rFonts w:ascii="Arial" w:hAnsi="Arial" w:cs="Arial"/>
          <w:sz w:val="16"/>
          <w:szCs w:val="16"/>
          <w:u w:val="single"/>
        </w:rPr>
        <w:t xml:space="preserve">info </w:t>
      </w:r>
      <w:r>
        <w:rPr>
          <w:rFonts w:ascii="Arial" w:hAnsi="Arial" w:cs="Arial"/>
          <w:sz w:val="16"/>
          <w:szCs w:val="16"/>
          <w:u w:val="single"/>
        </w:rPr>
        <w:t xml:space="preserve"> Employment</w:t>
      </w:r>
      <w:proofErr w:type="gramEnd"/>
      <w:r>
        <w:rPr>
          <w:rFonts w:ascii="Arial" w:hAnsi="Arial" w:cs="Arial"/>
          <w:sz w:val="16"/>
          <w:szCs w:val="16"/>
          <w:u w:val="single"/>
        </w:rPr>
        <w:t xml:space="preserve"> Dates</w:t>
      </w:r>
    </w:p>
    <w:p w14:paraId="3EE79821" w14:textId="55C4107D" w:rsidR="0091461C" w:rsidRDefault="0091461C" w:rsidP="0091461C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5DB977D4" w14:textId="4C24E3CD" w:rsidR="0091461C" w:rsidRDefault="0091461C" w:rsidP="0091461C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ab/>
        <w:t>______________</w:t>
      </w:r>
      <w:r>
        <w:rPr>
          <w:rFonts w:ascii="Arial" w:hAnsi="Arial" w:cs="Arial"/>
          <w:sz w:val="16"/>
          <w:szCs w:val="16"/>
        </w:rPr>
        <w:tab/>
        <w:t>_________________</w:t>
      </w:r>
      <w:r>
        <w:rPr>
          <w:rFonts w:ascii="Arial" w:hAnsi="Arial" w:cs="Arial"/>
          <w:sz w:val="16"/>
          <w:szCs w:val="16"/>
        </w:rPr>
        <w:tab/>
        <w:t>_______________</w:t>
      </w:r>
      <w:r>
        <w:rPr>
          <w:rFonts w:ascii="Arial" w:hAnsi="Arial" w:cs="Arial"/>
          <w:sz w:val="16"/>
          <w:szCs w:val="16"/>
        </w:rPr>
        <w:tab/>
        <w:t>_________________</w:t>
      </w:r>
    </w:p>
    <w:p w14:paraId="3E43FD79" w14:textId="515FE82B" w:rsidR="000204C9" w:rsidRDefault="000204C9" w:rsidP="0091461C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675A91F6" w14:textId="189E6A21" w:rsidR="000204C9" w:rsidRDefault="000204C9" w:rsidP="0091461C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105A2CB6" w14:textId="7A2F26FC" w:rsidR="000204C9" w:rsidRDefault="000204C9" w:rsidP="0091461C">
      <w:pPr>
        <w:pStyle w:val="NoSpacing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ab/>
        <w:t>______________</w:t>
      </w:r>
      <w:r>
        <w:rPr>
          <w:rFonts w:ascii="Arial" w:hAnsi="Arial" w:cs="Arial"/>
          <w:sz w:val="16"/>
          <w:szCs w:val="16"/>
        </w:rPr>
        <w:tab/>
        <w:t>_________________</w:t>
      </w:r>
      <w:r>
        <w:rPr>
          <w:rFonts w:ascii="Arial" w:hAnsi="Arial" w:cs="Arial"/>
          <w:sz w:val="16"/>
          <w:szCs w:val="16"/>
        </w:rPr>
        <w:tab/>
        <w:t>_______________</w:t>
      </w:r>
      <w:r>
        <w:rPr>
          <w:rFonts w:ascii="Arial" w:hAnsi="Arial" w:cs="Arial"/>
          <w:sz w:val="16"/>
          <w:szCs w:val="16"/>
        </w:rPr>
        <w:tab/>
        <w:t>_________________</w:t>
      </w:r>
    </w:p>
    <w:p w14:paraId="7DF78B27" w14:textId="1CA24FE1" w:rsidR="000204C9" w:rsidRDefault="000204C9" w:rsidP="0091461C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19DF3632" w14:textId="232ECC45" w:rsidR="000204C9" w:rsidRDefault="000204C9" w:rsidP="0091461C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581150AD" w14:textId="35A3FAFE" w:rsidR="000204C9" w:rsidRDefault="000204C9" w:rsidP="000204C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_____________</w:t>
      </w:r>
      <w:r>
        <w:rPr>
          <w:rFonts w:ascii="Arial" w:hAnsi="Arial" w:cs="Arial"/>
          <w:sz w:val="16"/>
          <w:szCs w:val="16"/>
        </w:rPr>
        <w:tab/>
        <w:t>______________</w:t>
      </w:r>
      <w:r>
        <w:rPr>
          <w:rFonts w:ascii="Arial" w:hAnsi="Arial" w:cs="Arial"/>
          <w:sz w:val="16"/>
          <w:szCs w:val="16"/>
        </w:rPr>
        <w:tab/>
        <w:t>_________________</w:t>
      </w:r>
      <w:r>
        <w:rPr>
          <w:rFonts w:ascii="Arial" w:hAnsi="Arial" w:cs="Arial"/>
          <w:sz w:val="16"/>
          <w:szCs w:val="16"/>
        </w:rPr>
        <w:tab/>
        <w:t>_______________</w:t>
      </w:r>
      <w:r>
        <w:rPr>
          <w:rFonts w:ascii="Arial" w:hAnsi="Arial" w:cs="Arial"/>
          <w:sz w:val="16"/>
          <w:szCs w:val="16"/>
        </w:rPr>
        <w:tab/>
        <w:t>_________________</w:t>
      </w:r>
    </w:p>
    <w:p w14:paraId="6EE0B30B" w14:textId="3D41A5DB" w:rsidR="000204C9" w:rsidRDefault="000204C9" w:rsidP="000204C9">
      <w:pPr>
        <w:pStyle w:val="NoSpacing"/>
        <w:rPr>
          <w:rFonts w:ascii="Arial" w:hAnsi="Arial" w:cs="Arial"/>
          <w:sz w:val="16"/>
          <w:szCs w:val="16"/>
        </w:rPr>
      </w:pPr>
    </w:p>
    <w:p w14:paraId="1A849BF3" w14:textId="2F9302A6" w:rsidR="000204C9" w:rsidRDefault="000204C9" w:rsidP="000204C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been dismissed from a job for the following reasons (check those that apply)</w:t>
      </w:r>
    </w:p>
    <w:p w14:paraId="35D97199" w14:textId="71E7C582" w:rsidR="000204C9" w:rsidRDefault="000204C9" w:rsidP="000204C9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390FEA4" w14:textId="6A6703A3" w:rsidR="000204C9" w:rsidRDefault="000204C9" w:rsidP="000204C9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____Insubordination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____Tardiness or being late</w:t>
      </w:r>
    </w:p>
    <w:p w14:paraId="0D0377AF" w14:textId="59132487" w:rsidR="000204C9" w:rsidRDefault="000204C9" w:rsidP="000204C9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E6D3279" w14:textId="01EB3497" w:rsidR="000204C9" w:rsidRDefault="000204C9" w:rsidP="000204C9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____Conduct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____Poor job performance</w:t>
      </w:r>
    </w:p>
    <w:p w14:paraId="374D308A" w14:textId="274BF401" w:rsidR="000204C9" w:rsidRDefault="000204C9" w:rsidP="000204C9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DC9AFD" w14:textId="3E94D35F" w:rsidR="000204C9" w:rsidRDefault="000204C9" w:rsidP="000204C9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____Following directions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____Days of work missed</w:t>
      </w:r>
    </w:p>
    <w:p w14:paraId="6E7DC118" w14:textId="6965B0E6" w:rsidR="000204C9" w:rsidRDefault="000204C9" w:rsidP="000204C9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D405911" w14:textId="2DEBEAC6" w:rsidR="000204C9" w:rsidRDefault="000204C9" w:rsidP="000204C9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Explain:</w:t>
      </w:r>
    </w:p>
    <w:p w14:paraId="4E9A7663" w14:textId="16BC803F" w:rsidR="000204C9" w:rsidRDefault="000204C9" w:rsidP="000204C9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890A0EA" w14:textId="5AA37004" w:rsidR="000204C9" w:rsidRDefault="000204C9" w:rsidP="000204C9">
      <w:pPr>
        <w:pStyle w:val="NoSpacing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Return to:</w:t>
      </w:r>
      <w:r>
        <w:rPr>
          <w:rFonts w:ascii="Arial" w:hAnsi="Arial" w:cs="Arial"/>
          <w:sz w:val="16"/>
          <w:szCs w:val="16"/>
        </w:rPr>
        <w:tab/>
        <w:t>Kelly Pierce, Superintendent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Signature ____________________________</w:t>
      </w:r>
    </w:p>
    <w:p w14:paraId="4B0D3B32" w14:textId="577B653C" w:rsidR="000204C9" w:rsidRDefault="000204C9" w:rsidP="000204C9">
      <w:pPr>
        <w:pStyle w:val="NoSpacing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Scranton Public School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Date_________</w:t>
      </w:r>
    </w:p>
    <w:p w14:paraId="33E78424" w14:textId="39967A19" w:rsidR="000204C9" w:rsidRDefault="000204C9" w:rsidP="000204C9">
      <w:pPr>
        <w:pStyle w:val="NoSpacing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 Box 126</w:t>
      </w:r>
    </w:p>
    <w:p w14:paraId="5CD6DB09" w14:textId="29215134" w:rsidR="000204C9" w:rsidRDefault="000204C9" w:rsidP="000204C9">
      <w:pPr>
        <w:pStyle w:val="NoSpacing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Scranton, ND 58653</w:t>
      </w:r>
    </w:p>
    <w:p w14:paraId="7E34FF5E" w14:textId="5956DAB0" w:rsidR="000204C9" w:rsidRPr="000204C9" w:rsidRDefault="000204C9" w:rsidP="000204C9">
      <w:pPr>
        <w:pStyle w:val="NoSpacing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kelly.pierce@k12.nd.us</w:t>
      </w:r>
    </w:p>
    <w:p w14:paraId="0789F651" w14:textId="3DDB7928" w:rsidR="002E0C6C" w:rsidRDefault="0091461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CF493E" w14:textId="77777777" w:rsid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535814C" w14:textId="77777777" w:rsidR="002E0C6C" w:rsidRPr="002E0C6C" w:rsidRDefault="002E0C6C" w:rsidP="002E0C6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sectPr w:rsidR="002E0C6C" w:rsidRPr="002E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486"/>
    <w:multiLevelType w:val="hybridMultilevel"/>
    <w:tmpl w:val="56160D48"/>
    <w:lvl w:ilvl="0" w:tplc="E9223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454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6C"/>
    <w:rsid w:val="000204C9"/>
    <w:rsid w:val="001B06E6"/>
    <w:rsid w:val="002E0C6C"/>
    <w:rsid w:val="00444C4A"/>
    <w:rsid w:val="008C4D2A"/>
    <w:rsid w:val="009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6777"/>
  <w15:chartTrackingRefBased/>
  <w15:docId w15:val="{C47DC4A8-7959-4BAE-A39A-B4E13A8F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Kathleen Eberle</dc:creator>
  <cp:keywords/>
  <dc:description/>
  <cp:lastModifiedBy>Kelly Pierce</cp:lastModifiedBy>
  <cp:revision>2</cp:revision>
  <dcterms:created xsi:type="dcterms:W3CDTF">2022-09-13T14:49:00Z</dcterms:created>
  <dcterms:modified xsi:type="dcterms:W3CDTF">2022-09-13T14:49:00Z</dcterms:modified>
</cp:coreProperties>
</file>