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46" w:rsidRDefault="00FF3F46" w:rsidP="00DD26AD">
      <w:pPr>
        <w:jc w:val="center"/>
        <w:rPr>
          <w:rFonts w:ascii="Lucida Sans" w:hAnsi="Lucida Sans"/>
          <w:sz w:val="28"/>
          <w:szCs w:val="28"/>
        </w:rPr>
      </w:pPr>
      <w:bookmarkStart w:id="0" w:name="_GoBack"/>
      <w:bookmarkEnd w:id="0"/>
      <w:r>
        <w:rPr>
          <w:rFonts w:ascii="Lucida Sans" w:hAnsi="Lucida Sans"/>
          <w:noProof/>
          <w:sz w:val="28"/>
          <w:szCs w:val="28"/>
        </w:rPr>
        <w:drawing>
          <wp:inline distT="0" distB="0" distL="0" distR="0">
            <wp:extent cx="1743075" cy="123803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rville col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21" cy="12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F24" w:rsidRDefault="00DD26AD" w:rsidP="00DD26AD">
      <w:pPr>
        <w:jc w:val="center"/>
        <w:rPr>
          <w:rFonts w:ascii="Lucida Sans" w:hAnsi="Lucida Sans"/>
          <w:sz w:val="28"/>
          <w:szCs w:val="28"/>
        </w:rPr>
      </w:pPr>
      <w:r w:rsidRPr="00DD26AD">
        <w:rPr>
          <w:rFonts w:ascii="Lucida Sans" w:hAnsi="Lucida Sans"/>
          <w:sz w:val="28"/>
          <w:szCs w:val="28"/>
        </w:rPr>
        <w:t>PLACERVILLE UNION SCHOOL DISTRICT</w:t>
      </w:r>
    </w:p>
    <w:p w:rsidR="00DD26AD" w:rsidRDefault="00DD26AD" w:rsidP="00DD26AD">
      <w:pPr>
        <w:pStyle w:val="NoSpacing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1032 Thompson Way</w:t>
      </w:r>
    </w:p>
    <w:p w:rsidR="00DD26AD" w:rsidRDefault="00DD26AD" w:rsidP="00DD26AD">
      <w:pPr>
        <w:pStyle w:val="NoSpacing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Placerville, CA 95667</w:t>
      </w:r>
    </w:p>
    <w:p w:rsidR="00DD26AD" w:rsidRDefault="00DD26AD" w:rsidP="00DD26AD">
      <w:pPr>
        <w:pStyle w:val="NoSpacing"/>
        <w:jc w:val="center"/>
        <w:rPr>
          <w:rFonts w:ascii="Lucida Sans" w:hAnsi="Lucida Sans"/>
          <w:sz w:val="24"/>
          <w:szCs w:val="24"/>
        </w:rPr>
      </w:pPr>
    </w:p>
    <w:p w:rsidR="00DD26AD" w:rsidRDefault="00DD26AD" w:rsidP="00DD26AD">
      <w:pPr>
        <w:pStyle w:val="NoSpacing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17780</wp:posOffset>
                </wp:positionV>
                <wp:extent cx="531495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AD" w:rsidRPr="00DD26AD" w:rsidRDefault="00DD26AD" w:rsidP="00DD26A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 w:rsidRPr="00DD26A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NOTICE OF PUBLIC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1.4pt;width:418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+4kQIAALI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" fillcolor="white [3201]" strokeweight=".5pt">
                <v:textbox>
                  <w:txbxContent>
                    <w:p w:rsidR="00DD26AD" w:rsidRPr="00DD26AD" w:rsidRDefault="00DD26AD" w:rsidP="00DD26AD">
                      <w:pPr>
                        <w:jc w:val="center"/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 w:rsidRPr="00DD26A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NOTICE OF PUBLIC HEARING</w:t>
                      </w:r>
                    </w:p>
                  </w:txbxContent>
                </v:textbox>
              </v:shape>
            </w:pict>
          </mc:Fallback>
        </mc:AlternateContent>
      </w:r>
    </w:p>
    <w:p w:rsidR="00DD26AD" w:rsidRDefault="00DD26AD" w:rsidP="00DD26AD"/>
    <w:p w:rsidR="00DD26AD" w:rsidRDefault="00BA429D" w:rsidP="00DD26AD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SOCIAL STUDIES</w:t>
      </w:r>
      <w:r w:rsidR="00992457">
        <w:rPr>
          <w:rFonts w:ascii="Lucida Sans" w:hAnsi="Lucida Sans"/>
          <w:b/>
          <w:sz w:val="28"/>
          <w:szCs w:val="28"/>
        </w:rPr>
        <w:t xml:space="preserve"> PUPIL CURRICULUM </w:t>
      </w:r>
      <w:r w:rsidR="00DD26AD">
        <w:rPr>
          <w:rFonts w:ascii="Lucida Sans" w:hAnsi="Lucida Sans"/>
          <w:b/>
          <w:sz w:val="28"/>
          <w:szCs w:val="28"/>
        </w:rPr>
        <w:t>ADOPTION</w:t>
      </w:r>
    </w:p>
    <w:p w:rsidR="00DD26AD" w:rsidRPr="005E532D" w:rsidRDefault="00BA429D" w:rsidP="00FF3F46">
      <w:pPr>
        <w:ind w:left="720" w:firstLine="72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Teachers’ Curriculum Institute</w:t>
      </w:r>
    </w:p>
    <w:p w:rsidR="005E532D" w:rsidRPr="005E532D" w:rsidRDefault="005E532D" w:rsidP="00FF3F46">
      <w:pPr>
        <w:ind w:left="720" w:firstLine="720"/>
        <w:rPr>
          <w:rFonts w:ascii="Lucida Sans" w:hAnsi="Lucida Sans"/>
          <w:sz w:val="28"/>
          <w:szCs w:val="28"/>
        </w:rPr>
      </w:pPr>
      <w:r w:rsidRPr="005E532D">
        <w:rPr>
          <w:rFonts w:ascii="Lucida Sans" w:hAnsi="Lucida Sans"/>
          <w:sz w:val="28"/>
          <w:szCs w:val="28"/>
        </w:rPr>
        <w:t>6-8</w:t>
      </w:r>
      <w:r w:rsidRPr="005E532D">
        <w:rPr>
          <w:rFonts w:ascii="Lucida Sans" w:hAnsi="Lucida Sans"/>
          <w:sz w:val="28"/>
          <w:szCs w:val="28"/>
        </w:rPr>
        <w:tab/>
      </w:r>
      <w:r w:rsidR="00BA429D" w:rsidRPr="00BA429D">
        <w:rPr>
          <w:rFonts w:ascii="Lucida Sans" w:hAnsi="Lucida Sans"/>
          <w:i/>
          <w:sz w:val="28"/>
          <w:szCs w:val="28"/>
        </w:rPr>
        <w:t>History Alive Collection</w:t>
      </w:r>
      <w:r w:rsidR="00BA429D">
        <w:rPr>
          <w:rFonts w:ascii="Lucida Sans" w:hAnsi="Lucida Sans"/>
          <w:sz w:val="28"/>
          <w:szCs w:val="28"/>
        </w:rPr>
        <w:t xml:space="preserve"> </w:t>
      </w:r>
    </w:p>
    <w:p w:rsidR="005E532D" w:rsidRDefault="005E532D" w:rsidP="005E532D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These materials are currently on display at the </w:t>
      </w:r>
      <w:r w:rsidRPr="005E532D">
        <w:rPr>
          <w:rFonts w:ascii="Lucida Sans" w:hAnsi="Lucida Sans"/>
          <w:b/>
          <w:sz w:val="28"/>
          <w:szCs w:val="28"/>
        </w:rPr>
        <w:t>Placerville Union School District</w:t>
      </w:r>
      <w:r>
        <w:rPr>
          <w:rFonts w:ascii="Lucida Sans" w:hAnsi="Lucida Sans"/>
          <w:b/>
          <w:sz w:val="28"/>
          <w:szCs w:val="28"/>
        </w:rPr>
        <w:t xml:space="preserve"> Office, 1032 Thompson Way, Placerville, CA 95667 during the hours of 7:30 a.m.-4:00 p.m.</w:t>
      </w:r>
    </w:p>
    <w:p w:rsidR="005E532D" w:rsidRDefault="005E532D" w:rsidP="005E532D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314960</wp:posOffset>
                </wp:positionV>
                <wp:extent cx="6048375" cy="2362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2D" w:rsidRPr="005E532D" w:rsidRDefault="005E532D">
                            <w:pP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Wednesday, </w:t>
                            </w:r>
                            <w:r w:rsidR="00161D1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March 13</w:t>
                            </w:r>
                            <w:r w:rsidR="00BA429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5E532D" w:rsidRPr="005E532D" w:rsidRDefault="005E532D">
                            <w:pP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61D1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61D1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:rsidR="005E532D" w:rsidRPr="005E532D" w:rsidRDefault="005E532D">
                            <w:pP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  <w:t>Placerville Union School District</w:t>
                            </w:r>
                          </w:p>
                          <w:p w:rsidR="005E532D" w:rsidRPr="005E532D" w:rsidRDefault="005E532D">
                            <w:pP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  <w:t>Board Room</w:t>
                            </w:r>
                          </w:p>
                          <w:p w:rsidR="005E532D" w:rsidRPr="005E532D" w:rsidRDefault="005E532D">
                            <w:pP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  <w:t>1032 Thompson Way</w:t>
                            </w:r>
                          </w:p>
                          <w:p w:rsidR="005E532D" w:rsidRPr="005E532D" w:rsidRDefault="005E532D">
                            <w:pP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E532D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ab/>
                              <w:t>Placerville, CA 95667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25pt;margin-top:24.8pt;width:476.25pt;height:18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" fillcolor="white [3201]" strokeweight=".5pt">
                <v:textbox>
                  <w:txbxContent>
                    <w:p w:rsidR="005E532D" w:rsidRPr="005E532D" w:rsidRDefault="005E532D">
                      <w:pP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DATE:</w:t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  <w:t xml:space="preserve">Wednesday, </w:t>
                      </w:r>
                      <w:r w:rsidR="00161D1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March 13</w:t>
                      </w:r>
                      <w:r w:rsidR="00BA429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:rsidR="005E532D" w:rsidRPr="005E532D" w:rsidRDefault="005E532D">
                      <w:pP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TIME:</w:t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</w:r>
                      <w:r w:rsidR="00161D1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6</w:t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:</w:t>
                      </w:r>
                      <w:r w:rsidR="00161D1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0</w:t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0 p.m.</w:t>
                      </w:r>
                      <w:bookmarkStart w:id="1" w:name="_GoBack"/>
                      <w:bookmarkEnd w:id="1"/>
                    </w:p>
                    <w:p w:rsidR="005E532D" w:rsidRPr="005E532D" w:rsidRDefault="005E532D">
                      <w:pP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>LOCATION:</w:t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  <w:t>Placerville Union School District</w:t>
                      </w:r>
                    </w:p>
                    <w:p w:rsidR="005E532D" w:rsidRPr="005E532D" w:rsidRDefault="005E532D">
                      <w:pP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  <w:t>Board Room</w:t>
                      </w:r>
                    </w:p>
                    <w:p w:rsidR="005E532D" w:rsidRPr="005E532D" w:rsidRDefault="005E532D">
                      <w:pP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  <w:t>1032 Thompson Way</w:t>
                      </w:r>
                    </w:p>
                    <w:p w:rsidR="005E532D" w:rsidRPr="005E532D" w:rsidRDefault="005E532D">
                      <w:pP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</w:r>
                      <w:r w:rsidRPr="005E532D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ab/>
                        <w:t>Placerville, CA 95667</w:t>
                      </w:r>
                    </w:p>
                  </w:txbxContent>
                </v:textbox>
              </v:shape>
            </w:pict>
          </mc:Fallback>
        </mc:AlternateContent>
      </w:r>
    </w:p>
    <w:p w:rsidR="005E532D" w:rsidRPr="00DD26AD" w:rsidRDefault="005E532D" w:rsidP="005E532D">
      <w:pPr>
        <w:rPr>
          <w:rFonts w:ascii="Lucida Sans" w:hAnsi="Lucida Sans"/>
          <w:b/>
          <w:sz w:val="28"/>
          <w:szCs w:val="28"/>
        </w:rPr>
      </w:pPr>
    </w:p>
    <w:sectPr w:rsidR="005E532D" w:rsidRPr="00DD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D"/>
    <w:rsid w:val="00161D14"/>
    <w:rsid w:val="00250BA6"/>
    <w:rsid w:val="005E532D"/>
    <w:rsid w:val="008E5012"/>
    <w:rsid w:val="00992457"/>
    <w:rsid w:val="009C209F"/>
    <w:rsid w:val="00BA429D"/>
    <w:rsid w:val="00C42ACF"/>
    <w:rsid w:val="00DD26AD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Placerville Union School District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Hardy</dc:creator>
  <cp:lastModifiedBy>Nichole Bruce</cp:lastModifiedBy>
  <cp:revision>2</cp:revision>
  <cp:lastPrinted>2016-10-25T22:48:00Z</cp:lastPrinted>
  <dcterms:created xsi:type="dcterms:W3CDTF">2019-02-14T21:56:00Z</dcterms:created>
  <dcterms:modified xsi:type="dcterms:W3CDTF">2019-02-14T21:56:00Z</dcterms:modified>
</cp:coreProperties>
</file>