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5230" w14:textId="3862165C" w:rsidR="00151A60" w:rsidRDefault="006D466A" w:rsidP="006D466A">
      <w:pPr>
        <w:pStyle w:val="Heading1"/>
      </w:pPr>
      <w:r>
        <w:t>Known school closures in Butte County February 14, 2019</w:t>
      </w:r>
    </w:p>
    <w:p w14:paraId="26008970" w14:textId="143ED42D" w:rsidR="00D84278" w:rsidRPr="00D84278" w:rsidRDefault="00D84278" w:rsidP="00D84278">
      <w:r>
        <w:t xml:space="preserve">Updated </w:t>
      </w:r>
      <w:r w:rsidR="00396A54">
        <w:t>7:30</w:t>
      </w:r>
      <w:bookmarkStart w:id="0" w:name="_GoBack"/>
      <w:bookmarkEnd w:id="0"/>
      <w:r>
        <w:t xml:space="preserve"> a.m. </w:t>
      </w:r>
    </w:p>
    <w:p w14:paraId="1D566FAF" w14:textId="77777777" w:rsidR="006D466A" w:rsidRDefault="006D466A"/>
    <w:p w14:paraId="68F1025E" w14:textId="1C0FCC53" w:rsidR="006D466A" w:rsidRDefault="006D466A">
      <w:r>
        <w:t>Pioneer Union / Berry Creek</w:t>
      </w:r>
      <w:r w:rsidR="00D83153">
        <w:t xml:space="preserve"> (Power Outage)</w:t>
      </w:r>
    </w:p>
    <w:p w14:paraId="251E5C54" w14:textId="652A80E1" w:rsidR="001E16DC" w:rsidRDefault="001E16DC">
      <w:r>
        <w:t>Manzanita / some flooding in service area</w:t>
      </w:r>
    </w:p>
    <w:p w14:paraId="0B297D32" w14:textId="36C74F22" w:rsidR="001E16DC" w:rsidRDefault="001E16DC">
      <w:r>
        <w:t>Palermo / some flooding in service area</w:t>
      </w:r>
    </w:p>
    <w:p w14:paraId="09B2DC36" w14:textId="77777777" w:rsidR="006D466A" w:rsidRDefault="006D466A"/>
    <w:sectPr w:rsidR="006D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A"/>
    <w:rsid w:val="00151A60"/>
    <w:rsid w:val="001E16DC"/>
    <w:rsid w:val="00396A54"/>
    <w:rsid w:val="006D466A"/>
    <w:rsid w:val="00721198"/>
    <w:rsid w:val="00CE366A"/>
    <w:rsid w:val="00D83153"/>
    <w:rsid w:val="00D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D254"/>
  <w15:chartTrackingRefBased/>
  <w15:docId w15:val="{DFCADA98-17D1-4134-B136-E57A0ED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Meyer</dc:creator>
  <cp:keywords/>
  <dc:description/>
  <cp:lastModifiedBy>Neil Meyer</cp:lastModifiedBy>
  <cp:revision>4</cp:revision>
  <cp:lastPrinted>2019-02-14T13:59:00Z</cp:lastPrinted>
  <dcterms:created xsi:type="dcterms:W3CDTF">2019-02-14T13:56:00Z</dcterms:created>
  <dcterms:modified xsi:type="dcterms:W3CDTF">2019-02-14T15:26:00Z</dcterms:modified>
</cp:coreProperties>
</file>