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7460"/>
      </w:tblGrid>
      <w:tr w:rsidR="006B6570" w:rsidTr="000E45CA">
        <w:trPr>
          <w:jc w:val="center"/>
        </w:trPr>
        <w:tc>
          <w:tcPr>
            <w:tcW w:w="6930" w:type="dxa"/>
          </w:tcPr>
          <w:p w:rsidR="006B6570" w:rsidRDefault="0040586C" w:rsidP="006432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224DC" wp14:editId="3A9CC0E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113030</wp:posOffset>
                      </wp:positionV>
                      <wp:extent cx="4391025" cy="1168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11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586C" w:rsidRPr="00581641" w:rsidRDefault="00581641" w:rsidP="004058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1641"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WINTER SPORTS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22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65pt;margin-top:8.9pt;width:345.7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" filled="f" stroked="f">
                      <v:textbox>
                        <w:txbxContent>
                          <w:p w:rsidR="0040586C" w:rsidRPr="00581641" w:rsidRDefault="00581641" w:rsidP="004058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641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 SPORTS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6B6570" w:rsidRDefault="006B6570" w:rsidP="0064323D">
            <w:pPr>
              <w:jc w:val="center"/>
              <w:rPr>
                <w:b/>
                <w:sz w:val="10"/>
                <w:szCs w:val="10"/>
              </w:rPr>
            </w:pPr>
          </w:p>
          <w:p w:rsidR="00581641" w:rsidRDefault="00581641" w:rsidP="0064323D">
            <w:pPr>
              <w:jc w:val="center"/>
              <w:rPr>
                <w:b/>
                <w:sz w:val="10"/>
                <w:szCs w:val="10"/>
              </w:rPr>
            </w:pPr>
          </w:p>
          <w:p w:rsidR="00581641" w:rsidRDefault="000E45CA" w:rsidP="0064323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0DF1418" wp14:editId="3912C911">
                  <wp:extent cx="3171825" cy="885825"/>
                  <wp:effectExtent l="0" t="0" r="9525" b="9525"/>
                  <wp:docPr id="2" name="img" descr="https://tse3.mm.bing.net/th?id=OIP.1sJEp7n0Vdj-xG50PntZsQHaDA&amp;pid=15.1&amp;P=0&amp;w=399&amp;h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3.mm.bing.net/th?id=OIP.1sJEp7n0Vdj-xG50PntZsQHaDA&amp;pid=15.1&amp;P=0&amp;w=399&amp;h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641" w:rsidRDefault="00581641" w:rsidP="0064323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323D" w:rsidTr="000E45CA">
        <w:trPr>
          <w:jc w:val="center"/>
        </w:trPr>
        <w:tc>
          <w:tcPr>
            <w:tcW w:w="6930" w:type="dxa"/>
          </w:tcPr>
          <w:p w:rsidR="0064323D" w:rsidRDefault="0064323D" w:rsidP="0064323D">
            <w:pPr>
              <w:jc w:val="center"/>
            </w:pPr>
          </w:p>
          <w:p w:rsidR="0064323D" w:rsidRDefault="00581641" w:rsidP="006432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419B7" wp14:editId="4B6212FC">
                  <wp:extent cx="3457575" cy="1720850"/>
                  <wp:effectExtent l="0" t="0" r="9525" b="0"/>
                  <wp:docPr id="3" name="img" descr="http://clipartsign.com/upload/2015/12/02/basketball-clip-art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clipartsign.com/upload/2015/12/02/basketball-clip-art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64323D" w:rsidRDefault="0064323D" w:rsidP="0064323D">
            <w:pPr>
              <w:jc w:val="center"/>
              <w:rPr>
                <w:b/>
                <w:sz w:val="10"/>
                <w:szCs w:val="10"/>
              </w:rPr>
            </w:pPr>
          </w:p>
          <w:p w:rsidR="00E16FFD" w:rsidRDefault="00E16FFD" w:rsidP="0064323D">
            <w:pPr>
              <w:jc w:val="center"/>
              <w:rPr>
                <w:b/>
                <w:sz w:val="10"/>
                <w:szCs w:val="10"/>
              </w:rPr>
            </w:pPr>
          </w:p>
          <w:p w:rsidR="00E16FFD" w:rsidRPr="0064323D" w:rsidRDefault="00E16FFD" w:rsidP="0064323D">
            <w:pPr>
              <w:jc w:val="center"/>
              <w:rPr>
                <w:b/>
                <w:sz w:val="10"/>
                <w:szCs w:val="10"/>
              </w:rPr>
            </w:pPr>
          </w:p>
          <w:p w:rsidR="0064323D" w:rsidRPr="000B127B" w:rsidRDefault="000B127B" w:rsidP="0064323D">
            <w:pPr>
              <w:jc w:val="center"/>
              <w:rPr>
                <w:b/>
                <w:sz w:val="60"/>
                <w:szCs w:val="60"/>
              </w:rPr>
            </w:pPr>
            <w:r w:rsidRPr="000B127B">
              <w:rPr>
                <w:b/>
                <w:sz w:val="60"/>
                <w:szCs w:val="60"/>
              </w:rPr>
              <w:t>THURSDAY</w:t>
            </w:r>
            <w:r w:rsidR="00581641" w:rsidRPr="000B127B">
              <w:rPr>
                <w:b/>
                <w:sz w:val="60"/>
                <w:szCs w:val="60"/>
              </w:rPr>
              <w:t>- MARCH 1</w:t>
            </w:r>
            <w:r w:rsidRPr="000B127B">
              <w:rPr>
                <w:b/>
                <w:sz w:val="60"/>
                <w:szCs w:val="60"/>
              </w:rPr>
              <w:t>4</w:t>
            </w:r>
            <w:r w:rsidR="00581641" w:rsidRPr="000B127B">
              <w:rPr>
                <w:b/>
                <w:sz w:val="60"/>
                <w:szCs w:val="60"/>
              </w:rPr>
              <w:t>, 201</w:t>
            </w:r>
            <w:r w:rsidRPr="000B127B">
              <w:rPr>
                <w:b/>
                <w:sz w:val="60"/>
                <w:szCs w:val="60"/>
              </w:rPr>
              <w:t>9</w:t>
            </w:r>
          </w:p>
          <w:p w:rsidR="0064323D" w:rsidRPr="0064323D" w:rsidRDefault="00581641" w:rsidP="0064323D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6:0</w:t>
            </w:r>
            <w:r w:rsidR="0064323D" w:rsidRPr="0064323D">
              <w:rPr>
                <w:b/>
                <w:sz w:val="64"/>
                <w:szCs w:val="64"/>
              </w:rPr>
              <w:t>0 PM</w:t>
            </w:r>
          </w:p>
          <w:p w:rsidR="0064323D" w:rsidRDefault="0064323D" w:rsidP="00E16FFD">
            <w:pPr>
              <w:jc w:val="center"/>
            </w:pPr>
            <w:r w:rsidRPr="00E16FFD">
              <w:rPr>
                <w:b/>
                <w:sz w:val="40"/>
                <w:szCs w:val="40"/>
              </w:rPr>
              <w:t>PRAIRIE AUXILLARY GYM</w:t>
            </w:r>
            <w:r w:rsidR="00E16FFD">
              <w:rPr>
                <w:b/>
                <w:sz w:val="40"/>
                <w:szCs w:val="4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C41E5AF" wp14:editId="1715568C">
                  <wp:extent cx="873760" cy="546100"/>
                  <wp:effectExtent l="0" t="0" r="2540" b="6350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23D" w:rsidRPr="002A4EEE" w:rsidTr="000E45CA">
        <w:trPr>
          <w:jc w:val="center"/>
        </w:trPr>
        <w:tc>
          <w:tcPr>
            <w:tcW w:w="6930" w:type="dxa"/>
            <w:tcBorders>
              <w:right w:val="single" w:sz="4" w:space="0" w:color="auto"/>
            </w:tcBorders>
          </w:tcPr>
          <w:p w:rsidR="0064323D" w:rsidRPr="004E628D" w:rsidRDefault="0064323D" w:rsidP="0064323D">
            <w:pPr>
              <w:jc w:val="center"/>
              <w:rPr>
                <w:b/>
                <w:sz w:val="72"/>
                <w:szCs w:val="72"/>
              </w:rPr>
            </w:pPr>
            <w:r w:rsidRPr="004E628D">
              <w:rPr>
                <w:b/>
                <w:sz w:val="72"/>
                <w:szCs w:val="72"/>
              </w:rPr>
              <w:t>AWARDS BANQUET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8D" w:rsidRDefault="004E628D" w:rsidP="00E16FFD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0E45CA" w:rsidRDefault="00E16FFD" w:rsidP="002A4EEE">
            <w:pPr>
              <w:jc w:val="center"/>
              <w:rPr>
                <w:b/>
                <w:i/>
              </w:rPr>
            </w:pPr>
            <w:r w:rsidRPr="002A4EEE">
              <w:rPr>
                <w:b/>
                <w:i/>
              </w:rPr>
              <w:t xml:space="preserve">FAMILIES COME ENJOY </w:t>
            </w:r>
            <w:r w:rsidR="007E6811">
              <w:rPr>
                <w:b/>
                <w:i/>
              </w:rPr>
              <w:t>SLOPPY JOE SUPPER</w:t>
            </w:r>
            <w:r w:rsidR="002A4EEE" w:rsidRPr="002A4EEE">
              <w:rPr>
                <w:b/>
                <w:i/>
              </w:rPr>
              <w:t xml:space="preserve"> </w:t>
            </w:r>
            <w:r w:rsidRPr="002A4EEE">
              <w:rPr>
                <w:b/>
                <w:i/>
              </w:rPr>
              <w:t xml:space="preserve">ALONG WITH </w:t>
            </w:r>
          </w:p>
          <w:p w:rsidR="0064323D" w:rsidRDefault="00581641" w:rsidP="002A4EEE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36"/>
                <w:szCs w:val="36"/>
              </w:rPr>
              <w:t>PRAIRIE MUSTANGS</w:t>
            </w:r>
            <w:r w:rsidR="000E45CA">
              <w:rPr>
                <w:b/>
                <w:i/>
                <w:sz w:val="36"/>
                <w:szCs w:val="36"/>
              </w:rPr>
              <w:t xml:space="preserve"> </w:t>
            </w:r>
            <w:r w:rsidR="00E16FFD" w:rsidRPr="002A4EEE">
              <w:rPr>
                <w:b/>
                <w:i/>
                <w:sz w:val="36"/>
                <w:szCs w:val="36"/>
              </w:rPr>
              <w:t>201</w:t>
            </w:r>
            <w:r w:rsidR="000B127B">
              <w:rPr>
                <w:b/>
                <w:i/>
                <w:sz w:val="36"/>
                <w:szCs w:val="36"/>
              </w:rPr>
              <w:t>9</w:t>
            </w:r>
            <w:r w:rsidR="00E16FFD" w:rsidRPr="002A4EEE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>WINTER</w:t>
            </w:r>
            <w:r w:rsidR="00E16FFD" w:rsidRPr="002A4EEE">
              <w:rPr>
                <w:b/>
                <w:i/>
                <w:sz w:val="36"/>
                <w:szCs w:val="36"/>
              </w:rPr>
              <w:t xml:space="preserve"> SPORTS MEMORIES &amp; AWARDS</w:t>
            </w:r>
            <w:proofErr w:type="gramStart"/>
            <w:r w:rsidR="00E16FFD" w:rsidRPr="002A4EEE">
              <w:rPr>
                <w:b/>
                <w:i/>
                <w:sz w:val="36"/>
                <w:szCs w:val="36"/>
              </w:rPr>
              <w:t>!!</w:t>
            </w:r>
            <w:proofErr w:type="gramEnd"/>
          </w:p>
          <w:p w:rsidR="004E628D" w:rsidRPr="004E628D" w:rsidRDefault="004E628D" w:rsidP="002A4EEE">
            <w:pPr>
              <w:jc w:val="center"/>
              <w:rPr>
                <w:sz w:val="10"/>
                <w:szCs w:val="10"/>
              </w:rPr>
            </w:pPr>
          </w:p>
        </w:tc>
      </w:tr>
    </w:tbl>
    <w:p w:rsidR="004E628D" w:rsidRDefault="004E628D" w:rsidP="004E628D">
      <w:pPr>
        <w:spacing w:after="0"/>
        <w:rPr>
          <w:sz w:val="10"/>
          <w:szCs w:val="10"/>
        </w:rPr>
      </w:pPr>
      <w:r>
        <w:t xml:space="preserve">        </w:t>
      </w:r>
    </w:p>
    <w:p w:rsidR="0064323D" w:rsidRPr="004E628D" w:rsidRDefault="004E628D" w:rsidP="004E628D">
      <w:pPr>
        <w:spacing w:after="0"/>
        <w:rPr>
          <w:b/>
          <w:sz w:val="36"/>
          <w:szCs w:val="36"/>
          <w:u w:val="single"/>
        </w:rPr>
      </w:pPr>
      <w:r>
        <w:t xml:space="preserve">     </w:t>
      </w:r>
      <w:r w:rsidR="0064323D">
        <w:rPr>
          <w:noProof/>
        </w:rPr>
        <w:drawing>
          <wp:inline distT="0" distB="0" distL="0" distR="0" wp14:anchorId="0599CAEF" wp14:editId="780AE3C0">
            <wp:extent cx="708660" cy="317586"/>
            <wp:effectExtent l="38100" t="95250" r="34290" b="101600"/>
            <wp:docPr id="11" name="Picture 11" descr="Image result for FREE CLIP ART - GO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 ART - GO TE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7948">
                      <a:off x="0" y="0"/>
                      <a:ext cx="718704" cy="3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16FFD" w:rsidRPr="004E628D">
        <w:rPr>
          <w:b/>
          <w:sz w:val="36"/>
          <w:szCs w:val="36"/>
          <w:u w:val="single"/>
        </w:rPr>
        <w:t>ATTENTION PRAIRIE TEAMS PLEASE BRING ITEMS</w:t>
      </w:r>
      <w:r w:rsidR="00581641">
        <w:rPr>
          <w:b/>
          <w:sz w:val="36"/>
          <w:szCs w:val="36"/>
          <w:u w:val="single"/>
        </w:rPr>
        <w:t xml:space="preserve"> </w:t>
      </w:r>
      <w:r w:rsidR="00F17A1C">
        <w:rPr>
          <w:b/>
          <w:sz w:val="36"/>
          <w:szCs w:val="36"/>
          <w:u w:val="single"/>
        </w:rPr>
        <w:t xml:space="preserve">BELOW </w:t>
      </w:r>
      <w:r w:rsidR="00581641">
        <w:rPr>
          <w:b/>
          <w:sz w:val="36"/>
          <w:szCs w:val="36"/>
          <w:u w:val="single"/>
        </w:rPr>
        <w:t>FOR YOUR AWARDS BANQUET</w:t>
      </w:r>
    </w:p>
    <w:p w:rsidR="00E16FFD" w:rsidRDefault="00C62030" w:rsidP="00E16FFD">
      <w:pPr>
        <w:spacing w:after="0"/>
        <w:jc w:val="right"/>
        <w:rPr>
          <w:sz w:val="10"/>
          <w:szCs w:val="10"/>
        </w:rPr>
      </w:pPr>
      <w:r>
        <w:rPr>
          <w:sz w:val="20"/>
          <w:szCs w:val="20"/>
        </w:rPr>
        <w:t xml:space="preserve">SLOPPY JOES </w:t>
      </w:r>
      <w:r w:rsidR="00E16FFD">
        <w:rPr>
          <w:sz w:val="20"/>
          <w:szCs w:val="20"/>
        </w:rPr>
        <w:t>WILL BE PROVIDED</w:t>
      </w:r>
    </w:p>
    <w:p w:rsidR="00064B9F" w:rsidRPr="00064B9F" w:rsidRDefault="00064B9F" w:rsidP="00E16FFD">
      <w:pPr>
        <w:spacing w:after="0"/>
        <w:jc w:val="right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70"/>
        <w:gridCol w:w="4680"/>
      </w:tblGrid>
      <w:tr w:rsidR="0064323D" w:rsidTr="00C62030">
        <w:trPr>
          <w:jc w:val="center"/>
        </w:trPr>
        <w:tc>
          <w:tcPr>
            <w:tcW w:w="6570" w:type="dxa"/>
            <w:vAlign w:val="center"/>
          </w:tcPr>
          <w:p w:rsidR="00C62030" w:rsidRDefault="00581641" w:rsidP="00E16FF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EACH PLAYER’S FAMILY</w:t>
            </w:r>
            <w:r w:rsidR="00C62030">
              <w:rPr>
                <w:b/>
                <w:sz w:val="40"/>
                <w:szCs w:val="40"/>
              </w:rPr>
              <w:t xml:space="preserve"> &amp; COACHES</w:t>
            </w:r>
          </w:p>
          <w:p w:rsidR="00C62030" w:rsidRPr="00C62030" w:rsidRDefault="00C62030" w:rsidP="00C62030">
            <w:pPr>
              <w:jc w:val="center"/>
              <w:rPr>
                <w:i/>
                <w:sz w:val="24"/>
                <w:szCs w:val="24"/>
              </w:rPr>
            </w:pPr>
            <w:r w:rsidRPr="00C62030">
              <w:rPr>
                <w:i/>
                <w:sz w:val="24"/>
                <w:szCs w:val="24"/>
              </w:rPr>
              <w:t>Please have your food donation to school by 5:30 pm</w:t>
            </w:r>
          </w:p>
        </w:tc>
        <w:tc>
          <w:tcPr>
            <w:tcW w:w="4680" w:type="dxa"/>
            <w:vAlign w:val="center"/>
          </w:tcPr>
          <w:p w:rsidR="00064B9F" w:rsidRDefault="00581641" w:rsidP="00C62030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C62030">
              <w:rPr>
                <w:b/>
              </w:rPr>
              <w:t xml:space="preserve">– HAMBURGER BUNS </w:t>
            </w:r>
            <w:r w:rsidR="00C62030" w:rsidRPr="00C62030">
              <w:rPr>
                <w:b/>
                <w:sz w:val="18"/>
                <w:szCs w:val="18"/>
              </w:rPr>
              <w:t>(8 CT)</w:t>
            </w:r>
            <w:r w:rsidR="00C62030">
              <w:rPr>
                <w:b/>
              </w:rPr>
              <w:t xml:space="preserve"> or</w:t>
            </w:r>
          </w:p>
          <w:p w:rsidR="00C62030" w:rsidRDefault="00C62030" w:rsidP="00C62030">
            <w:pPr>
              <w:rPr>
                <w:b/>
              </w:rPr>
            </w:pPr>
            <w:r>
              <w:rPr>
                <w:b/>
              </w:rPr>
              <w:t xml:space="preserve">1 – CHIPS MULTIPACK </w:t>
            </w:r>
            <w:r w:rsidRPr="00C62030">
              <w:rPr>
                <w:b/>
                <w:sz w:val="18"/>
                <w:szCs w:val="18"/>
              </w:rPr>
              <w:t>(18 CT)</w:t>
            </w:r>
            <w:r>
              <w:rPr>
                <w:b/>
              </w:rPr>
              <w:t xml:space="preserve"> or</w:t>
            </w:r>
          </w:p>
          <w:p w:rsidR="00C62030" w:rsidRPr="00064B9F" w:rsidRDefault="00C62030" w:rsidP="00C62030">
            <w:pPr>
              <w:rPr>
                <w:b/>
              </w:rPr>
            </w:pPr>
            <w:r>
              <w:rPr>
                <w:b/>
              </w:rPr>
              <w:t xml:space="preserve">1 – OREO SANDWICH COOKIES </w:t>
            </w:r>
            <w:r w:rsidRPr="00C62030">
              <w:rPr>
                <w:b/>
                <w:sz w:val="18"/>
                <w:szCs w:val="18"/>
              </w:rPr>
              <w:t>(ANY FLAVOR)</w:t>
            </w:r>
          </w:p>
        </w:tc>
      </w:tr>
    </w:tbl>
    <w:p w:rsidR="00C62030" w:rsidRDefault="00C62030" w:rsidP="00C62030">
      <w:pPr>
        <w:jc w:val="center"/>
        <w:rPr>
          <w:b/>
          <w:sz w:val="40"/>
          <w:szCs w:val="40"/>
        </w:rPr>
      </w:pPr>
      <w:r w:rsidRPr="00C62030">
        <w:rPr>
          <w:b/>
          <w:sz w:val="40"/>
          <w:szCs w:val="40"/>
        </w:rPr>
        <w:t xml:space="preserve">Watch for </w:t>
      </w:r>
      <w:proofErr w:type="spellStart"/>
      <w:r w:rsidRPr="00C62030">
        <w:rPr>
          <w:b/>
          <w:sz w:val="40"/>
          <w:szCs w:val="40"/>
        </w:rPr>
        <w:t>SignUpGenius</w:t>
      </w:r>
      <w:proofErr w:type="spellEnd"/>
      <w:r w:rsidRPr="00C62030">
        <w:rPr>
          <w:b/>
          <w:sz w:val="40"/>
          <w:szCs w:val="40"/>
        </w:rPr>
        <w:t xml:space="preserve"> for this event!</w:t>
      </w:r>
    </w:p>
    <w:p w:rsidR="004E628D" w:rsidRDefault="00064B9F" w:rsidP="00C62030">
      <w:pPr>
        <w:jc w:val="center"/>
      </w:pPr>
      <w:r>
        <w:rPr>
          <w:noProof/>
        </w:rPr>
        <w:drawing>
          <wp:inline distT="0" distB="0" distL="0" distR="0" wp14:anchorId="5D0CA141" wp14:editId="489329BB">
            <wp:extent cx="387350" cy="377190"/>
            <wp:effectExtent l="0" t="0" r="0" b="3810"/>
            <wp:docPr id="12" name="Picture 12" descr="Image result for FREE CLIP ART -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 ART - ques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EEE" w:rsidRPr="00064B9F">
        <w:rPr>
          <w:sz w:val="32"/>
          <w:szCs w:val="32"/>
        </w:rPr>
        <w:t>QUESTIONS – PLEASE CONTACT</w:t>
      </w:r>
      <w:r w:rsidR="002A4EEE">
        <w:t xml:space="preserve"> </w:t>
      </w:r>
      <w:r w:rsidR="004E628D">
        <w:t xml:space="preserve">   </w:t>
      </w:r>
    </w:p>
    <w:p w:rsidR="004E628D" w:rsidRDefault="002A4EEE" w:rsidP="004E628D">
      <w:pPr>
        <w:spacing w:after="0"/>
        <w:jc w:val="center"/>
      </w:pPr>
      <w:r>
        <w:t>DANI</w:t>
      </w:r>
      <w:r w:rsidR="00064B9F">
        <w:t xml:space="preserve">ELLE MERTENS </w:t>
      </w:r>
      <w:r w:rsidR="007909AD">
        <w:t>970-520-0165</w:t>
      </w:r>
      <w:r w:rsidR="00064B9F">
        <w:t xml:space="preserve">, </w:t>
      </w:r>
      <w:r>
        <w:t xml:space="preserve">MELISSA RUPPEL </w:t>
      </w:r>
      <w:r w:rsidR="00064B9F">
        <w:t>303-472-2054</w:t>
      </w:r>
      <w:r>
        <w:t xml:space="preserve">, </w:t>
      </w:r>
      <w:r w:rsidR="008F3317">
        <w:t>KENDRA HOLLOWAY 970-437-5351</w:t>
      </w:r>
      <w:r w:rsidR="004E628D">
        <w:t xml:space="preserve"> OR </w:t>
      </w:r>
      <w:r>
        <w:t xml:space="preserve">ANNETTE LEBSOCK </w:t>
      </w:r>
      <w:r w:rsidR="00064B9F">
        <w:t>970-</w:t>
      </w:r>
      <w:r>
        <w:t>380-0777</w:t>
      </w:r>
    </w:p>
    <w:p w:rsidR="004E628D" w:rsidRDefault="004E628D" w:rsidP="004E628D">
      <w:pPr>
        <w:spacing w:after="0"/>
        <w:jc w:val="center"/>
      </w:pPr>
      <w:r>
        <w:t xml:space="preserve">                </w:t>
      </w:r>
    </w:p>
    <w:sectPr w:rsidR="004E628D" w:rsidSect="004E628D">
      <w:pgSz w:w="15840" w:h="12240" w:orient="landscape"/>
      <w:pgMar w:top="576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1B"/>
    <w:rsid w:val="000327AF"/>
    <w:rsid w:val="00064B9F"/>
    <w:rsid w:val="00066DEE"/>
    <w:rsid w:val="000A1EF0"/>
    <w:rsid w:val="000B127B"/>
    <w:rsid w:val="000E45CA"/>
    <w:rsid w:val="00123FCD"/>
    <w:rsid w:val="00180466"/>
    <w:rsid w:val="002A4EEE"/>
    <w:rsid w:val="00385682"/>
    <w:rsid w:val="0040586C"/>
    <w:rsid w:val="004E628D"/>
    <w:rsid w:val="00581641"/>
    <w:rsid w:val="0064323D"/>
    <w:rsid w:val="006B6570"/>
    <w:rsid w:val="006D511C"/>
    <w:rsid w:val="007909AD"/>
    <w:rsid w:val="007E6811"/>
    <w:rsid w:val="007F1969"/>
    <w:rsid w:val="008144E8"/>
    <w:rsid w:val="008F3317"/>
    <w:rsid w:val="00910256"/>
    <w:rsid w:val="00A4748B"/>
    <w:rsid w:val="00B0561B"/>
    <w:rsid w:val="00B813E0"/>
    <w:rsid w:val="00B958AC"/>
    <w:rsid w:val="00C62030"/>
    <w:rsid w:val="00CC4B62"/>
    <w:rsid w:val="00DE4BDB"/>
    <w:rsid w:val="00E16FFD"/>
    <w:rsid w:val="00F17A1C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51F6E-EC50-4EC2-B4C4-8CD69E0B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Lebsock, Annette</dc:creator>
  <cp:keywords/>
  <dc:description/>
  <cp:lastModifiedBy>Lebsock, Annette</cp:lastModifiedBy>
  <cp:revision>17</cp:revision>
  <cp:lastPrinted>2019-02-13T17:11:00Z</cp:lastPrinted>
  <dcterms:created xsi:type="dcterms:W3CDTF">2017-10-11T14:37:00Z</dcterms:created>
  <dcterms:modified xsi:type="dcterms:W3CDTF">2019-02-13T21:33:00Z</dcterms:modified>
</cp:coreProperties>
</file>