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9A0" w:rsidRPr="001E29A0" w:rsidRDefault="001E29A0" w:rsidP="001E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9A0" w:rsidRPr="001E29A0" w:rsidRDefault="001E29A0" w:rsidP="001E29A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29A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2018-19 Bell Schedule</w:t>
      </w:r>
    </w:p>
    <w:p w:rsidR="001E29A0" w:rsidRPr="001E29A0" w:rsidRDefault="001E29A0" w:rsidP="001E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9A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Monday, Tuesday, Thursday, Friday Schedule</w:t>
      </w:r>
    </w:p>
    <w:p w:rsidR="001E29A0" w:rsidRPr="001E29A0" w:rsidRDefault="001E29A0" w:rsidP="001E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9A0">
        <w:rPr>
          <w:rFonts w:ascii="Calibri" w:eastAsia="Times New Roman" w:hAnsi="Calibri" w:cs="Calibri"/>
          <w:color w:val="000000"/>
          <w:sz w:val="28"/>
          <w:szCs w:val="28"/>
        </w:rPr>
        <w:t>8:10</w:t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  <w:t>Line Up Bell – Grades TK-6</w:t>
      </w:r>
    </w:p>
    <w:p w:rsidR="001E29A0" w:rsidRPr="001E29A0" w:rsidRDefault="001E29A0" w:rsidP="001E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9A0">
        <w:rPr>
          <w:rFonts w:ascii="Calibri" w:eastAsia="Times New Roman" w:hAnsi="Calibri" w:cs="Calibri"/>
          <w:color w:val="000000"/>
          <w:sz w:val="28"/>
          <w:szCs w:val="28"/>
        </w:rPr>
        <w:t>8:15</w:t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  <w:t>School Starts – Grades TK-6</w:t>
      </w:r>
    </w:p>
    <w:p w:rsidR="001E29A0" w:rsidRPr="001E29A0" w:rsidRDefault="001E29A0" w:rsidP="001E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9A0">
        <w:rPr>
          <w:rFonts w:ascii="Calibri" w:eastAsia="Times New Roman" w:hAnsi="Calibri" w:cs="Calibri"/>
          <w:color w:val="000000"/>
          <w:sz w:val="28"/>
          <w:szCs w:val="28"/>
        </w:rPr>
        <w:t>9:50-10:10</w:t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  <w:t>Recess – TK, Kindergarten, Grades 1-2</w:t>
      </w:r>
    </w:p>
    <w:p w:rsidR="001E29A0" w:rsidRPr="001E29A0" w:rsidRDefault="001E29A0" w:rsidP="001E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9A0">
        <w:rPr>
          <w:rFonts w:ascii="Calibri" w:eastAsia="Times New Roman" w:hAnsi="Calibri" w:cs="Calibri"/>
          <w:color w:val="000000"/>
          <w:sz w:val="28"/>
          <w:szCs w:val="28"/>
        </w:rPr>
        <w:t>10:</w:t>
      </w:r>
      <w:r w:rsidR="00AA3027">
        <w:rPr>
          <w:rFonts w:ascii="Calibri" w:eastAsia="Times New Roman" w:hAnsi="Calibri" w:cs="Calibri"/>
          <w:color w:val="000000"/>
          <w:sz w:val="28"/>
          <w:szCs w:val="28"/>
        </w:rPr>
        <w:t>10</w:t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>-10:30</w:t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  <w:t>Recess – Grade 3</w:t>
      </w:r>
    </w:p>
    <w:p w:rsidR="001E29A0" w:rsidRPr="001E29A0" w:rsidRDefault="001E29A0" w:rsidP="001E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9A0">
        <w:rPr>
          <w:rFonts w:ascii="Calibri" w:eastAsia="Times New Roman" w:hAnsi="Calibri" w:cs="Calibri"/>
          <w:color w:val="000000"/>
          <w:sz w:val="28"/>
          <w:szCs w:val="28"/>
        </w:rPr>
        <w:t>10:15-10:30</w:t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  <w:t>Recess – Grade 4</w:t>
      </w:r>
    </w:p>
    <w:p w:rsidR="001E29A0" w:rsidRPr="001E29A0" w:rsidRDefault="001E29A0" w:rsidP="001E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9A0">
        <w:rPr>
          <w:rFonts w:ascii="Calibri" w:eastAsia="Times New Roman" w:hAnsi="Calibri" w:cs="Calibri"/>
          <w:color w:val="000000"/>
          <w:sz w:val="28"/>
          <w:szCs w:val="28"/>
        </w:rPr>
        <w:t>10:35-10:50</w:t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  <w:t>Recess – Grades 5-6</w:t>
      </w:r>
    </w:p>
    <w:p w:rsidR="001E29A0" w:rsidRPr="001E29A0" w:rsidRDefault="001E29A0" w:rsidP="001E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9A0">
        <w:rPr>
          <w:rFonts w:ascii="Calibri" w:eastAsia="Times New Roman" w:hAnsi="Calibri" w:cs="Calibri"/>
          <w:color w:val="000000"/>
          <w:sz w:val="28"/>
          <w:szCs w:val="28"/>
        </w:rPr>
        <w:t>11:25-12:15</w:t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  <w:t>Lunch – Grades 1-2</w:t>
      </w:r>
    </w:p>
    <w:p w:rsidR="001E29A0" w:rsidRPr="001E29A0" w:rsidRDefault="001E29A0" w:rsidP="001E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9A0">
        <w:rPr>
          <w:rFonts w:ascii="Calibri" w:eastAsia="Times New Roman" w:hAnsi="Calibri" w:cs="Calibri"/>
          <w:color w:val="000000"/>
          <w:sz w:val="28"/>
          <w:szCs w:val="28"/>
        </w:rPr>
        <w:t>11:30-12:15</w:t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  <w:t>Lunch – TK &amp; Kindergarten</w:t>
      </w:r>
    </w:p>
    <w:p w:rsidR="001E29A0" w:rsidRPr="001E29A0" w:rsidRDefault="001E29A0" w:rsidP="001E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9A0">
        <w:rPr>
          <w:rFonts w:ascii="Calibri" w:eastAsia="Times New Roman" w:hAnsi="Calibri" w:cs="Calibri"/>
          <w:color w:val="000000"/>
          <w:sz w:val="28"/>
          <w:szCs w:val="28"/>
        </w:rPr>
        <w:t>11:55-12:45</w:t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  <w:t>Lunch – Grade 3</w:t>
      </w:r>
    </w:p>
    <w:p w:rsidR="001E29A0" w:rsidRPr="001E29A0" w:rsidRDefault="001E29A0" w:rsidP="001E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9A0">
        <w:rPr>
          <w:rFonts w:ascii="Calibri" w:eastAsia="Times New Roman" w:hAnsi="Calibri" w:cs="Calibri"/>
          <w:color w:val="000000"/>
          <w:sz w:val="28"/>
          <w:szCs w:val="28"/>
        </w:rPr>
        <w:t>12:05-12:45</w:t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  <w:t>Lunch – Grade 4</w:t>
      </w:r>
    </w:p>
    <w:p w:rsidR="001E29A0" w:rsidRPr="001E29A0" w:rsidRDefault="001E29A0" w:rsidP="001E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9A0">
        <w:rPr>
          <w:rFonts w:ascii="Calibri" w:eastAsia="Times New Roman" w:hAnsi="Calibri" w:cs="Calibri"/>
          <w:color w:val="000000"/>
          <w:sz w:val="28"/>
          <w:szCs w:val="28"/>
        </w:rPr>
        <w:t>12:30-1:10</w:t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  <w:t>Lunch – Grades 5-6</w:t>
      </w:r>
    </w:p>
    <w:p w:rsidR="001E29A0" w:rsidRPr="001E29A0" w:rsidRDefault="001E29A0" w:rsidP="001E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9A0">
        <w:rPr>
          <w:rFonts w:ascii="Calibri" w:eastAsia="Times New Roman" w:hAnsi="Calibri" w:cs="Calibri"/>
          <w:color w:val="000000"/>
          <w:sz w:val="28"/>
          <w:szCs w:val="28"/>
        </w:rPr>
        <w:t>1:15</w:t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  <w:t>Dismissal –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TK &amp; </w:t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>Kindergarten</w:t>
      </w:r>
    </w:p>
    <w:p w:rsidR="001E29A0" w:rsidRPr="001E29A0" w:rsidRDefault="001E29A0" w:rsidP="001E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9A0">
        <w:rPr>
          <w:rFonts w:ascii="Calibri" w:eastAsia="Times New Roman" w:hAnsi="Calibri" w:cs="Calibri"/>
          <w:color w:val="000000"/>
          <w:sz w:val="28"/>
          <w:szCs w:val="28"/>
        </w:rPr>
        <w:t>2:45</w:t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  <w:t>Dismissal – Grades 1-6</w:t>
      </w:r>
    </w:p>
    <w:p w:rsidR="001E29A0" w:rsidRPr="001E29A0" w:rsidRDefault="001E29A0" w:rsidP="001E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9A0" w:rsidRPr="001E29A0" w:rsidRDefault="00AA3027" w:rsidP="001E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111760</wp:posOffset>
                </wp:positionV>
                <wp:extent cx="2619375" cy="2219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3027" w:rsidRPr="00AA3027" w:rsidRDefault="00AA3027" w:rsidP="00AA302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A3027">
                              <w:rPr>
                                <w:b/>
                              </w:rPr>
                              <w:t xml:space="preserve">Parent Conference Week </w:t>
                            </w:r>
                          </w:p>
                          <w:p w:rsidR="00AA3027" w:rsidRPr="00AA3027" w:rsidRDefault="00AA3027" w:rsidP="00AA302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A3027">
                              <w:rPr>
                                <w:b/>
                              </w:rPr>
                              <w:t>November 26-30</w:t>
                            </w:r>
                          </w:p>
                          <w:p w:rsidR="00AA3027" w:rsidRPr="00AA3027" w:rsidRDefault="00AA3027" w:rsidP="00AA302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302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8:10</w:t>
                            </w:r>
                            <w:r w:rsidRPr="00AA302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A302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Line Up Bell – Grades TK-6</w:t>
                            </w:r>
                          </w:p>
                          <w:p w:rsidR="00AA3027" w:rsidRPr="00AA3027" w:rsidRDefault="00AA3027" w:rsidP="00AA302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302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8:15</w:t>
                            </w:r>
                            <w:r w:rsidRPr="00AA302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A302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School Starts – Grades TK-6</w:t>
                            </w:r>
                          </w:p>
                          <w:p w:rsidR="00AA3027" w:rsidRPr="00AA3027" w:rsidRDefault="00AA3027" w:rsidP="00AA302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302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9:50-10: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05</w:t>
                            </w:r>
                            <w:r w:rsidRPr="00AA302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Recess – TK, K, Grades 1-2</w:t>
                            </w:r>
                          </w:p>
                          <w:p w:rsidR="00AA3027" w:rsidRPr="00AA3027" w:rsidRDefault="00AA3027" w:rsidP="00AA302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302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10:10-10: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  <w:r w:rsidRPr="00AA302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Recess – Grade 3</w:t>
                            </w:r>
                          </w:p>
                          <w:p w:rsidR="00AA3027" w:rsidRPr="00AA3027" w:rsidRDefault="00AA3027" w:rsidP="00AA302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302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10:15-10:30</w:t>
                            </w:r>
                            <w:r w:rsidRPr="00AA302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Recess – Grade 4</w:t>
                            </w:r>
                          </w:p>
                          <w:p w:rsidR="00AA3027" w:rsidRPr="00AA3027" w:rsidRDefault="00AA3027" w:rsidP="00AA302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302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10:35-10:50</w:t>
                            </w:r>
                            <w:r w:rsidRPr="00AA302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Recess – Grades 5-6</w:t>
                            </w:r>
                          </w:p>
                          <w:p w:rsidR="00AA3027" w:rsidRPr="00AA3027" w:rsidRDefault="00AA3027" w:rsidP="00AA302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302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11: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  <w:r w:rsidRPr="00AA302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-12:00</w:t>
                            </w:r>
                            <w:r w:rsidRPr="00AA302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Lunch – TK, K, Grades 1-2</w:t>
                            </w:r>
                          </w:p>
                          <w:p w:rsidR="00AA3027" w:rsidRPr="00AA3027" w:rsidRDefault="00AA3027" w:rsidP="00AA302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302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11: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50</w:t>
                            </w:r>
                            <w:r w:rsidRPr="00AA302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-12: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AA302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Pr="00AA302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Lunch – Grade 3</w:t>
                            </w:r>
                          </w:p>
                          <w:p w:rsidR="00AA3027" w:rsidRPr="00AA3027" w:rsidRDefault="00AA3027" w:rsidP="00AA302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302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11:45-12:2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Pr="00AA302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Lunch – Grade 4</w:t>
                            </w:r>
                          </w:p>
                          <w:p w:rsidR="00AA3027" w:rsidRPr="00AA3027" w:rsidRDefault="00AA3027" w:rsidP="00AA302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302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12: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 w:rsidRPr="00AA302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-12:45</w:t>
                            </w:r>
                            <w:r w:rsidRPr="00AA302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Lunch – Grades 5-6</w:t>
                            </w:r>
                          </w:p>
                          <w:p w:rsidR="00AA3027" w:rsidRPr="00AA3027" w:rsidRDefault="00AA3027" w:rsidP="00AA302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302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12:45</w:t>
                            </w:r>
                            <w:r w:rsidRPr="00AA302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A302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Dismissal – TK-6</w:t>
                            </w:r>
                          </w:p>
                          <w:p w:rsidR="00AA3027" w:rsidRPr="00AA3027" w:rsidRDefault="00AA3027" w:rsidP="00AA302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4pt;margin-top:8.8pt;width:206.2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+SSwIAAKIEAAAOAAAAZHJzL2Uyb0RvYy54bWysVFFv2jAQfp+0/2D5fQRSoGtEqBgV0yTU&#10;VoKpz8ZxSDTb59mGhP36nZ1AabenaS/Gd/fl8913d8zuWyXJUVhXg87paDCkRGgORa33Of2+XX36&#10;TInzTBdMghY5PQlH7+cfP8wak4kUKpCFsARJtMsak9PKe5MlieOVUMwNwAiNwRKsYh5Nu08Kyxpk&#10;VzJJh8Np0oAtjAUunEPvQxek88hfloL7p7J0whOZU8zNx9PGcxfOZD5j2d4yU9W8T4P9QxaK1Rof&#10;vVA9MM/IwdZ/UKmaW3BQ+gEHlUBZ1lzEGrCa0fBdNZuKGRFrQXGcucjk/h8tfzw+W1IX2DtKNFPY&#10;oq1oPfkCLRkFdRrjMgRtDMJ8i+6A7P0OnaHotrQq/GI5BOOo8+mibSDj6Eyno7ub2wklHGNpikY6&#10;CTzJ6+fGOv9VgCLhklOLzYuasuPa+Q56hoTXHMi6WNVSRiMMjFhKS44MWy19TBLJ36CkJk1OpzeT&#10;YSR+EwvUl+93kvEffXpXKOSTGnMOonTFh5tvd22vyA6KEwploRs0Z/iqRt41c/6ZWZws1Aa3xT/h&#10;UUrAZKC/UVKB/fU3f8BjwzFKSYOTmlP388CsoER+0zgKd6PxOIx2NMaT2xQNex3ZXUf0QS0BFcJ2&#10;Y3bxGvBenq+lBfWCS7UIr2KIaY5v59Sfr0vf7Q8uJReLRQThMBvm13pjeKAOHQl6btsXZk3fT4+j&#10;8AjnmWbZu7Z22PClhsXBQ1nHngeBO1V73XER4tT0Sxs27dqOqNe/lvlvAAAA//8DAFBLAwQUAAYA&#10;CAAAACEAIBmfEt4AAAALAQAADwAAAGRycy9kb3ducmV2LnhtbEyPzU7DMBCE70i8g7VI3KhdftwQ&#10;4lSAChdOFMR5G28di9iObDcNb497guNoRjPfNOvZDWyimGzwCpYLAYx8F7T1RsHnx8tVBSxl9BqH&#10;4EnBDyVYt+dnDdY6HP07TdtsWCnxqUYFfc5jzXnqenKYFmEkX7x9iA5zkdFwHfFYyt3Ar4WQ3KH1&#10;ZaHHkZ576r63B6dg82TuTVdh7DeVtnaav/Zv5lWpy4v58QFYpjn/heGEX9ChLUy7cPA6sUGBvK3K&#10;l1yMlQR2Cggp7oDtFNzI1RJ42/D/H9pfAAAA//8DAFBLAQItABQABgAIAAAAIQC2gziS/gAAAOEB&#10;AAATAAAAAAAAAAAAAAAAAAAAAABbQ29udGVudF9UeXBlc10ueG1sUEsBAi0AFAAGAAgAAAAhADj9&#10;If/WAAAAlAEAAAsAAAAAAAAAAAAAAAAALwEAAF9yZWxzLy5yZWxzUEsBAi0AFAAGAAgAAAAhABrC&#10;T5JLAgAAogQAAA4AAAAAAAAAAAAAAAAALgIAAGRycy9lMm9Eb2MueG1sUEsBAi0AFAAGAAgAAAAh&#10;ACAZnxLeAAAACwEAAA8AAAAAAAAAAAAAAAAApQQAAGRycy9kb3ducmV2LnhtbFBLBQYAAAAABAAE&#10;APMAAACwBQAAAAA=&#10;" fillcolor="white [3201]" strokeweight=".5pt">
                <v:textbox>
                  <w:txbxContent>
                    <w:p w:rsidR="00AA3027" w:rsidRPr="00AA3027" w:rsidRDefault="00AA3027" w:rsidP="00AA302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A3027">
                        <w:rPr>
                          <w:b/>
                        </w:rPr>
                        <w:t xml:space="preserve">Parent Conference Week </w:t>
                      </w:r>
                    </w:p>
                    <w:p w:rsidR="00AA3027" w:rsidRPr="00AA3027" w:rsidRDefault="00AA3027" w:rsidP="00AA302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A3027">
                        <w:rPr>
                          <w:b/>
                        </w:rPr>
                        <w:t>November 26-30</w:t>
                      </w:r>
                    </w:p>
                    <w:p w:rsidR="00AA3027" w:rsidRPr="00AA3027" w:rsidRDefault="00AA3027" w:rsidP="00AA302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AA3027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8:10</w:t>
                      </w:r>
                      <w:r w:rsidRPr="00AA3027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A3027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  <w:t>Line Up Bell – Grades TK-6</w:t>
                      </w:r>
                    </w:p>
                    <w:p w:rsidR="00AA3027" w:rsidRPr="00AA3027" w:rsidRDefault="00AA3027" w:rsidP="00AA302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AA3027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8:15</w:t>
                      </w:r>
                      <w:r w:rsidRPr="00AA3027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A3027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  <w:t>School Starts – Grades TK-6</w:t>
                      </w:r>
                    </w:p>
                    <w:p w:rsidR="00AA3027" w:rsidRPr="00AA3027" w:rsidRDefault="00AA3027" w:rsidP="00AA302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AA3027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9:50-10: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05</w:t>
                      </w:r>
                      <w:r w:rsidRPr="00AA3027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  <w:t>Recess – TK, K, Grades 1-2</w:t>
                      </w:r>
                    </w:p>
                    <w:p w:rsidR="00AA3027" w:rsidRPr="00AA3027" w:rsidRDefault="00AA3027" w:rsidP="00AA302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AA3027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10:10-10: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25</w:t>
                      </w:r>
                      <w:r w:rsidRPr="00AA3027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  <w:t>Recess – Grade 3</w:t>
                      </w:r>
                    </w:p>
                    <w:p w:rsidR="00AA3027" w:rsidRPr="00AA3027" w:rsidRDefault="00AA3027" w:rsidP="00AA302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AA3027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10:15-10:30</w:t>
                      </w:r>
                      <w:r w:rsidRPr="00AA3027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  <w:t>Recess – Grade 4</w:t>
                      </w:r>
                    </w:p>
                    <w:p w:rsidR="00AA3027" w:rsidRPr="00AA3027" w:rsidRDefault="00AA3027" w:rsidP="00AA302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AA3027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10:35-10:50</w:t>
                      </w:r>
                      <w:r w:rsidRPr="00AA3027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  <w:t>Recess – Grades 5-6</w:t>
                      </w:r>
                    </w:p>
                    <w:p w:rsidR="00AA3027" w:rsidRPr="00AA3027" w:rsidRDefault="00AA3027" w:rsidP="00AA302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AA3027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11: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20</w:t>
                      </w:r>
                      <w:r w:rsidRPr="00AA3027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-12:00</w:t>
                      </w:r>
                      <w:r w:rsidRPr="00AA3027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  <w:t>Lunch – TK, K, Grades 1-2</w:t>
                      </w:r>
                    </w:p>
                    <w:p w:rsidR="00AA3027" w:rsidRPr="00AA3027" w:rsidRDefault="00AA3027" w:rsidP="00AA302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AA3027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11: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50</w:t>
                      </w:r>
                      <w:r w:rsidRPr="00AA3027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-12: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AA3027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0</w:t>
                      </w:r>
                      <w:r w:rsidRPr="00AA3027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  <w:t>Lunch – Grade 3</w:t>
                      </w:r>
                    </w:p>
                    <w:p w:rsidR="00AA3027" w:rsidRPr="00AA3027" w:rsidRDefault="00AA3027" w:rsidP="00AA302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AA3027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11:45-12:2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0</w:t>
                      </w:r>
                      <w:r w:rsidRPr="00AA3027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  <w:t>Lunch – Grade 4</w:t>
                      </w:r>
                    </w:p>
                    <w:p w:rsidR="00AA3027" w:rsidRPr="00AA3027" w:rsidRDefault="00AA3027" w:rsidP="00AA302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AA3027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12: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10</w:t>
                      </w:r>
                      <w:r w:rsidRPr="00AA3027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-12:45</w:t>
                      </w:r>
                      <w:r w:rsidRPr="00AA3027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  <w:t>Lunch – Grades 5-6</w:t>
                      </w:r>
                    </w:p>
                    <w:p w:rsidR="00AA3027" w:rsidRPr="00AA3027" w:rsidRDefault="00AA3027" w:rsidP="00AA302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AA3027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12:45</w:t>
                      </w:r>
                      <w:r w:rsidRPr="00AA3027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A3027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ab/>
                        <w:t>Dismissal – TK-6</w:t>
                      </w:r>
                    </w:p>
                    <w:p w:rsidR="00AA3027" w:rsidRPr="00AA3027" w:rsidRDefault="00AA3027" w:rsidP="00AA302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29A0" w:rsidRPr="001E29A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Wednesdays &amp; Minimum Day Schedule</w:t>
      </w:r>
    </w:p>
    <w:p w:rsidR="001E29A0" w:rsidRPr="001E29A0" w:rsidRDefault="001E29A0" w:rsidP="001E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9A0">
        <w:rPr>
          <w:rFonts w:ascii="Calibri" w:eastAsia="Times New Roman" w:hAnsi="Calibri" w:cs="Calibri"/>
          <w:color w:val="000000"/>
          <w:sz w:val="28"/>
          <w:szCs w:val="28"/>
        </w:rPr>
        <w:t>8:10</w:t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  <w:t>Line Up Bell – Grades TK-6</w:t>
      </w:r>
    </w:p>
    <w:p w:rsidR="001E29A0" w:rsidRPr="001E29A0" w:rsidRDefault="001E29A0" w:rsidP="001E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9A0">
        <w:rPr>
          <w:rFonts w:ascii="Calibri" w:eastAsia="Times New Roman" w:hAnsi="Calibri" w:cs="Calibri"/>
          <w:color w:val="000000"/>
          <w:sz w:val="28"/>
          <w:szCs w:val="28"/>
        </w:rPr>
        <w:t>8:15</w:t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  <w:t>School Starts – Grades TK-6</w:t>
      </w:r>
    </w:p>
    <w:p w:rsidR="001E29A0" w:rsidRPr="001E29A0" w:rsidRDefault="001E29A0" w:rsidP="001E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9A0">
        <w:rPr>
          <w:rFonts w:ascii="Calibri" w:eastAsia="Times New Roman" w:hAnsi="Calibri" w:cs="Calibri"/>
          <w:color w:val="000000"/>
          <w:sz w:val="28"/>
          <w:szCs w:val="28"/>
        </w:rPr>
        <w:t>9:50-10:10</w:t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  <w:t>Recess – TK, Kindergarten, Grades 1-2</w:t>
      </w:r>
    </w:p>
    <w:p w:rsidR="001E29A0" w:rsidRPr="001E29A0" w:rsidRDefault="001E29A0" w:rsidP="001E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9A0">
        <w:rPr>
          <w:rFonts w:ascii="Calibri" w:eastAsia="Times New Roman" w:hAnsi="Calibri" w:cs="Calibri"/>
          <w:color w:val="000000"/>
          <w:sz w:val="28"/>
          <w:szCs w:val="28"/>
        </w:rPr>
        <w:t>10:10-10:30</w:t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  <w:t>Recess – Grade 3</w:t>
      </w:r>
    </w:p>
    <w:p w:rsidR="001E29A0" w:rsidRPr="001E29A0" w:rsidRDefault="001E29A0" w:rsidP="001E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9A0">
        <w:rPr>
          <w:rFonts w:ascii="Calibri" w:eastAsia="Times New Roman" w:hAnsi="Calibri" w:cs="Calibri"/>
          <w:color w:val="000000"/>
          <w:sz w:val="28"/>
          <w:szCs w:val="28"/>
        </w:rPr>
        <w:t>10:15-10:30</w:t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  <w:t>Recess – Grade 4</w:t>
      </w:r>
    </w:p>
    <w:p w:rsidR="001E29A0" w:rsidRPr="001E29A0" w:rsidRDefault="001E29A0" w:rsidP="001E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9A0">
        <w:rPr>
          <w:rFonts w:ascii="Calibri" w:eastAsia="Times New Roman" w:hAnsi="Calibri" w:cs="Calibri"/>
          <w:color w:val="000000"/>
          <w:sz w:val="28"/>
          <w:szCs w:val="28"/>
        </w:rPr>
        <w:t>10:35-10:50</w:t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  <w:t>Recess – Grades 5-6</w:t>
      </w:r>
    </w:p>
    <w:p w:rsidR="001E29A0" w:rsidRPr="001E29A0" w:rsidRDefault="001E29A0" w:rsidP="001E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9A0">
        <w:rPr>
          <w:rFonts w:ascii="Calibri" w:eastAsia="Times New Roman" w:hAnsi="Calibri" w:cs="Calibri"/>
          <w:color w:val="000000"/>
          <w:sz w:val="28"/>
          <w:szCs w:val="28"/>
        </w:rPr>
        <w:t>11:15-12:00</w:t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  <w:t>Lunch – TK, Kindergarten, Grades 1-2</w:t>
      </w:r>
    </w:p>
    <w:p w:rsidR="001E29A0" w:rsidRPr="001E29A0" w:rsidRDefault="001E29A0" w:rsidP="001E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9A0">
        <w:rPr>
          <w:rFonts w:ascii="Calibri" w:eastAsia="Times New Roman" w:hAnsi="Calibri" w:cs="Calibri"/>
          <w:color w:val="000000"/>
          <w:sz w:val="28"/>
          <w:szCs w:val="28"/>
        </w:rPr>
        <w:t>11:40-12:30</w:t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  <w:t>Lunch – Grade 3</w:t>
      </w:r>
    </w:p>
    <w:p w:rsidR="001E29A0" w:rsidRPr="001E29A0" w:rsidRDefault="001E29A0" w:rsidP="001E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9A0">
        <w:rPr>
          <w:rFonts w:ascii="Calibri" w:eastAsia="Times New Roman" w:hAnsi="Calibri" w:cs="Calibri"/>
          <w:color w:val="000000"/>
          <w:sz w:val="28"/>
          <w:szCs w:val="28"/>
        </w:rPr>
        <w:t>11:45-12:25</w:t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  <w:t>Lunch – Grade 4</w:t>
      </w:r>
    </w:p>
    <w:p w:rsidR="001E29A0" w:rsidRPr="001E29A0" w:rsidRDefault="001E29A0" w:rsidP="001E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9A0">
        <w:rPr>
          <w:rFonts w:ascii="Calibri" w:eastAsia="Times New Roman" w:hAnsi="Calibri" w:cs="Calibri"/>
          <w:color w:val="000000"/>
          <w:sz w:val="28"/>
          <w:szCs w:val="28"/>
        </w:rPr>
        <w:t>12:05-12:45</w:t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  <w:t>Lunch – Grades 5-6</w:t>
      </w:r>
    </w:p>
    <w:p w:rsidR="001E29A0" w:rsidRPr="001E29A0" w:rsidRDefault="001E29A0" w:rsidP="001E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9A0">
        <w:rPr>
          <w:rFonts w:ascii="Calibri" w:eastAsia="Times New Roman" w:hAnsi="Calibri" w:cs="Calibri"/>
          <w:color w:val="000000"/>
          <w:sz w:val="28"/>
          <w:szCs w:val="28"/>
        </w:rPr>
        <w:t>12:45</w:t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Dismissal – </w:t>
      </w:r>
      <w:r>
        <w:rPr>
          <w:rFonts w:ascii="Calibri" w:eastAsia="Times New Roman" w:hAnsi="Calibri" w:cs="Calibri"/>
          <w:color w:val="000000"/>
          <w:sz w:val="28"/>
          <w:szCs w:val="28"/>
        </w:rPr>
        <w:t>T</w:t>
      </w:r>
      <w:r w:rsidRPr="001E29A0">
        <w:rPr>
          <w:rFonts w:ascii="Calibri" w:eastAsia="Times New Roman" w:hAnsi="Calibri" w:cs="Calibri"/>
          <w:color w:val="000000"/>
          <w:sz w:val="28"/>
          <w:szCs w:val="28"/>
        </w:rPr>
        <w:t>K-6</w:t>
      </w:r>
    </w:p>
    <w:p w:rsidR="00E10E1A" w:rsidRDefault="008F16B0"/>
    <w:sectPr w:rsidR="00E10E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6B0" w:rsidRDefault="008F16B0" w:rsidP="001E29A0">
      <w:pPr>
        <w:spacing w:after="0" w:line="240" w:lineRule="auto"/>
      </w:pPr>
      <w:r>
        <w:separator/>
      </w:r>
    </w:p>
  </w:endnote>
  <w:endnote w:type="continuationSeparator" w:id="0">
    <w:p w:rsidR="008F16B0" w:rsidRDefault="008F16B0" w:rsidP="001E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AD5" w:rsidRDefault="00EF5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A0" w:rsidRDefault="001E29A0">
    <w:pPr>
      <w:pStyle w:val="Footer"/>
    </w:pPr>
    <w:r>
      <w:t xml:space="preserve">Rev. </w:t>
    </w:r>
    <w:r>
      <w:t>1/</w:t>
    </w:r>
    <w:r w:rsidR="00EF5AD5">
      <w:t>30</w:t>
    </w:r>
    <w:bookmarkStart w:id="0" w:name="_GoBack"/>
    <w:bookmarkEnd w:id="0"/>
    <w:r>
      <w:t>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AD5" w:rsidRDefault="00EF5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6B0" w:rsidRDefault="008F16B0" w:rsidP="001E29A0">
      <w:pPr>
        <w:spacing w:after="0" w:line="240" w:lineRule="auto"/>
      </w:pPr>
      <w:r>
        <w:separator/>
      </w:r>
    </w:p>
  </w:footnote>
  <w:footnote w:type="continuationSeparator" w:id="0">
    <w:p w:rsidR="008F16B0" w:rsidRDefault="008F16B0" w:rsidP="001E2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AD5" w:rsidRDefault="00EF5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A0" w:rsidRDefault="001E29A0" w:rsidP="001E29A0">
    <w:pPr>
      <w:pStyle w:val="NormalWeb"/>
      <w:spacing w:before="0" w:beforeAutospacing="0" w:after="240" w:afterAutospacing="0"/>
      <w:jc w:val="center"/>
    </w:pPr>
    <w:r>
      <w:rPr>
        <w:color w:val="000000"/>
      </w:rPr>
      <w:br/>
    </w:r>
    <w:r>
      <w:rPr>
        <w:rFonts w:ascii="Calibri" w:hAnsi="Calibri" w:cs="Calibri"/>
        <w:noProof/>
        <w:color w:val="000000"/>
        <w:sz w:val="22"/>
        <w:szCs w:val="22"/>
      </w:rPr>
      <w:drawing>
        <wp:inline distT="0" distB="0" distL="0" distR="0" wp14:anchorId="087AF318" wp14:editId="11CA1B89">
          <wp:extent cx="1711960" cy="1297305"/>
          <wp:effectExtent l="0" t="0" r="2540" b="0"/>
          <wp:docPr id="2" name="Picture 2" descr="https://lh5.googleusercontent.com/iwS5QMQ0j4iC5S38nxqUhjsbi-1L5aBWqkjNMAcKMnN4HuLdKEI_0QbombgM7k27IgTWIE-r0w_yyPZgpcq2OhIVj7Wd3in-3Gi7jJ9tZEiZJ8W-exUAb1QAbK4a87gQV0Wim43o0sKrnq15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5.googleusercontent.com/iwS5QMQ0j4iC5S38nxqUhjsbi-1L5aBWqkjNMAcKMnN4HuLdKEI_0QbombgM7k27IgTWIE-r0w_yyPZgpcq2OhIVj7Wd3in-3Gi7jJ9tZEiZJ8W-exUAb1QAbK4a87gQV0Wim43o0sKrnq15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br/>
    </w:r>
    <w:r>
      <w:rPr>
        <w:i/>
        <w:iCs/>
        <w:color w:val="000000"/>
      </w:rPr>
      <w:t>A California Distinguished School Since 1995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AD5" w:rsidRDefault="00EF5A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A0"/>
    <w:rsid w:val="001E29A0"/>
    <w:rsid w:val="005317AA"/>
    <w:rsid w:val="005D2F61"/>
    <w:rsid w:val="008F16B0"/>
    <w:rsid w:val="00AA3027"/>
    <w:rsid w:val="00C638E3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05D96"/>
  <w15:chartTrackingRefBased/>
  <w15:docId w15:val="{99C9C3EA-571B-46F0-A9E1-3391EC40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9A0"/>
  </w:style>
  <w:style w:type="paragraph" w:styleId="Footer">
    <w:name w:val="footer"/>
    <w:basedOn w:val="Normal"/>
    <w:link w:val="FooterChar"/>
    <w:uiPriority w:val="99"/>
    <w:unhideWhenUsed/>
    <w:rsid w:val="001E2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9A0"/>
  </w:style>
  <w:style w:type="paragraph" w:styleId="NormalWeb">
    <w:name w:val="Normal (Web)"/>
    <w:basedOn w:val="Normal"/>
    <w:uiPriority w:val="99"/>
    <w:unhideWhenUsed/>
    <w:rsid w:val="001E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Ojai Unified School District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Faunt</dc:creator>
  <cp:keywords/>
  <dc:description/>
  <cp:lastModifiedBy>Amy Faunt</cp:lastModifiedBy>
  <cp:revision>2</cp:revision>
  <dcterms:created xsi:type="dcterms:W3CDTF">2019-01-22T17:05:00Z</dcterms:created>
  <dcterms:modified xsi:type="dcterms:W3CDTF">2019-01-30T18:48:00Z</dcterms:modified>
</cp:coreProperties>
</file>