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A1" w:rsidRDefault="000E5FA1" w:rsidP="000E5FA1"/>
    <w:p w:rsidR="000E5FA1" w:rsidRDefault="000E5FA1" w:rsidP="000E5FA1"/>
    <w:p w:rsidR="000E5FA1" w:rsidRDefault="000E5FA1" w:rsidP="000E5FA1"/>
    <w:p w:rsidR="00992D23" w:rsidRDefault="00D00515" w:rsidP="009A1E13">
      <w:pPr>
        <w:jc w:val="center"/>
        <w:rPr>
          <w:rFonts w:ascii="Century Schoolbook" w:hAnsi="Century Schoolbook"/>
          <w:sz w:val="36"/>
          <w:szCs w:val="36"/>
          <w:u w:val="single"/>
        </w:rPr>
      </w:pPr>
      <w:r>
        <w:rPr>
          <w:rFonts w:ascii="Century Schoolbook" w:hAnsi="Century Schoolbook"/>
          <w:sz w:val="36"/>
          <w:szCs w:val="36"/>
          <w:u w:val="single"/>
        </w:rPr>
        <w:t>2021</w:t>
      </w:r>
      <w:r w:rsidR="00F81F01">
        <w:rPr>
          <w:rFonts w:ascii="Century Schoolbook" w:hAnsi="Century Schoolbook"/>
          <w:sz w:val="36"/>
          <w:szCs w:val="36"/>
          <w:u w:val="single"/>
        </w:rPr>
        <w:t xml:space="preserve"> </w:t>
      </w:r>
      <w:r w:rsidR="00913287" w:rsidRPr="00913287">
        <w:rPr>
          <w:rFonts w:ascii="Century Schoolbook" w:hAnsi="Century Schoolbook"/>
          <w:sz w:val="36"/>
          <w:szCs w:val="36"/>
          <w:u w:val="single"/>
        </w:rPr>
        <w:t>Summer Weight Room Times</w:t>
      </w:r>
    </w:p>
    <w:p w:rsidR="00913287" w:rsidRDefault="00913287" w:rsidP="009A1E13">
      <w:pPr>
        <w:jc w:val="center"/>
        <w:rPr>
          <w:rFonts w:ascii="Century Schoolbook" w:hAnsi="Century Schoolbook"/>
          <w:sz w:val="36"/>
          <w:szCs w:val="36"/>
          <w:u w:val="single"/>
        </w:rPr>
      </w:pPr>
    </w:p>
    <w:p w:rsidR="00E5645E" w:rsidRDefault="00D00515" w:rsidP="00E5645E">
      <w:pPr>
        <w:ind w:left="720"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8:00</w:t>
      </w:r>
      <w:r>
        <w:rPr>
          <w:rFonts w:ascii="Century Schoolbook" w:hAnsi="Century Schoolbook"/>
          <w:sz w:val="24"/>
          <w:szCs w:val="24"/>
        </w:rPr>
        <w:tab/>
        <w:t xml:space="preserve">Volleyball, Cheer, Dance, Girls Wrestling, </w:t>
      </w:r>
      <w:r w:rsidR="00E5645E">
        <w:rPr>
          <w:rFonts w:ascii="Century Schoolbook" w:hAnsi="Century Schoolbook"/>
          <w:sz w:val="24"/>
          <w:szCs w:val="24"/>
        </w:rPr>
        <w:t xml:space="preserve">Boys </w:t>
      </w:r>
      <w:r>
        <w:rPr>
          <w:rFonts w:ascii="Century Schoolbook" w:hAnsi="Century Schoolbook"/>
          <w:sz w:val="24"/>
          <w:szCs w:val="24"/>
        </w:rPr>
        <w:t>Basketball</w:t>
      </w:r>
      <w:r w:rsidR="00E5645E">
        <w:rPr>
          <w:rFonts w:ascii="Century Schoolbook" w:hAnsi="Century Schoolbook"/>
          <w:sz w:val="24"/>
          <w:szCs w:val="24"/>
        </w:rPr>
        <w:t xml:space="preserve">, Golf </w:t>
      </w:r>
    </w:p>
    <w:p w:rsidR="00913287" w:rsidRDefault="00913287" w:rsidP="00E5645E">
      <w:pPr>
        <w:ind w:left="720"/>
        <w:rPr>
          <w:rFonts w:ascii="Century Schoolbook" w:hAnsi="Century Schoolbook"/>
          <w:sz w:val="24"/>
          <w:szCs w:val="24"/>
        </w:rPr>
      </w:pPr>
    </w:p>
    <w:p w:rsidR="00913287" w:rsidRDefault="00913287" w:rsidP="00913287">
      <w:pPr>
        <w:rPr>
          <w:rFonts w:ascii="Century Schoolbook" w:hAnsi="Century Schoolbook"/>
          <w:sz w:val="24"/>
          <w:szCs w:val="24"/>
        </w:rPr>
      </w:pPr>
    </w:p>
    <w:p w:rsidR="00E5645E" w:rsidRDefault="00D00515" w:rsidP="00E5645E">
      <w:pPr>
        <w:ind w:left="720"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9:00</w:t>
      </w:r>
      <w:r>
        <w:rPr>
          <w:rFonts w:ascii="Century Schoolbook" w:hAnsi="Century Schoolbook"/>
          <w:sz w:val="24"/>
          <w:szCs w:val="24"/>
        </w:rPr>
        <w:tab/>
        <w:t>G</w:t>
      </w:r>
      <w:r w:rsidR="00E5645E">
        <w:rPr>
          <w:rFonts w:ascii="Century Schoolbook" w:hAnsi="Century Schoolbook"/>
          <w:sz w:val="24"/>
          <w:szCs w:val="24"/>
        </w:rPr>
        <w:t>irls</w:t>
      </w:r>
      <w:r>
        <w:rPr>
          <w:rFonts w:ascii="Century Schoolbook" w:hAnsi="Century Schoolbook"/>
          <w:sz w:val="24"/>
          <w:szCs w:val="24"/>
        </w:rPr>
        <w:t xml:space="preserve"> Basketball, Baseball, </w:t>
      </w:r>
      <w:r w:rsidR="000712AF">
        <w:rPr>
          <w:rFonts w:ascii="Century Schoolbook" w:hAnsi="Century Schoolbook"/>
          <w:sz w:val="24"/>
          <w:szCs w:val="24"/>
        </w:rPr>
        <w:t xml:space="preserve">Boys Wrestling, </w:t>
      </w:r>
      <w:r w:rsidR="00E5645E">
        <w:rPr>
          <w:rFonts w:ascii="Century Schoolbook" w:hAnsi="Century Schoolbook"/>
          <w:sz w:val="24"/>
          <w:szCs w:val="24"/>
        </w:rPr>
        <w:t xml:space="preserve">Soccer, </w:t>
      </w:r>
      <w:r>
        <w:rPr>
          <w:rFonts w:ascii="Century Schoolbook" w:hAnsi="Century Schoolbook"/>
          <w:sz w:val="24"/>
          <w:szCs w:val="24"/>
        </w:rPr>
        <w:t>Swim</w:t>
      </w:r>
    </w:p>
    <w:p w:rsidR="00913287" w:rsidRDefault="00E5645E" w:rsidP="00E5645E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Softball, Track</w:t>
      </w:r>
      <w:r w:rsidR="001F62D4">
        <w:rPr>
          <w:rFonts w:ascii="Century Schoolbook" w:hAnsi="Century Schoolbook"/>
          <w:sz w:val="24"/>
          <w:szCs w:val="24"/>
        </w:rPr>
        <w:t>, Cross Country</w:t>
      </w:r>
    </w:p>
    <w:p w:rsidR="00913287" w:rsidRDefault="00913287" w:rsidP="00913287">
      <w:pPr>
        <w:rPr>
          <w:rFonts w:ascii="Century Schoolbook" w:hAnsi="Century Schoolbook"/>
          <w:sz w:val="24"/>
          <w:szCs w:val="24"/>
        </w:rPr>
      </w:pPr>
    </w:p>
    <w:p w:rsidR="00913287" w:rsidRDefault="00D841D5" w:rsidP="0091328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10:00</w:t>
      </w:r>
      <w:r>
        <w:rPr>
          <w:rFonts w:ascii="Century Schoolbook" w:hAnsi="Century Schoolbook"/>
          <w:sz w:val="24"/>
          <w:szCs w:val="24"/>
        </w:rPr>
        <w:tab/>
        <w:t>Football Only</w:t>
      </w:r>
      <w:r w:rsidR="00D00515">
        <w:rPr>
          <w:rFonts w:ascii="Century Schoolbook" w:hAnsi="Century Schoolbook"/>
          <w:sz w:val="24"/>
          <w:szCs w:val="24"/>
        </w:rPr>
        <w:t xml:space="preserve"> – 2 Groups</w:t>
      </w:r>
    </w:p>
    <w:p w:rsidR="00913287" w:rsidRDefault="00913287" w:rsidP="00913287">
      <w:pPr>
        <w:rPr>
          <w:rFonts w:ascii="Century Schoolbook" w:hAnsi="Century Schoolbook"/>
          <w:sz w:val="24"/>
          <w:szCs w:val="24"/>
        </w:rPr>
      </w:pPr>
    </w:p>
    <w:p w:rsidR="00913287" w:rsidRDefault="00D841D5" w:rsidP="0091328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11:30</w:t>
      </w:r>
      <w:r w:rsidR="00913287">
        <w:rPr>
          <w:rFonts w:ascii="Century Schoolbook" w:hAnsi="Century Schoolbook"/>
          <w:sz w:val="24"/>
          <w:szCs w:val="24"/>
        </w:rPr>
        <w:tab/>
      </w:r>
      <w:r w:rsidR="00913287">
        <w:rPr>
          <w:rFonts w:ascii="Century Schoolbook" w:hAnsi="Century Schoolbook"/>
          <w:sz w:val="24"/>
          <w:szCs w:val="24"/>
        </w:rPr>
        <w:tab/>
        <w:t>Middle School (6</w:t>
      </w:r>
      <w:r w:rsidR="00913287" w:rsidRPr="00913287">
        <w:rPr>
          <w:rFonts w:ascii="Century Schoolbook" w:hAnsi="Century Schoolbook"/>
          <w:sz w:val="24"/>
          <w:szCs w:val="24"/>
          <w:vertAlign w:val="superscript"/>
        </w:rPr>
        <w:t>th</w:t>
      </w:r>
      <w:r w:rsidR="00913287">
        <w:rPr>
          <w:rFonts w:ascii="Century Schoolbook" w:hAnsi="Century Schoolbook"/>
          <w:sz w:val="24"/>
          <w:szCs w:val="24"/>
        </w:rPr>
        <w:t>, 7</w:t>
      </w:r>
      <w:r w:rsidR="00913287" w:rsidRPr="00913287">
        <w:rPr>
          <w:rFonts w:ascii="Century Schoolbook" w:hAnsi="Century Schoolbook"/>
          <w:sz w:val="24"/>
          <w:szCs w:val="24"/>
          <w:vertAlign w:val="superscript"/>
        </w:rPr>
        <w:t>th</w:t>
      </w:r>
      <w:r w:rsidR="00913287">
        <w:rPr>
          <w:rFonts w:ascii="Century Schoolbook" w:hAnsi="Century Schoolbook"/>
          <w:sz w:val="24"/>
          <w:szCs w:val="24"/>
        </w:rPr>
        <w:t>, 8</w:t>
      </w:r>
      <w:r w:rsidR="00913287" w:rsidRPr="00913287">
        <w:rPr>
          <w:rFonts w:ascii="Century Schoolbook" w:hAnsi="Century Schoolbook"/>
          <w:sz w:val="24"/>
          <w:szCs w:val="24"/>
          <w:vertAlign w:val="superscript"/>
        </w:rPr>
        <w:t>th</w:t>
      </w:r>
      <w:r w:rsidR="00913287">
        <w:rPr>
          <w:rFonts w:ascii="Century Schoolbook" w:hAnsi="Century Schoolbook"/>
          <w:sz w:val="24"/>
          <w:szCs w:val="24"/>
        </w:rPr>
        <w:t xml:space="preserve"> Grade B &amp; G)</w:t>
      </w:r>
    </w:p>
    <w:p w:rsidR="00913287" w:rsidRPr="00913287" w:rsidRDefault="00913287" w:rsidP="0091328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913287">
        <w:rPr>
          <w:rFonts w:ascii="Century Schoolbook" w:hAnsi="Century Schoolbook"/>
          <w:b/>
          <w:sz w:val="24"/>
          <w:szCs w:val="24"/>
        </w:rPr>
        <w:t>*Only on Tuesday</w:t>
      </w:r>
      <w:r w:rsidR="003E1EF9">
        <w:rPr>
          <w:rFonts w:ascii="Century Schoolbook" w:hAnsi="Century Schoolbook"/>
          <w:b/>
          <w:sz w:val="24"/>
          <w:szCs w:val="24"/>
        </w:rPr>
        <w:t>s</w:t>
      </w:r>
      <w:r w:rsidRPr="00913287">
        <w:rPr>
          <w:rFonts w:ascii="Century Schoolbook" w:hAnsi="Century Schoolbook"/>
          <w:b/>
          <w:sz w:val="24"/>
          <w:szCs w:val="24"/>
        </w:rPr>
        <w:t xml:space="preserve"> and Thursday</w:t>
      </w:r>
      <w:r w:rsidR="000C7329">
        <w:rPr>
          <w:rFonts w:ascii="Century Schoolbook" w:hAnsi="Century Schoolbook"/>
          <w:b/>
          <w:sz w:val="24"/>
          <w:szCs w:val="24"/>
        </w:rPr>
        <w:t>s</w:t>
      </w:r>
      <w:r w:rsidRPr="00913287">
        <w:rPr>
          <w:rFonts w:ascii="Century Schoolbook" w:hAnsi="Century Schoolbook"/>
          <w:b/>
          <w:sz w:val="24"/>
          <w:szCs w:val="24"/>
        </w:rPr>
        <w:t>*</w:t>
      </w:r>
    </w:p>
    <w:p w:rsidR="00284728" w:rsidRPr="00F26BA4" w:rsidRDefault="00284728" w:rsidP="00A3505C">
      <w:pPr>
        <w:jc w:val="center"/>
        <w:rPr>
          <w:rFonts w:ascii="Century Schoolbook" w:hAnsi="Century Schoolbook"/>
          <w:sz w:val="44"/>
          <w:szCs w:val="44"/>
        </w:rPr>
      </w:pPr>
    </w:p>
    <w:p w:rsidR="00A522E6" w:rsidRDefault="00A522E6" w:rsidP="0098351F">
      <w:pPr>
        <w:rPr>
          <w:rFonts w:ascii="Century Schoolbook" w:hAnsi="Century Schoolbook"/>
          <w:sz w:val="22"/>
          <w:szCs w:val="22"/>
        </w:rPr>
      </w:pPr>
    </w:p>
    <w:p w:rsidR="001D15B7" w:rsidRPr="00AB21DC" w:rsidRDefault="00F81F01" w:rsidP="0098351F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Summer 2020</w:t>
      </w:r>
      <w:r w:rsidR="001D15B7" w:rsidRPr="001D15B7">
        <w:rPr>
          <w:rFonts w:ascii="Century Schoolbook" w:hAnsi="Century Schoolbook"/>
          <w:sz w:val="28"/>
          <w:szCs w:val="28"/>
          <w:u w:val="single"/>
        </w:rPr>
        <w:t xml:space="preserve"> Dates</w:t>
      </w:r>
    </w:p>
    <w:p w:rsidR="001D15B7" w:rsidRDefault="00811E17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June </w:t>
      </w:r>
      <w:r w:rsidR="00D04F31">
        <w:rPr>
          <w:rFonts w:ascii="Century Schoolbook" w:hAnsi="Century Schoolbook"/>
          <w:sz w:val="22"/>
          <w:szCs w:val="22"/>
        </w:rPr>
        <w:t>1 (Organization) 2-3-4 (Workouts)</w:t>
      </w:r>
    </w:p>
    <w:p w:rsidR="001D15B7" w:rsidRDefault="00E5645E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June </w:t>
      </w:r>
      <w:r w:rsidR="00D04F31">
        <w:rPr>
          <w:rFonts w:ascii="Century Schoolbook" w:hAnsi="Century Schoolbook"/>
          <w:sz w:val="22"/>
          <w:szCs w:val="22"/>
        </w:rPr>
        <w:t>8-9-10</w:t>
      </w:r>
    </w:p>
    <w:p w:rsidR="001D15B7" w:rsidRDefault="00D04F31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June 15-16-17</w:t>
      </w:r>
    </w:p>
    <w:p w:rsidR="001D15B7" w:rsidRDefault="00D04F31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June 22-23-24</w:t>
      </w:r>
    </w:p>
    <w:p w:rsidR="00D04F31" w:rsidRDefault="00D04F31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June 25 – July 5 Dead Week</w:t>
      </w:r>
    </w:p>
    <w:p w:rsidR="001D15B7" w:rsidRDefault="00721811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</w:t>
      </w:r>
      <w:r w:rsidR="00D04F31">
        <w:rPr>
          <w:rFonts w:ascii="Century Schoolbook" w:hAnsi="Century Schoolbook"/>
          <w:sz w:val="22"/>
          <w:szCs w:val="22"/>
        </w:rPr>
        <w:t>ly 6-7-8</w:t>
      </w:r>
    </w:p>
    <w:p w:rsidR="00D04F31" w:rsidRDefault="00D04F31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July 13-14-15</w:t>
      </w:r>
      <w:r w:rsidR="00AC4079">
        <w:rPr>
          <w:rFonts w:ascii="Century Schoolbook" w:hAnsi="Century Schoolbook"/>
          <w:sz w:val="22"/>
          <w:szCs w:val="22"/>
        </w:rPr>
        <w:t xml:space="preserve"> (Max Week)</w:t>
      </w:r>
    </w:p>
    <w:p w:rsidR="00811E17" w:rsidRDefault="00D04F31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July 20-21-22</w:t>
      </w:r>
      <w:r w:rsidR="00B47667">
        <w:rPr>
          <w:rFonts w:ascii="Century Schoolbook" w:hAnsi="Century Schoolbook"/>
          <w:sz w:val="22"/>
          <w:szCs w:val="22"/>
        </w:rPr>
        <w:tab/>
        <w:t>(NO MIDDLE SCHOOL</w:t>
      </w:r>
      <w:r w:rsidR="00AC4079">
        <w:rPr>
          <w:rFonts w:ascii="Century Schoolbook" w:hAnsi="Century Schoolbook"/>
          <w:sz w:val="22"/>
          <w:szCs w:val="22"/>
        </w:rPr>
        <w:t xml:space="preserve"> - Done</w:t>
      </w:r>
      <w:r w:rsidR="00B47667">
        <w:rPr>
          <w:rFonts w:ascii="Century Schoolbook" w:hAnsi="Century Schoolbook"/>
          <w:sz w:val="22"/>
          <w:szCs w:val="22"/>
        </w:rPr>
        <w:t>)</w:t>
      </w:r>
    </w:p>
    <w:p w:rsidR="00E53A5E" w:rsidRDefault="00E53A5E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July 26-27</w:t>
      </w:r>
      <w:r w:rsidR="00AC4079">
        <w:rPr>
          <w:rFonts w:ascii="Century Schoolbook" w:hAnsi="Century Schoolbook"/>
          <w:sz w:val="22"/>
          <w:szCs w:val="22"/>
        </w:rPr>
        <w:t xml:space="preserve"> (HS ONLY)</w:t>
      </w:r>
      <w:bookmarkStart w:id="0" w:name="_GoBack"/>
      <w:bookmarkEnd w:id="0"/>
    </w:p>
    <w:p w:rsidR="004678CD" w:rsidRDefault="00E26D3B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August 1-8</w:t>
      </w:r>
      <w:r w:rsidR="00811E17">
        <w:rPr>
          <w:rFonts w:ascii="Century Schoolbook" w:hAnsi="Century Schoolbook"/>
          <w:sz w:val="22"/>
          <w:szCs w:val="22"/>
        </w:rPr>
        <w:t xml:space="preserve"> </w:t>
      </w:r>
      <w:r w:rsidR="00B47667">
        <w:rPr>
          <w:rFonts w:ascii="Century Schoolbook" w:hAnsi="Century Schoolbook"/>
          <w:sz w:val="22"/>
          <w:szCs w:val="22"/>
        </w:rPr>
        <w:t xml:space="preserve">(DEAD WEEK - </w:t>
      </w:r>
      <w:r w:rsidR="00811E17">
        <w:rPr>
          <w:rFonts w:ascii="Century Schoolbook" w:hAnsi="Century Schoolbook"/>
          <w:sz w:val="22"/>
          <w:szCs w:val="22"/>
        </w:rPr>
        <w:t>OFF)</w:t>
      </w:r>
    </w:p>
    <w:p w:rsidR="001D15B7" w:rsidRDefault="00E26D3B" w:rsidP="0098351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August 9</w:t>
      </w:r>
      <w:r w:rsidR="004678CD">
        <w:rPr>
          <w:rFonts w:ascii="Century Schoolbook" w:hAnsi="Century Schoolbook"/>
          <w:sz w:val="22"/>
          <w:szCs w:val="22"/>
        </w:rPr>
        <w:t xml:space="preserve"> Start Fall Sports Season</w:t>
      </w:r>
      <w:r w:rsidR="00432858">
        <w:rPr>
          <w:rFonts w:ascii="Century Schoolbook" w:hAnsi="Century Schoolbook"/>
          <w:sz w:val="22"/>
          <w:szCs w:val="22"/>
        </w:rPr>
        <w:tab/>
      </w:r>
    </w:p>
    <w:p w:rsidR="003E00F0" w:rsidRPr="003E00F0" w:rsidRDefault="003E00F0" w:rsidP="003E00F0">
      <w:pPr>
        <w:rPr>
          <w:rFonts w:ascii="Century Schoolbook" w:hAnsi="Century Schoolbook"/>
          <w:sz w:val="22"/>
          <w:szCs w:val="22"/>
        </w:rPr>
      </w:pPr>
    </w:p>
    <w:p w:rsidR="003E00F0" w:rsidRPr="003E00F0" w:rsidRDefault="003E00F0" w:rsidP="003E00F0">
      <w:pPr>
        <w:rPr>
          <w:rFonts w:ascii="Century Schoolbook" w:hAnsi="Century Schoolbook"/>
          <w:sz w:val="22"/>
          <w:szCs w:val="22"/>
        </w:rPr>
      </w:pPr>
    </w:p>
    <w:p w:rsidR="003E00F0" w:rsidRPr="003E00F0" w:rsidRDefault="003E00F0" w:rsidP="003E00F0">
      <w:pPr>
        <w:rPr>
          <w:rFonts w:ascii="Century Schoolbook" w:hAnsi="Century Schoolbook"/>
          <w:sz w:val="22"/>
          <w:szCs w:val="22"/>
        </w:rPr>
      </w:pPr>
    </w:p>
    <w:p w:rsidR="003E00F0" w:rsidRPr="003E00F0" w:rsidRDefault="003E00F0" w:rsidP="003E00F0">
      <w:pPr>
        <w:rPr>
          <w:rFonts w:ascii="Century Schoolbook" w:hAnsi="Century Schoolbook"/>
          <w:sz w:val="22"/>
          <w:szCs w:val="22"/>
        </w:rPr>
      </w:pPr>
    </w:p>
    <w:p w:rsidR="003E00F0" w:rsidRPr="003E00F0" w:rsidRDefault="003E00F0" w:rsidP="003E00F0">
      <w:pPr>
        <w:rPr>
          <w:rFonts w:ascii="Century Schoolbook" w:hAnsi="Century Schoolbook"/>
          <w:sz w:val="22"/>
          <w:szCs w:val="22"/>
        </w:rPr>
      </w:pPr>
    </w:p>
    <w:p w:rsidR="00A522E6" w:rsidRPr="003E00F0" w:rsidRDefault="00A522E6" w:rsidP="000E5FA1">
      <w:pPr>
        <w:rPr>
          <w:rFonts w:ascii="Century Schoolbook" w:hAnsi="Century Schoolbook"/>
          <w:sz w:val="22"/>
          <w:szCs w:val="22"/>
        </w:rPr>
      </w:pPr>
    </w:p>
    <w:sectPr w:rsidR="00A522E6" w:rsidRPr="003E00F0" w:rsidSect="00B77C3C">
      <w:headerReference w:type="default" r:id="rId7"/>
      <w:footerReference w:type="default" r:id="rId8"/>
      <w:pgSz w:w="12240" w:h="15840"/>
      <w:pgMar w:top="2880" w:right="1440" w:bottom="1152" w:left="216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E5" w:rsidRDefault="006337E5" w:rsidP="00CF22A4">
      <w:r>
        <w:separator/>
      </w:r>
    </w:p>
  </w:endnote>
  <w:endnote w:type="continuationSeparator" w:id="0">
    <w:p w:rsidR="006337E5" w:rsidRDefault="006337E5" w:rsidP="00CF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1B" w:rsidRPr="004D4D91" w:rsidRDefault="00B94E99" w:rsidP="004D4D91">
    <w:pPr>
      <w:pStyle w:val="Foot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585216</wp:posOffset>
              </wp:positionH>
              <wp:positionV relativeFrom="paragraph">
                <wp:posOffset>-46228</wp:posOffset>
              </wp:positionV>
              <wp:extent cx="4248785" cy="280671"/>
              <wp:effectExtent l="0" t="0" r="0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8785" cy="280671"/>
                        <a:chOff x="0" y="-19049"/>
                        <a:chExt cx="1645920" cy="280671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9049"/>
                          <a:ext cx="1645920" cy="280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91" w:rsidRPr="00C84A51" w:rsidRDefault="00F26BA4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00963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009639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54595">
                              <w:rPr>
                                <w:rFonts w:ascii="Trebuchet MS" w:hAnsi="Trebuchet MS"/>
                                <w:b/>
                                <w:smallCaps/>
                                <w:color w:val="009639"/>
                                <w:sz w:val="18"/>
                                <w:szCs w:val="18"/>
                              </w:rPr>
                              <w:t xml:space="preserve">           TRADITION                           </w:t>
                            </w:r>
                            <w:r w:rsidR="007602AF">
                              <w:rPr>
                                <w:rFonts w:ascii="Trebuchet MS" w:hAnsi="Trebuchet MS"/>
                                <w:b/>
                                <w:smallCaps/>
                                <w:color w:val="00963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0553">
                              <w:rPr>
                                <w:rFonts w:ascii="Trebuchet MS" w:hAnsi="Trebuchet MS"/>
                                <w:b/>
                                <w:smallCaps/>
                                <w:color w:val="0096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595">
                              <w:rPr>
                                <w:rFonts w:ascii="Trebuchet MS" w:hAnsi="Trebuchet MS"/>
                                <w:b/>
                                <w:smallCaps/>
                                <w:color w:val="009639"/>
                                <w:sz w:val="18"/>
                                <w:szCs w:val="18"/>
                              </w:rPr>
                              <w:t>COMPASSION                             PRIDE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>
                          <a:off x="581025" y="47625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1181100" y="47625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9" style="position:absolute;margin-left:46.1pt;margin-top:-3.65pt;width:334.55pt;height:22.1pt;z-index:251670528;mso-width-relative:margin;mso-height-relative:margin" coordorigin=",-190" coordsize="16459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-190;width:16459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4D4D91" w:rsidRPr="00C84A51" w:rsidRDefault="00F26BA4">
                      <w:pPr>
                        <w:rPr>
                          <w:rFonts w:ascii="Trebuchet MS" w:hAnsi="Trebuchet MS"/>
                          <w:b/>
                          <w:smallCaps/>
                          <w:color w:val="009639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009639"/>
                          <w:sz w:val="18"/>
                          <w:szCs w:val="18"/>
                        </w:rPr>
                        <w:t xml:space="preserve">     </w:t>
                      </w:r>
                      <w:r w:rsidR="00D54595">
                        <w:rPr>
                          <w:rFonts w:ascii="Trebuchet MS" w:hAnsi="Trebuchet MS"/>
                          <w:b/>
                          <w:smallCaps/>
                          <w:color w:val="009639"/>
                          <w:sz w:val="18"/>
                          <w:szCs w:val="18"/>
                        </w:rPr>
                        <w:t xml:space="preserve">           TRADITION                           </w:t>
                      </w:r>
                      <w:r w:rsidR="007602AF">
                        <w:rPr>
                          <w:rFonts w:ascii="Trebuchet MS" w:hAnsi="Trebuchet MS"/>
                          <w:b/>
                          <w:smallCaps/>
                          <w:color w:val="009639"/>
                          <w:sz w:val="18"/>
                          <w:szCs w:val="18"/>
                        </w:rPr>
                        <w:t xml:space="preserve">  </w:t>
                      </w:r>
                      <w:r w:rsidR="00220553">
                        <w:rPr>
                          <w:rFonts w:ascii="Trebuchet MS" w:hAnsi="Trebuchet MS"/>
                          <w:b/>
                          <w:smallCaps/>
                          <w:color w:val="009639"/>
                          <w:sz w:val="18"/>
                          <w:szCs w:val="18"/>
                        </w:rPr>
                        <w:t xml:space="preserve"> </w:t>
                      </w:r>
                      <w:r w:rsidR="00D54595">
                        <w:rPr>
                          <w:rFonts w:ascii="Trebuchet MS" w:hAnsi="Trebuchet MS"/>
                          <w:b/>
                          <w:smallCaps/>
                          <w:color w:val="009639"/>
                          <w:sz w:val="18"/>
                          <w:szCs w:val="18"/>
                        </w:rPr>
                        <w:t>COMPASSION                             PRIDE</w:t>
                      </w:r>
                    </w:p>
                  </w:txbxContent>
                </v:textbox>
              </v:shape>
              <v:line id="Straight Connector 3" o:spid="_x0000_s1031" style="position:absolute;visibility:visible;mso-wrap-style:square" from="5810,476" to="5810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Straight Connector 4" o:spid="_x0000_s1032" style="position:absolute;visibility:visible;mso-wrap-style:square" from="11811,476" to="11811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E5" w:rsidRDefault="006337E5" w:rsidP="00CF22A4">
      <w:r>
        <w:separator/>
      </w:r>
    </w:p>
  </w:footnote>
  <w:footnote w:type="continuationSeparator" w:id="0">
    <w:p w:rsidR="006337E5" w:rsidRDefault="006337E5" w:rsidP="00CF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D5" w:rsidRPr="00B7251B" w:rsidRDefault="00EA07A2">
    <w:pPr>
      <w:pStyle w:val="Header"/>
      <w:rPr>
        <w:b/>
        <w:smallCaps/>
        <w:color w:val="009900"/>
      </w:rPr>
    </w:pPr>
    <w:r>
      <w:rPr>
        <w:b/>
        <w:smallCaps/>
        <w:noProof/>
        <w:color w:val="009900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91DE46" wp14:editId="5808F7CC">
              <wp:simplePos x="0" y="0"/>
              <wp:positionH relativeFrom="column">
                <wp:posOffset>1698498</wp:posOffset>
              </wp:positionH>
              <wp:positionV relativeFrom="paragraph">
                <wp:posOffset>30480</wp:posOffset>
              </wp:positionV>
              <wp:extent cx="2962275" cy="790575"/>
              <wp:effectExtent l="0" t="0" r="9525" b="952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2275" cy="790575"/>
                        <a:chOff x="2533650" y="19050"/>
                        <a:chExt cx="2962275" cy="79057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657475" y="19050"/>
                          <a:ext cx="2838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3305" w:rsidRPr="00E6306C" w:rsidRDefault="00836AE2" w:rsidP="000E3305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14:ligatures w14:val="none"/>
                              </w:rPr>
                              <w:t>Jason Ambroson</w:t>
                            </w:r>
                          </w:p>
                          <w:p w:rsidR="000E3305" w:rsidRPr="00E6306C" w:rsidRDefault="009A6D64" w:rsidP="000E3305">
                            <w:pPr>
                              <w:widowControl w:val="0"/>
                              <w:rPr>
                                <w:rFonts w:ascii="Trebuchet MS" w:hAnsi="Trebuchet MS" w:cs="Arial"/>
                                <w:smallCap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mallCaps/>
                                <w:sz w:val="18"/>
                                <w:szCs w:val="18"/>
                                <w14:ligatures w14:val="none"/>
                              </w:rPr>
                              <w:t>Strength and Conditioning Coordinator</w:t>
                            </w:r>
                          </w:p>
                          <w:p w:rsidR="000E3305" w:rsidRPr="00E6306C" w:rsidRDefault="00100A20" w:rsidP="000E3305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14:ligatures w14:val="none"/>
                              </w:rPr>
                              <w:t>Smithville High School</w:t>
                            </w:r>
                          </w:p>
                          <w:p w:rsidR="000E3305" w:rsidRDefault="00100A20" w:rsidP="000E3305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14:ligatures w14:val="none"/>
                              </w:rPr>
                              <w:t>645 S. Commercial</w:t>
                            </w:r>
                          </w:p>
                          <w:p w:rsidR="00100A20" w:rsidRPr="00E6306C" w:rsidRDefault="00100A20" w:rsidP="000E3305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14:ligatures w14:val="none"/>
                              </w:rPr>
                              <w:t>Smithville, MO 64089</w:t>
                            </w:r>
                          </w:p>
                          <w:p w:rsidR="000E3305" w:rsidRPr="00BE3BB2" w:rsidRDefault="000E3305" w:rsidP="000E3305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color w:val="009639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2533650" y="123825"/>
                          <a:ext cx="0" cy="554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1DE46" id="Group 15" o:spid="_x0000_s1026" style="position:absolute;margin-left:133.75pt;margin-top:2.4pt;width:233.25pt;height:62.25pt;z-index:251664384;mso-width-relative:margin;mso-height-relative:margin" coordorigin="25336,190" coordsize="2962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26574;top:190;width:28385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:rsidR="000E3305" w:rsidRPr="00E6306C" w:rsidRDefault="00836AE2" w:rsidP="000E3305">
                      <w:pPr>
                        <w:widowControl w:val="0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18"/>
                          <w:szCs w:val="18"/>
                          <w14:ligatures w14:val="none"/>
                        </w:rPr>
                        <w:t>Jason Ambroson</w:t>
                      </w:r>
                    </w:p>
                    <w:p w:rsidR="000E3305" w:rsidRPr="00E6306C" w:rsidRDefault="009A6D64" w:rsidP="000E3305">
                      <w:pPr>
                        <w:widowControl w:val="0"/>
                        <w:rPr>
                          <w:rFonts w:ascii="Trebuchet MS" w:hAnsi="Trebuchet MS" w:cs="Arial"/>
                          <w:smallCap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rebuchet MS" w:hAnsi="Trebuchet MS" w:cs="Arial"/>
                          <w:smallCaps/>
                          <w:sz w:val="18"/>
                          <w:szCs w:val="18"/>
                          <w14:ligatures w14:val="none"/>
                        </w:rPr>
                        <w:t>Strength and Conditioning Coordinator</w:t>
                      </w:r>
                    </w:p>
                    <w:p w:rsidR="000E3305" w:rsidRPr="00E6306C" w:rsidRDefault="00100A20" w:rsidP="000E3305">
                      <w:pPr>
                        <w:widowControl w:val="0"/>
                        <w:rPr>
                          <w:rFonts w:ascii="Trebuchet MS" w:hAnsi="Trebuchet MS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14:ligatures w14:val="none"/>
                        </w:rPr>
                        <w:t>Smithville High School</w:t>
                      </w:r>
                    </w:p>
                    <w:p w:rsidR="000E3305" w:rsidRDefault="00100A20" w:rsidP="000E3305">
                      <w:pPr>
                        <w:widowControl w:val="0"/>
                        <w:rPr>
                          <w:rFonts w:ascii="Trebuchet MS" w:hAnsi="Trebuchet MS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14:ligatures w14:val="none"/>
                        </w:rPr>
                        <w:t>645 S. Commercial</w:t>
                      </w:r>
                    </w:p>
                    <w:p w:rsidR="00100A20" w:rsidRPr="00E6306C" w:rsidRDefault="00100A20" w:rsidP="000E3305">
                      <w:pPr>
                        <w:widowControl w:val="0"/>
                        <w:rPr>
                          <w:rFonts w:ascii="Trebuchet MS" w:hAnsi="Trebuchet MS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14:ligatures w14:val="none"/>
                        </w:rPr>
                        <w:t>Smithville, MO 64089</w:t>
                      </w:r>
                    </w:p>
                    <w:p w:rsidR="000E3305" w:rsidRPr="00BE3BB2" w:rsidRDefault="000E3305" w:rsidP="000E3305">
                      <w:pPr>
                        <w:widowControl w:val="0"/>
                        <w:rPr>
                          <w:rFonts w:ascii="Trebuchet MS" w:hAnsi="Trebuchet MS" w:cs="Arial"/>
                          <w:b/>
                          <w:color w:val="009639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  <v:line id="Straight Connector 11" o:spid="_x0000_s1028" style="position:absolute;visibility:visible;mso-wrap-style:square" from="25336,1238" to="25336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<v:stroke joinstyle="miter"/>
              </v:line>
            </v:group>
          </w:pict>
        </mc:Fallback>
      </mc:AlternateContent>
    </w:r>
    <w:r w:rsidR="00BA1A26">
      <w:rPr>
        <w:b/>
        <w:smallCaps/>
        <w:noProof/>
        <w:color w:val="009900"/>
      </w:rPr>
      <w:drawing>
        <wp:inline distT="0" distB="0" distL="0" distR="0" wp14:anchorId="781E4275">
          <wp:extent cx="1652359" cy="115747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47" cy="122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A00"/>
    <w:multiLevelType w:val="hybridMultilevel"/>
    <w:tmpl w:val="527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584"/>
    <w:multiLevelType w:val="hybridMultilevel"/>
    <w:tmpl w:val="656A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6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4A139E"/>
    <w:multiLevelType w:val="singleLevel"/>
    <w:tmpl w:val="A64E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BBE7110"/>
    <w:multiLevelType w:val="hybridMultilevel"/>
    <w:tmpl w:val="82DC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0A95"/>
    <w:multiLevelType w:val="hybridMultilevel"/>
    <w:tmpl w:val="00E4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616D"/>
    <w:multiLevelType w:val="hybridMultilevel"/>
    <w:tmpl w:val="51AC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8"/>
    <w:rsid w:val="00016DB0"/>
    <w:rsid w:val="00042B41"/>
    <w:rsid w:val="00052FAE"/>
    <w:rsid w:val="000712AF"/>
    <w:rsid w:val="000A3299"/>
    <w:rsid w:val="000C7329"/>
    <w:rsid w:val="000C7610"/>
    <w:rsid w:val="000E3305"/>
    <w:rsid w:val="000E5FA1"/>
    <w:rsid w:val="000E61DF"/>
    <w:rsid w:val="000F7FC8"/>
    <w:rsid w:val="00100113"/>
    <w:rsid w:val="00100A20"/>
    <w:rsid w:val="0011272C"/>
    <w:rsid w:val="00112773"/>
    <w:rsid w:val="00122714"/>
    <w:rsid w:val="00153BDC"/>
    <w:rsid w:val="001B5924"/>
    <w:rsid w:val="001C1A5A"/>
    <w:rsid w:val="001C222E"/>
    <w:rsid w:val="001D15B7"/>
    <w:rsid w:val="001D1946"/>
    <w:rsid w:val="001D5948"/>
    <w:rsid w:val="001F62D4"/>
    <w:rsid w:val="00206A43"/>
    <w:rsid w:val="00210C7E"/>
    <w:rsid w:val="00220553"/>
    <w:rsid w:val="00231C90"/>
    <w:rsid w:val="00232B28"/>
    <w:rsid w:val="00232BD5"/>
    <w:rsid w:val="00236AF4"/>
    <w:rsid w:val="00253A86"/>
    <w:rsid w:val="00277AF6"/>
    <w:rsid w:val="00284728"/>
    <w:rsid w:val="00285376"/>
    <w:rsid w:val="002B3D71"/>
    <w:rsid w:val="002B459D"/>
    <w:rsid w:val="002B48AF"/>
    <w:rsid w:val="002C012E"/>
    <w:rsid w:val="002D484B"/>
    <w:rsid w:val="002E7916"/>
    <w:rsid w:val="00301D7E"/>
    <w:rsid w:val="003478D1"/>
    <w:rsid w:val="00360781"/>
    <w:rsid w:val="00362906"/>
    <w:rsid w:val="00370E83"/>
    <w:rsid w:val="003853D3"/>
    <w:rsid w:val="003B2F41"/>
    <w:rsid w:val="003C0355"/>
    <w:rsid w:val="003D3E4D"/>
    <w:rsid w:val="003E00F0"/>
    <w:rsid w:val="003E1EF9"/>
    <w:rsid w:val="003E4EB3"/>
    <w:rsid w:val="003F5C4C"/>
    <w:rsid w:val="00405592"/>
    <w:rsid w:val="00416614"/>
    <w:rsid w:val="00427FBA"/>
    <w:rsid w:val="00430E07"/>
    <w:rsid w:val="004323DE"/>
    <w:rsid w:val="00432858"/>
    <w:rsid w:val="0044240F"/>
    <w:rsid w:val="00451B2F"/>
    <w:rsid w:val="004678CD"/>
    <w:rsid w:val="0048121B"/>
    <w:rsid w:val="004950EB"/>
    <w:rsid w:val="00495BAE"/>
    <w:rsid w:val="004C01C5"/>
    <w:rsid w:val="004D4D91"/>
    <w:rsid w:val="004F0413"/>
    <w:rsid w:val="00512E0D"/>
    <w:rsid w:val="00513658"/>
    <w:rsid w:val="00533AB7"/>
    <w:rsid w:val="0053757A"/>
    <w:rsid w:val="0054061A"/>
    <w:rsid w:val="0054259A"/>
    <w:rsid w:val="00551CD5"/>
    <w:rsid w:val="00554904"/>
    <w:rsid w:val="0056095E"/>
    <w:rsid w:val="00565F1B"/>
    <w:rsid w:val="00567815"/>
    <w:rsid w:val="0057684D"/>
    <w:rsid w:val="00583714"/>
    <w:rsid w:val="005919DA"/>
    <w:rsid w:val="005C5E14"/>
    <w:rsid w:val="005C7293"/>
    <w:rsid w:val="005D6304"/>
    <w:rsid w:val="005D69F0"/>
    <w:rsid w:val="005E58E3"/>
    <w:rsid w:val="006337E5"/>
    <w:rsid w:val="00650B26"/>
    <w:rsid w:val="00652CA5"/>
    <w:rsid w:val="00675CC1"/>
    <w:rsid w:val="00690807"/>
    <w:rsid w:val="006A3B22"/>
    <w:rsid w:val="006B0595"/>
    <w:rsid w:val="006B6040"/>
    <w:rsid w:val="006C6FBA"/>
    <w:rsid w:val="006D2AC5"/>
    <w:rsid w:val="006E4533"/>
    <w:rsid w:val="00721811"/>
    <w:rsid w:val="007229CF"/>
    <w:rsid w:val="00740FB5"/>
    <w:rsid w:val="007419CF"/>
    <w:rsid w:val="007602AF"/>
    <w:rsid w:val="0076654F"/>
    <w:rsid w:val="007B7CB8"/>
    <w:rsid w:val="007F16FD"/>
    <w:rsid w:val="007F2858"/>
    <w:rsid w:val="00810734"/>
    <w:rsid w:val="00811E17"/>
    <w:rsid w:val="00816D7C"/>
    <w:rsid w:val="00836AE2"/>
    <w:rsid w:val="00845D2D"/>
    <w:rsid w:val="008A18E2"/>
    <w:rsid w:val="008A65EF"/>
    <w:rsid w:val="008B0FFD"/>
    <w:rsid w:val="008B1C69"/>
    <w:rsid w:val="008B792C"/>
    <w:rsid w:val="008C600D"/>
    <w:rsid w:val="008D73F5"/>
    <w:rsid w:val="008E05E7"/>
    <w:rsid w:val="008E09F0"/>
    <w:rsid w:val="008E61A0"/>
    <w:rsid w:val="00913287"/>
    <w:rsid w:val="00920844"/>
    <w:rsid w:val="00925675"/>
    <w:rsid w:val="009354A3"/>
    <w:rsid w:val="009641ED"/>
    <w:rsid w:val="0096724F"/>
    <w:rsid w:val="0098351F"/>
    <w:rsid w:val="00992D23"/>
    <w:rsid w:val="009A1E13"/>
    <w:rsid w:val="009A2F86"/>
    <w:rsid w:val="009A6D64"/>
    <w:rsid w:val="009C1F9C"/>
    <w:rsid w:val="009D042C"/>
    <w:rsid w:val="009F3AFE"/>
    <w:rsid w:val="00A2554C"/>
    <w:rsid w:val="00A27DFA"/>
    <w:rsid w:val="00A3505C"/>
    <w:rsid w:val="00A41EA2"/>
    <w:rsid w:val="00A522E6"/>
    <w:rsid w:val="00A621E6"/>
    <w:rsid w:val="00A73DEC"/>
    <w:rsid w:val="00A96FA4"/>
    <w:rsid w:val="00AB026C"/>
    <w:rsid w:val="00AB0CF5"/>
    <w:rsid w:val="00AB21DC"/>
    <w:rsid w:val="00AB41B5"/>
    <w:rsid w:val="00AC1DCD"/>
    <w:rsid w:val="00AC4079"/>
    <w:rsid w:val="00B11E20"/>
    <w:rsid w:val="00B15E97"/>
    <w:rsid w:val="00B25534"/>
    <w:rsid w:val="00B44CEF"/>
    <w:rsid w:val="00B47667"/>
    <w:rsid w:val="00B5499C"/>
    <w:rsid w:val="00B7251B"/>
    <w:rsid w:val="00B77C3C"/>
    <w:rsid w:val="00B94E99"/>
    <w:rsid w:val="00BA1A26"/>
    <w:rsid w:val="00BA325A"/>
    <w:rsid w:val="00BE3BB2"/>
    <w:rsid w:val="00BE4F7A"/>
    <w:rsid w:val="00BF7533"/>
    <w:rsid w:val="00C03D38"/>
    <w:rsid w:val="00C1557F"/>
    <w:rsid w:val="00C172DB"/>
    <w:rsid w:val="00C42DBA"/>
    <w:rsid w:val="00C65FC8"/>
    <w:rsid w:val="00C84A51"/>
    <w:rsid w:val="00C8638F"/>
    <w:rsid w:val="00C93116"/>
    <w:rsid w:val="00C934EC"/>
    <w:rsid w:val="00CB1BAD"/>
    <w:rsid w:val="00CC6D73"/>
    <w:rsid w:val="00CD653F"/>
    <w:rsid w:val="00CD753A"/>
    <w:rsid w:val="00CE01C5"/>
    <w:rsid w:val="00CE0357"/>
    <w:rsid w:val="00CF1D34"/>
    <w:rsid w:val="00CF22A4"/>
    <w:rsid w:val="00D00515"/>
    <w:rsid w:val="00D00BE6"/>
    <w:rsid w:val="00D04F31"/>
    <w:rsid w:val="00D17C81"/>
    <w:rsid w:val="00D2216F"/>
    <w:rsid w:val="00D27788"/>
    <w:rsid w:val="00D3429B"/>
    <w:rsid w:val="00D40D81"/>
    <w:rsid w:val="00D54595"/>
    <w:rsid w:val="00D72032"/>
    <w:rsid w:val="00D841D5"/>
    <w:rsid w:val="00D8678C"/>
    <w:rsid w:val="00D946D0"/>
    <w:rsid w:val="00DA6195"/>
    <w:rsid w:val="00DB03FA"/>
    <w:rsid w:val="00DB717E"/>
    <w:rsid w:val="00DC3F87"/>
    <w:rsid w:val="00DD54D0"/>
    <w:rsid w:val="00E1322D"/>
    <w:rsid w:val="00E23E11"/>
    <w:rsid w:val="00E262B8"/>
    <w:rsid w:val="00E26D3B"/>
    <w:rsid w:val="00E53A5E"/>
    <w:rsid w:val="00E5645E"/>
    <w:rsid w:val="00E60FB1"/>
    <w:rsid w:val="00E617C3"/>
    <w:rsid w:val="00E6306C"/>
    <w:rsid w:val="00E753C5"/>
    <w:rsid w:val="00E9090A"/>
    <w:rsid w:val="00EA07A2"/>
    <w:rsid w:val="00EA3FBC"/>
    <w:rsid w:val="00EA5DF4"/>
    <w:rsid w:val="00EC794C"/>
    <w:rsid w:val="00ED74E3"/>
    <w:rsid w:val="00F059C7"/>
    <w:rsid w:val="00F17276"/>
    <w:rsid w:val="00F260E8"/>
    <w:rsid w:val="00F26BA4"/>
    <w:rsid w:val="00F63698"/>
    <w:rsid w:val="00F81752"/>
    <w:rsid w:val="00F81F01"/>
    <w:rsid w:val="00F86493"/>
    <w:rsid w:val="00F9394A"/>
    <w:rsid w:val="00FC7C12"/>
    <w:rsid w:val="00FD2E3A"/>
    <w:rsid w:val="00FD73A9"/>
    <w:rsid w:val="00FF20F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E073"/>
  <w15:docId w15:val="{3758E5AE-2325-40DD-AA1F-D448DCB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3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A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F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A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lockText">
    <w:name w:val="Block Text"/>
    <w:basedOn w:val="Normal"/>
    <w:rsid w:val="00D2216F"/>
    <w:pPr>
      <w:tabs>
        <w:tab w:val="left" w:pos="1260"/>
        <w:tab w:val="left" w:pos="1530"/>
      </w:tabs>
      <w:spacing w:line="240" w:lineRule="atLeast"/>
      <w:ind w:left="360" w:right="-80"/>
      <w:jc w:val="both"/>
    </w:pPr>
    <w:rPr>
      <w:rFonts w:ascii="CG Times" w:hAnsi="CG Times" w:cs="Times New Roman"/>
      <w:kern w:val="0"/>
      <w:sz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2216F"/>
    <w:pPr>
      <w:spacing w:line="240" w:lineRule="atLeast"/>
      <w:ind w:left="720"/>
    </w:pPr>
    <w:rPr>
      <w:rFonts w:ascii="Courier" w:hAnsi="Courier" w:cs="Times New Roman"/>
      <w:kern w:val="0"/>
      <w:sz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4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8A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Smithville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Jones</dc:creator>
  <cp:lastModifiedBy>Jason Ambroson</cp:lastModifiedBy>
  <cp:revision>10</cp:revision>
  <cp:lastPrinted>2021-04-01T17:28:00Z</cp:lastPrinted>
  <dcterms:created xsi:type="dcterms:W3CDTF">2021-04-01T17:22:00Z</dcterms:created>
  <dcterms:modified xsi:type="dcterms:W3CDTF">2021-04-07T19:10:00Z</dcterms:modified>
</cp:coreProperties>
</file>