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973886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February 11</w:t>
      </w:r>
      <w:r w:rsidRPr="0097388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2019</w:t>
      </w:r>
    </w:p>
    <w:p w:rsidR="00253445" w:rsidRDefault="00973886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F154C0">
        <w:rPr>
          <w:rFonts w:ascii="Arial" w:hAnsi="Arial" w:cs="Arial"/>
          <w:b/>
          <w:sz w:val="24"/>
          <w:szCs w:val="24"/>
        </w:rPr>
        <w:t xml:space="preserve"> </w:t>
      </w:r>
      <w:r w:rsidR="005351BD">
        <w:rPr>
          <w:rFonts w:ascii="Arial" w:hAnsi="Arial" w:cs="Arial"/>
          <w:b/>
          <w:sz w:val="24"/>
          <w:szCs w:val="24"/>
        </w:rPr>
        <w:t xml:space="preserve"> </w:t>
      </w:r>
      <w:r w:rsidR="00A5056E">
        <w:rPr>
          <w:rFonts w:ascii="Arial" w:hAnsi="Arial" w:cs="Arial"/>
          <w:b/>
          <w:sz w:val="24"/>
          <w:szCs w:val="24"/>
        </w:rPr>
        <w:t>Day</w:t>
      </w:r>
    </w:p>
    <w:p w:rsidR="00934EB1" w:rsidRDefault="00934EB1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439" w:rsidRDefault="00973886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DC7D98">
        <w:rPr>
          <w:rFonts w:ascii="Arial" w:hAnsi="Arial" w:cs="Arial"/>
        </w:rPr>
        <w:tab/>
      </w:r>
      <w:r w:rsidR="00860439">
        <w:rPr>
          <w:rFonts w:ascii="Arial" w:hAnsi="Arial" w:cs="Arial"/>
        </w:rPr>
        <w:t>- Student Council mtg, HR, Art Room</w:t>
      </w:r>
    </w:p>
    <w:p w:rsidR="00FC5534" w:rsidRDefault="00860439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D98">
        <w:rPr>
          <w:rFonts w:ascii="Arial" w:hAnsi="Arial" w:cs="Arial"/>
        </w:rPr>
        <w:t>- PHS Quiz Bowl Match vs. Western @ HOME, 4pm</w:t>
      </w:r>
    </w:p>
    <w:p w:rsidR="00885FC1" w:rsidRDefault="00885FC1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Boys Fr Basketball vs. North Greene @ </w:t>
      </w:r>
      <w:proofErr w:type="spellStart"/>
      <w:r>
        <w:rPr>
          <w:rFonts w:ascii="Arial" w:hAnsi="Arial" w:cs="Arial"/>
        </w:rPr>
        <w:t>Whtie</w:t>
      </w:r>
      <w:proofErr w:type="spellEnd"/>
      <w:r>
        <w:rPr>
          <w:rFonts w:ascii="Arial" w:hAnsi="Arial" w:cs="Arial"/>
        </w:rPr>
        <w:t xml:space="preserve"> Hall, 6pm, Bus 4:30pm</w:t>
      </w:r>
    </w:p>
    <w:p w:rsidR="00973886" w:rsidRDefault="00973886" w:rsidP="00253445">
      <w:pPr>
        <w:spacing w:after="0" w:line="360" w:lineRule="auto"/>
        <w:rPr>
          <w:rFonts w:ascii="Arial" w:hAnsi="Arial" w:cs="Arial"/>
        </w:rPr>
      </w:pPr>
    </w:p>
    <w:p w:rsidR="004820B5" w:rsidRDefault="00973886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DC7D98">
        <w:rPr>
          <w:rFonts w:ascii="Arial" w:hAnsi="Arial" w:cs="Arial"/>
        </w:rPr>
        <w:tab/>
      </w:r>
      <w:r w:rsidR="004820B5">
        <w:rPr>
          <w:rFonts w:ascii="Arial" w:hAnsi="Arial" w:cs="Arial"/>
        </w:rPr>
        <w:t>- PHS Mock Trial Team Regional Competition, Bloomington, Bus 6am</w:t>
      </w:r>
    </w:p>
    <w:p w:rsidR="00973886" w:rsidRDefault="004820B5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7D98">
        <w:rPr>
          <w:rFonts w:ascii="Arial" w:hAnsi="Arial" w:cs="Arial"/>
        </w:rPr>
        <w:t>- PHS Quiz Bowl Match vs. Central @ Camp Point, 4:30pm, Bus 3:15</w:t>
      </w:r>
    </w:p>
    <w:p w:rsidR="00885FC1" w:rsidRDefault="00885FC1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Boys JV/V Basketball vs. Calhoun @ Calhoun, 6pm, Bus 4:15pm</w:t>
      </w:r>
    </w:p>
    <w:p w:rsidR="00973886" w:rsidRDefault="00973886" w:rsidP="00253445">
      <w:pPr>
        <w:spacing w:after="0" w:line="360" w:lineRule="auto"/>
        <w:rPr>
          <w:rFonts w:ascii="Arial" w:hAnsi="Arial" w:cs="Arial"/>
        </w:rPr>
      </w:pPr>
    </w:p>
    <w:p w:rsidR="00973886" w:rsidRDefault="00973886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DC7D98">
        <w:rPr>
          <w:rFonts w:ascii="Arial" w:hAnsi="Arial" w:cs="Arial"/>
        </w:rPr>
        <w:tab/>
        <w:t>- PCC Quiz Bowl Tournament @ Western, 4pm, Bus 3:</w:t>
      </w:r>
      <w:r w:rsidR="00D22B65">
        <w:rPr>
          <w:rFonts w:ascii="Arial" w:hAnsi="Arial" w:cs="Arial"/>
        </w:rPr>
        <w:t>30</w:t>
      </w:r>
      <w:r w:rsidR="00DC7D98">
        <w:rPr>
          <w:rFonts w:ascii="Arial" w:hAnsi="Arial" w:cs="Arial"/>
        </w:rPr>
        <w:t>pm</w:t>
      </w:r>
    </w:p>
    <w:p w:rsidR="004820B5" w:rsidRDefault="004820B5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Gamers Club mtg, 3:30-5pm, Mr. Heffington's Room</w:t>
      </w:r>
    </w:p>
    <w:p w:rsidR="00973886" w:rsidRDefault="004820B5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20B5" w:rsidRDefault="00973886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885FC1">
        <w:rPr>
          <w:rFonts w:ascii="Arial" w:hAnsi="Arial" w:cs="Arial"/>
        </w:rPr>
        <w:tab/>
      </w:r>
      <w:r w:rsidR="004820B5">
        <w:rPr>
          <w:rFonts w:ascii="Arial" w:hAnsi="Arial" w:cs="Arial"/>
        </w:rPr>
        <w:t>- PHS Swing Choir Singing Valentines</w:t>
      </w:r>
    </w:p>
    <w:p w:rsidR="00973886" w:rsidRDefault="004820B5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5FC1">
        <w:rPr>
          <w:rFonts w:ascii="Arial" w:hAnsi="Arial" w:cs="Arial"/>
        </w:rPr>
        <w:t xml:space="preserve">- PHS Wrestling IHSA State Finals @ Champaign </w:t>
      </w:r>
    </w:p>
    <w:p w:rsidR="001B280A" w:rsidRDefault="001B280A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Track Parent/Athlete mtg, 5:45pm, PHS (mandatory)</w:t>
      </w:r>
    </w:p>
    <w:p w:rsidR="00973886" w:rsidRDefault="00973886" w:rsidP="00253445">
      <w:pPr>
        <w:spacing w:after="0" w:line="360" w:lineRule="auto"/>
        <w:rPr>
          <w:rFonts w:ascii="Arial" w:hAnsi="Arial" w:cs="Arial"/>
        </w:rPr>
      </w:pPr>
    </w:p>
    <w:p w:rsidR="00973886" w:rsidRDefault="00973886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DC7D98">
        <w:rPr>
          <w:rFonts w:ascii="Arial" w:hAnsi="Arial" w:cs="Arial"/>
        </w:rPr>
        <w:tab/>
      </w:r>
      <w:r w:rsidR="00DC7D98">
        <w:rPr>
          <w:rFonts w:ascii="Arial" w:hAnsi="Arial" w:cs="Arial"/>
        </w:rPr>
        <w:tab/>
        <w:t>- Prom Cafeteria Committee mtg, HR, Mrs. Sealock's room</w:t>
      </w:r>
    </w:p>
    <w:p w:rsidR="00885FC1" w:rsidRDefault="00885FC1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Wrestling IHSA State Finals @ Champaign</w:t>
      </w:r>
    </w:p>
    <w:p w:rsidR="00885FC1" w:rsidRPr="00885FC1" w:rsidRDefault="00885FC1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Boys JV/V Basketball vs. Liberty @ </w:t>
      </w:r>
      <w:r w:rsidRPr="00885FC1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 xml:space="preserve">, 6pm </w:t>
      </w:r>
      <w:r w:rsidRPr="00885FC1">
        <w:rPr>
          <w:rFonts w:ascii="Arial" w:hAnsi="Arial" w:cs="Arial"/>
          <w:b/>
        </w:rPr>
        <w:t>"Senior Night"</w:t>
      </w:r>
      <w:r>
        <w:rPr>
          <w:rFonts w:ascii="Arial" w:hAnsi="Arial" w:cs="Arial"/>
          <w:b/>
        </w:rPr>
        <w:t xml:space="preserve"> "</w:t>
      </w:r>
      <w:r>
        <w:rPr>
          <w:rFonts w:ascii="Arial" w:hAnsi="Arial" w:cs="Arial"/>
        </w:rPr>
        <w:t xml:space="preserve">Dress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Like Your Favorite Senior Night"</w:t>
      </w:r>
    </w:p>
    <w:p w:rsidR="00973886" w:rsidRDefault="00973886" w:rsidP="00253445">
      <w:pPr>
        <w:spacing w:after="0" w:line="360" w:lineRule="auto"/>
        <w:rPr>
          <w:rFonts w:ascii="Arial" w:hAnsi="Arial" w:cs="Arial"/>
        </w:rPr>
      </w:pPr>
    </w:p>
    <w:p w:rsidR="00973886" w:rsidRDefault="00973886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860439">
        <w:rPr>
          <w:rFonts w:ascii="Arial" w:hAnsi="Arial" w:cs="Arial"/>
        </w:rPr>
        <w:tab/>
        <w:t>- PHS Boys Track</w:t>
      </w:r>
      <w:r w:rsidR="004820B5">
        <w:rPr>
          <w:rFonts w:ascii="Arial" w:hAnsi="Arial" w:cs="Arial"/>
        </w:rPr>
        <w:t xml:space="preserve"> Triad</w:t>
      </w:r>
      <w:r w:rsidR="003A1879">
        <w:rPr>
          <w:rFonts w:ascii="Arial" w:hAnsi="Arial" w:cs="Arial"/>
        </w:rPr>
        <w:t>, TBA</w:t>
      </w:r>
    </w:p>
    <w:p w:rsidR="00973886" w:rsidRDefault="00973886" w:rsidP="00253445">
      <w:pPr>
        <w:spacing w:after="0" w:line="360" w:lineRule="auto"/>
        <w:rPr>
          <w:rFonts w:ascii="Arial" w:hAnsi="Arial" w:cs="Arial"/>
        </w:rPr>
      </w:pPr>
    </w:p>
    <w:p w:rsidR="00A47FD5" w:rsidRDefault="004820B5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HAPPY BIRTHDAY today to Mrs. Feldpausch and Mr. George Toelke!</w:t>
      </w:r>
      <w:r w:rsidR="00CC7839">
        <w:rPr>
          <w:rFonts w:ascii="Arial" w:hAnsi="Arial" w:cs="Arial"/>
        </w:rPr>
        <w:t xml:space="preserve"> </w:t>
      </w:r>
    </w:p>
    <w:p w:rsidR="00DC7D98" w:rsidRDefault="00DC7D98" w:rsidP="003A4B78">
      <w:pPr>
        <w:spacing w:after="0" w:line="360" w:lineRule="auto"/>
        <w:rPr>
          <w:rFonts w:ascii="Arial" w:hAnsi="Arial" w:cs="Arial"/>
        </w:rPr>
      </w:pPr>
    </w:p>
    <w:p w:rsidR="008374E9" w:rsidRDefault="00253445" w:rsidP="003A4B78">
      <w:pPr>
        <w:spacing w:after="0" w:line="360" w:lineRule="auto"/>
        <w:rPr>
          <w:rFonts w:ascii="Arial" w:hAnsi="Arial" w:cs="Arial"/>
        </w:rPr>
      </w:pPr>
      <w:r w:rsidRPr="00B363FF">
        <w:rPr>
          <w:rFonts w:ascii="Arial" w:hAnsi="Arial" w:cs="Arial"/>
        </w:rPr>
        <w:t>Today's lunch menu</w:t>
      </w:r>
      <w:r w:rsidRPr="000A6D2C">
        <w:rPr>
          <w:rFonts w:ascii="Arial" w:hAnsi="Arial" w:cs="Arial"/>
        </w:rPr>
        <w:t xml:space="preserve"> is</w:t>
      </w:r>
      <w:r w:rsidR="00B25D17">
        <w:rPr>
          <w:rFonts w:ascii="Arial" w:hAnsi="Arial" w:cs="Arial"/>
        </w:rPr>
        <w:t xml:space="preserve"> </w:t>
      </w:r>
      <w:r w:rsidR="00DC7D98">
        <w:rPr>
          <w:rFonts w:ascii="Arial" w:hAnsi="Arial" w:cs="Arial"/>
        </w:rPr>
        <w:t xml:space="preserve">Chef Salad w/crackers, Chicken </w:t>
      </w:r>
      <w:r w:rsidR="004820B5">
        <w:rPr>
          <w:rFonts w:ascii="Arial" w:hAnsi="Arial" w:cs="Arial"/>
        </w:rPr>
        <w:t xml:space="preserve">Nuggets </w:t>
      </w:r>
      <w:r w:rsidR="00DC7D98">
        <w:rPr>
          <w:rFonts w:ascii="Arial" w:hAnsi="Arial" w:cs="Arial"/>
        </w:rPr>
        <w:t xml:space="preserve">or </w:t>
      </w:r>
      <w:r w:rsidR="004820B5">
        <w:rPr>
          <w:rFonts w:ascii="Arial" w:hAnsi="Arial" w:cs="Arial"/>
        </w:rPr>
        <w:t>Pizza</w:t>
      </w:r>
      <w:r w:rsidR="00DC7D98">
        <w:rPr>
          <w:rFonts w:ascii="Arial" w:hAnsi="Arial" w:cs="Arial"/>
        </w:rPr>
        <w:t>, Baked French Fries and Apple</w:t>
      </w:r>
      <w:r w:rsidR="004820B5">
        <w:rPr>
          <w:rFonts w:ascii="Arial" w:hAnsi="Arial" w:cs="Arial"/>
        </w:rPr>
        <w:t xml:space="preserve"> Slices</w:t>
      </w:r>
      <w:r w:rsidR="00DC7D98">
        <w:rPr>
          <w:rFonts w:ascii="Arial" w:hAnsi="Arial" w:cs="Arial"/>
        </w:rPr>
        <w:t>.</w:t>
      </w:r>
    </w:p>
    <w:p w:rsidR="000C0B8C" w:rsidRDefault="000C0B8C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820B5" w:rsidRPr="00D22B65" w:rsidRDefault="004820B5" w:rsidP="004820B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B280A">
        <w:rPr>
          <w:rFonts w:ascii="Arial" w:hAnsi="Arial" w:cs="Arial"/>
          <w:b/>
          <w:color w:val="222222"/>
          <w:shd w:val="clear" w:color="auto" w:fill="FFFFFF"/>
        </w:rPr>
        <w:t>Mrs. Sealock's AAT class should take first lunch today</w:t>
      </w:r>
      <w:r w:rsidRPr="00D22B65">
        <w:rPr>
          <w:rFonts w:ascii="Arial" w:hAnsi="Arial" w:cs="Arial"/>
          <w:color w:val="222222"/>
          <w:shd w:val="clear" w:color="auto" w:fill="FFFFFF"/>
        </w:rPr>
        <w:t xml:space="preserve"> due to their test. Be in class by 11:55!</w:t>
      </w:r>
    </w:p>
    <w:p w:rsidR="004820B5" w:rsidRDefault="004820B5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D1911" w:rsidRPr="00BD1911" w:rsidRDefault="00BD1911" w:rsidP="00BD1911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BD1911">
        <w:rPr>
          <w:rFonts w:ascii="Arial" w:hAnsi="Arial" w:cs="Arial"/>
          <w:b/>
          <w:color w:val="222222"/>
          <w:shd w:val="clear" w:color="auto" w:fill="FFFFFF"/>
        </w:rPr>
        <w:lastRenderedPageBreak/>
        <w:t>Congratulations to the following A&amp;P I surgical teams for the cleanest suturing techniques and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intramedullary fixation design</w:t>
      </w:r>
      <w:r w:rsidRPr="00BD1911"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BD1911" w:rsidRPr="00BD1911" w:rsidRDefault="00BD1911" w:rsidP="00BD191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D1911">
        <w:rPr>
          <w:rFonts w:ascii="Arial" w:hAnsi="Arial" w:cs="Arial"/>
          <w:color w:val="222222"/>
          <w:shd w:val="clear" w:color="auto" w:fill="FFFFFF"/>
        </w:rPr>
        <w:t>3rd place: Rylee Shaw, Bethany Grammer, Joel Clements, and Aden Duncan</w:t>
      </w:r>
    </w:p>
    <w:p w:rsidR="00BD1911" w:rsidRPr="00BD1911" w:rsidRDefault="00BD1911" w:rsidP="00BD191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D1911">
        <w:rPr>
          <w:rFonts w:ascii="Arial" w:hAnsi="Arial" w:cs="Arial"/>
          <w:color w:val="222222"/>
          <w:shd w:val="clear" w:color="auto" w:fill="FFFFFF"/>
        </w:rPr>
        <w:t>2nd place: Zane Phillips, Paige Thometz, and Rachel Graham</w:t>
      </w:r>
    </w:p>
    <w:p w:rsidR="00BD1911" w:rsidRPr="00BD1911" w:rsidRDefault="00BD1911" w:rsidP="00BD191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D1911">
        <w:rPr>
          <w:rFonts w:ascii="Arial" w:hAnsi="Arial" w:cs="Arial"/>
          <w:color w:val="222222"/>
          <w:shd w:val="clear" w:color="auto" w:fill="FFFFFF"/>
        </w:rPr>
        <w:t>1st place: Abby Springer, Tanner Robinson, and Cooper Priest</w:t>
      </w:r>
    </w:p>
    <w:p w:rsidR="00BD1911" w:rsidRDefault="00BD1911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22B65" w:rsidRDefault="00D22B65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B280A">
        <w:rPr>
          <w:rFonts w:ascii="Arial" w:hAnsi="Arial" w:cs="Arial"/>
          <w:b/>
          <w:color w:val="222222"/>
          <w:shd w:val="clear" w:color="auto" w:fill="FFFFFF"/>
        </w:rPr>
        <w:t>The 2019 Track Parent-Athlete Meeting</w:t>
      </w:r>
      <w:r>
        <w:rPr>
          <w:rFonts w:ascii="Arial" w:hAnsi="Arial" w:cs="Arial"/>
          <w:color w:val="222222"/>
          <w:shd w:val="clear" w:color="auto" w:fill="FFFFFF"/>
        </w:rPr>
        <w:t xml:space="preserve"> is Thursday at 5:45(after practice) for anyone planning on going out this year.  You must come to this if you are planning on doing track this year.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If you absolutely</w:t>
      </w:r>
      <w:r w:rsidR="001B280A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no possible way</w:t>
      </w:r>
      <w:r w:rsidR="001B280A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cannot make it,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talk to Coach Singler.  Official practice for ALL non-winter sport people starts up next Tuesday 2/19.  </w:t>
      </w:r>
    </w:p>
    <w:p w:rsidR="00D22B65" w:rsidRDefault="00D22B65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60439" w:rsidRDefault="00860439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60439">
        <w:rPr>
          <w:rFonts w:ascii="Arial" w:hAnsi="Arial" w:cs="Arial"/>
          <w:b/>
          <w:color w:val="222222"/>
          <w:shd w:val="clear" w:color="auto" w:fill="FFFFFF"/>
        </w:rPr>
        <w:t>Any Art Club member or NHS member</w:t>
      </w:r>
      <w:r w:rsidRPr="00860439">
        <w:rPr>
          <w:rFonts w:ascii="Arial" w:hAnsi="Arial" w:cs="Arial"/>
          <w:color w:val="222222"/>
          <w:shd w:val="clear" w:color="auto" w:fill="FFFFFF"/>
        </w:rPr>
        <w:t xml:space="preserve"> who needs hours and would like to help with the </w:t>
      </w:r>
      <w:r w:rsidRPr="00860439">
        <w:rPr>
          <w:rFonts w:ascii="Arial" w:hAnsi="Arial" w:cs="Arial"/>
          <w:b/>
          <w:color w:val="222222"/>
          <w:shd w:val="clear" w:color="auto" w:fill="FFFFFF"/>
        </w:rPr>
        <w:t>Pre-K Art Night tomorrow </w:t>
      </w:r>
      <w:r w:rsidRPr="00860439">
        <w:rPr>
          <w:rFonts w:ascii="Arial" w:hAnsi="Arial" w:cs="Arial"/>
          <w:color w:val="222222"/>
          <w:shd w:val="clear" w:color="auto" w:fill="FFFFFF"/>
        </w:rPr>
        <w:t>from 5:15 p.m. - 7:00 p.m. at South School please see Mrs. Davidsmeyer. </w:t>
      </w:r>
    </w:p>
    <w:p w:rsidR="00860439" w:rsidRDefault="00860439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820B5" w:rsidRDefault="004820B5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820B5">
        <w:rPr>
          <w:rFonts w:ascii="Arial" w:hAnsi="Arial" w:cs="Arial"/>
          <w:b/>
          <w:color w:val="222222"/>
          <w:shd w:val="clear" w:color="auto" w:fill="FFFFFF"/>
        </w:rPr>
        <w:t>Colton Story and Ashton Wellman</w:t>
      </w:r>
      <w:r w:rsidRPr="004820B5">
        <w:rPr>
          <w:rFonts w:ascii="Arial" w:hAnsi="Arial" w:cs="Arial"/>
          <w:color w:val="222222"/>
          <w:shd w:val="clear" w:color="auto" w:fill="FFFFFF"/>
        </w:rPr>
        <w:t xml:space="preserve"> please </w:t>
      </w:r>
      <w:proofErr w:type="gramStart"/>
      <w:r w:rsidRPr="004820B5">
        <w:rPr>
          <w:rFonts w:ascii="Arial" w:hAnsi="Arial" w:cs="Arial"/>
          <w:color w:val="222222"/>
          <w:shd w:val="clear" w:color="auto" w:fill="FFFFFF"/>
        </w:rPr>
        <w:t>see</w:t>
      </w:r>
      <w:proofErr w:type="gramEnd"/>
      <w:r w:rsidRPr="004820B5">
        <w:rPr>
          <w:rFonts w:ascii="Arial" w:hAnsi="Arial" w:cs="Arial"/>
          <w:color w:val="222222"/>
          <w:shd w:val="clear" w:color="auto" w:fill="FFFFFF"/>
        </w:rPr>
        <w:t xml:space="preserve"> Mrs. Musgrave sometime before the end of the day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4820B5">
        <w:rPr>
          <w:rFonts w:ascii="Arial" w:hAnsi="Arial" w:cs="Arial"/>
          <w:color w:val="222222"/>
          <w:shd w:val="clear" w:color="auto" w:fill="FFFFFF"/>
        </w:rPr>
        <w:t xml:space="preserve"> Thank you!</w:t>
      </w:r>
    </w:p>
    <w:p w:rsidR="004820B5" w:rsidRDefault="004820B5" w:rsidP="008443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D03D6" w:rsidRPr="000D03D6" w:rsidRDefault="000D03D6" w:rsidP="000D03D6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0D03D6">
        <w:rPr>
          <w:rFonts w:ascii="Arial" w:hAnsi="Arial" w:cs="Arial"/>
          <w:b/>
          <w:color w:val="222222"/>
          <w:shd w:val="clear" w:color="auto" w:fill="FFFFFF"/>
        </w:rPr>
        <w:t xml:space="preserve">Math Team practices </w:t>
      </w:r>
      <w:r w:rsidR="00DC7D98">
        <w:rPr>
          <w:rFonts w:ascii="Arial" w:hAnsi="Arial" w:cs="Arial"/>
          <w:b/>
          <w:color w:val="222222"/>
          <w:shd w:val="clear" w:color="auto" w:fill="FFFFFF"/>
        </w:rPr>
        <w:t>this</w:t>
      </w:r>
      <w:r w:rsidRPr="000D03D6">
        <w:rPr>
          <w:rFonts w:ascii="Arial" w:hAnsi="Arial" w:cs="Arial"/>
          <w:b/>
          <w:color w:val="222222"/>
          <w:shd w:val="clear" w:color="auto" w:fill="FFFFFF"/>
        </w:rPr>
        <w:t xml:space="preserve"> week at 7am:</w:t>
      </w:r>
    </w:p>
    <w:p w:rsidR="000D03D6" w:rsidRPr="000D03D6" w:rsidRDefault="000D03D6" w:rsidP="000D03D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D03D6">
        <w:rPr>
          <w:rFonts w:ascii="Arial" w:hAnsi="Arial" w:cs="Arial"/>
          <w:color w:val="222222"/>
          <w:shd w:val="clear" w:color="auto" w:fill="FFFFFF"/>
        </w:rPr>
        <w:t xml:space="preserve">Tuesday </w:t>
      </w:r>
      <w:r w:rsidR="00DC7D98">
        <w:rPr>
          <w:rFonts w:ascii="Arial" w:hAnsi="Arial" w:cs="Arial"/>
          <w:color w:val="222222"/>
          <w:shd w:val="clear" w:color="auto" w:fill="FFFFFF"/>
        </w:rPr>
        <w:t>–</w:t>
      </w:r>
      <w:r w:rsidRPr="000D03D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0D03D6">
        <w:rPr>
          <w:rFonts w:ascii="Arial" w:hAnsi="Arial" w:cs="Arial"/>
          <w:color w:val="222222"/>
          <w:shd w:val="clear" w:color="auto" w:fill="FFFFFF"/>
        </w:rPr>
        <w:t>PreCalc</w:t>
      </w:r>
      <w:proofErr w:type="spellEnd"/>
      <w:r w:rsidR="00DC7D98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0D03D6">
        <w:rPr>
          <w:rFonts w:ascii="Arial" w:hAnsi="Arial" w:cs="Arial"/>
          <w:color w:val="222222"/>
          <w:shd w:val="clear" w:color="auto" w:fill="FFFFFF"/>
        </w:rPr>
        <w:t>Wednesday - Algebra I</w:t>
      </w:r>
      <w:r w:rsidR="00DC7D98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0D03D6">
        <w:rPr>
          <w:rFonts w:ascii="Arial" w:hAnsi="Arial" w:cs="Arial"/>
          <w:color w:val="222222"/>
          <w:shd w:val="clear" w:color="auto" w:fill="FFFFFF"/>
        </w:rPr>
        <w:t>Thursday - Algebra II</w:t>
      </w:r>
    </w:p>
    <w:p w:rsidR="000D03D6" w:rsidRPr="000D03D6" w:rsidRDefault="000D03D6" w:rsidP="000D03D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22B65" w:rsidRPr="00D22B65" w:rsidRDefault="00D22B65" w:rsidP="00D22B6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22B65">
        <w:rPr>
          <w:rFonts w:ascii="Arial" w:hAnsi="Arial" w:cs="Arial"/>
          <w:b/>
          <w:color w:val="222222"/>
          <w:shd w:val="clear" w:color="auto" w:fill="FFFFFF"/>
        </w:rPr>
        <w:t>WYSE students</w:t>
      </w:r>
      <w:r w:rsidRPr="00D22B65">
        <w:rPr>
          <w:rFonts w:ascii="Arial" w:hAnsi="Arial" w:cs="Arial"/>
          <w:color w:val="222222"/>
          <w:shd w:val="clear" w:color="auto" w:fill="FFFFFF"/>
        </w:rPr>
        <w:t xml:space="preserve"> will be taking their tests this Wednesday, Feb. 13 during 4th block and homeroom. Testing will take place in Mrs. Sealock's room. </w:t>
      </w:r>
    </w:p>
    <w:p w:rsidR="00D22B65" w:rsidRPr="00D22B65" w:rsidRDefault="00D22B65" w:rsidP="00D22B6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22B65" w:rsidRPr="00D22B65" w:rsidRDefault="00D22B65" w:rsidP="00D22B6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22B65">
        <w:rPr>
          <w:rFonts w:ascii="Arial" w:hAnsi="Arial" w:cs="Arial"/>
          <w:b/>
          <w:color w:val="222222"/>
          <w:shd w:val="clear" w:color="auto" w:fill="FFFFFF"/>
        </w:rPr>
        <w:t>Prom cafeteria committee</w:t>
      </w:r>
      <w:r w:rsidRPr="00D22B65">
        <w:rPr>
          <w:rFonts w:ascii="Arial" w:hAnsi="Arial" w:cs="Arial"/>
          <w:color w:val="222222"/>
          <w:shd w:val="clear" w:color="auto" w:fill="FFFFFF"/>
        </w:rPr>
        <w:t xml:space="preserve"> will have a meeting during homeroom this Friday, Feb. 15. Please sign out of homeroom and meet in Mrs. Sealock's room.</w:t>
      </w:r>
    </w:p>
    <w:p w:rsidR="00D22B65" w:rsidRPr="00D22B65" w:rsidRDefault="00D22B65" w:rsidP="00D22B6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E6E3B" w:rsidRDefault="00EE6E3B" w:rsidP="00105F2B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GUIDANCE NEWS: </w:t>
      </w:r>
    </w:p>
    <w:p w:rsidR="00BD1911" w:rsidRPr="00860439" w:rsidRDefault="00BD1911" w:rsidP="00BD1911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BD1911">
        <w:rPr>
          <w:rFonts w:ascii="Arial" w:hAnsi="Arial" w:cs="Arial"/>
          <w:b/>
          <w:bCs/>
          <w:color w:val="222222"/>
          <w:shd w:val="clear" w:color="auto" w:fill="FFFFFF"/>
        </w:rPr>
        <w:t>PIKE COUNTY HCE SCHOLARSHIP</w:t>
      </w:r>
      <w:r w:rsidR="00860439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r w:rsidRPr="00860439">
        <w:rPr>
          <w:rFonts w:ascii="Arial" w:hAnsi="Arial" w:cs="Arial"/>
          <w:bCs/>
          <w:color w:val="222222"/>
          <w:shd w:val="clear" w:color="auto" w:fill="FFFFFF"/>
        </w:rPr>
        <w:t>For the Pike County senior or college student who has been a 4-year member of 4-H or if your mom or grandma is a current 3-year member of Pike County HCE.</w:t>
      </w:r>
      <w:r w:rsidR="00860439"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  <w:r w:rsidRPr="00860439">
        <w:rPr>
          <w:rFonts w:ascii="Arial" w:hAnsi="Arial" w:cs="Arial"/>
          <w:bCs/>
          <w:color w:val="222222"/>
          <w:shd w:val="clear" w:color="auto" w:fill="FFFFFF"/>
        </w:rPr>
        <w:t>Due 3/22/19</w:t>
      </w:r>
    </w:p>
    <w:p w:rsidR="00BD1911" w:rsidRDefault="00BD1911" w:rsidP="00BD1911">
      <w:pPr>
        <w:spacing w:after="0"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860439" w:rsidRPr="00860439" w:rsidRDefault="00860439" w:rsidP="00860439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860439">
        <w:rPr>
          <w:rFonts w:ascii="Arial" w:hAnsi="Arial" w:cs="Arial"/>
          <w:b/>
          <w:bCs/>
          <w:color w:val="222222"/>
          <w:shd w:val="clear" w:color="auto" w:fill="FFFFFF"/>
        </w:rPr>
        <w:t>J.L.WADE FOUNDATION SCHOLARSHIP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r w:rsidRPr="00860439">
        <w:rPr>
          <w:rFonts w:ascii="Arial" w:hAnsi="Arial" w:cs="Arial"/>
          <w:bCs/>
          <w:color w:val="222222"/>
          <w:shd w:val="clear" w:color="auto" w:fill="FFFFFF"/>
        </w:rPr>
        <w:t>For the Pike, Calhoun, Scott, Greene, or Adams County senior or current college student who will be enrolled at a college or university in Fall, 2019.  Student may be pursuing any degree but special consideration will be given to students pursuing a degree in Natural Science and/or resides in Pike County.  Academics, recommendations, extra-</w:t>
      </w:r>
      <w:proofErr w:type="spellStart"/>
      <w:r w:rsidRPr="00860439">
        <w:rPr>
          <w:rFonts w:ascii="Arial" w:hAnsi="Arial" w:cs="Arial"/>
          <w:bCs/>
          <w:color w:val="222222"/>
          <w:shd w:val="clear" w:color="auto" w:fill="FFFFFF"/>
        </w:rPr>
        <w:t>curriculars</w:t>
      </w:r>
      <w:proofErr w:type="spellEnd"/>
      <w:r w:rsidRPr="00860439">
        <w:rPr>
          <w:rFonts w:ascii="Arial" w:hAnsi="Arial" w:cs="Arial"/>
          <w:bCs/>
          <w:color w:val="222222"/>
          <w:shd w:val="clear" w:color="auto" w:fill="FFFFFF"/>
        </w:rPr>
        <w:t>, character &amp; motivation will all be deciding factors in the award process. Due 4/24/19</w:t>
      </w:r>
    </w:p>
    <w:p w:rsidR="00860439" w:rsidRPr="00BD1911" w:rsidRDefault="00860439" w:rsidP="00BD1911">
      <w:pPr>
        <w:spacing w:after="0"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BD1911" w:rsidRPr="00A86FF0" w:rsidRDefault="00BD1911" w:rsidP="00BD1911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BD1911">
        <w:rPr>
          <w:rFonts w:ascii="Arial" w:hAnsi="Arial" w:cs="Arial"/>
          <w:b/>
          <w:bCs/>
          <w:color w:val="222222"/>
          <w:shd w:val="clear" w:color="auto" w:fill="FFFFFF"/>
        </w:rPr>
        <w:t>ILLINOIS STATE HCE SCHOLARSHIP</w:t>
      </w:r>
      <w:r w:rsidR="00A86FF0"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r w:rsidRPr="00A86FF0">
        <w:rPr>
          <w:rFonts w:ascii="Arial" w:hAnsi="Arial" w:cs="Arial"/>
          <w:bCs/>
          <w:color w:val="222222"/>
          <w:shd w:val="clear" w:color="auto" w:fill="FFFFFF"/>
        </w:rPr>
        <w:t>For the Pike County senior or college student who is a relative (mom, grandma, sister or aunt) of current 3-year member of Pike County HCE.</w:t>
      </w:r>
      <w:r w:rsidR="001B280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A86FF0">
        <w:rPr>
          <w:rFonts w:ascii="Arial" w:hAnsi="Arial" w:cs="Arial"/>
          <w:bCs/>
          <w:color w:val="222222"/>
          <w:shd w:val="clear" w:color="auto" w:fill="FFFFFF"/>
        </w:rPr>
        <w:t>Due 3/22/19</w:t>
      </w:r>
    </w:p>
    <w:p w:rsidR="00A25013" w:rsidRDefault="00A25013" w:rsidP="00FC5534">
      <w:pPr>
        <w:spacing w:after="0"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FE1CBA" w:rsidRDefault="00FC5534" w:rsidP="00A1449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</w:t>
      </w:r>
      <w:r w:rsidRPr="000A6D2C">
        <w:rPr>
          <w:rFonts w:ascii="Arial" w:hAnsi="Arial" w:cs="Arial"/>
          <w:b/>
        </w:rPr>
        <w:t xml:space="preserve">VE A </w:t>
      </w:r>
      <w:r>
        <w:rPr>
          <w:rFonts w:ascii="Arial" w:hAnsi="Arial" w:cs="Arial"/>
          <w:b/>
        </w:rPr>
        <w:t xml:space="preserve">SUPER SAUKEE </w:t>
      </w:r>
      <w:r w:rsidR="000C0B8C">
        <w:rPr>
          <w:rFonts w:ascii="Arial" w:hAnsi="Arial" w:cs="Arial"/>
          <w:b/>
        </w:rPr>
        <w:t>WEEK</w:t>
      </w:r>
      <w:r>
        <w:rPr>
          <w:rFonts w:ascii="Arial" w:hAnsi="Arial" w:cs="Arial"/>
          <w:b/>
        </w:rPr>
        <w:t>!</w:t>
      </w:r>
    </w:p>
    <w:sectPr w:rsidR="00FE1CBA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12129"/>
    <w:rsid w:val="00017C75"/>
    <w:rsid w:val="00031B65"/>
    <w:rsid w:val="00033280"/>
    <w:rsid w:val="000349F1"/>
    <w:rsid w:val="00036D58"/>
    <w:rsid w:val="00037484"/>
    <w:rsid w:val="0003753A"/>
    <w:rsid w:val="000529E9"/>
    <w:rsid w:val="00057942"/>
    <w:rsid w:val="00057BE4"/>
    <w:rsid w:val="0006091A"/>
    <w:rsid w:val="00061B8A"/>
    <w:rsid w:val="00064617"/>
    <w:rsid w:val="0007040B"/>
    <w:rsid w:val="000716A7"/>
    <w:rsid w:val="00075C16"/>
    <w:rsid w:val="00080999"/>
    <w:rsid w:val="00082FB8"/>
    <w:rsid w:val="000844F9"/>
    <w:rsid w:val="00085261"/>
    <w:rsid w:val="00096DC5"/>
    <w:rsid w:val="000A3CC2"/>
    <w:rsid w:val="000A3EEF"/>
    <w:rsid w:val="000A5682"/>
    <w:rsid w:val="000A7A78"/>
    <w:rsid w:val="000B2574"/>
    <w:rsid w:val="000B3BEC"/>
    <w:rsid w:val="000B46EF"/>
    <w:rsid w:val="000C0B8C"/>
    <w:rsid w:val="000C2A91"/>
    <w:rsid w:val="000C3451"/>
    <w:rsid w:val="000C723C"/>
    <w:rsid w:val="000D03D6"/>
    <w:rsid w:val="000D1E9A"/>
    <w:rsid w:val="000D4D6F"/>
    <w:rsid w:val="000E00F0"/>
    <w:rsid w:val="000F06C6"/>
    <w:rsid w:val="001039C3"/>
    <w:rsid w:val="00105F2B"/>
    <w:rsid w:val="0011759B"/>
    <w:rsid w:val="0012012D"/>
    <w:rsid w:val="0012096D"/>
    <w:rsid w:val="001214ED"/>
    <w:rsid w:val="00121C0B"/>
    <w:rsid w:val="0012342E"/>
    <w:rsid w:val="00134B7C"/>
    <w:rsid w:val="00137201"/>
    <w:rsid w:val="001421C2"/>
    <w:rsid w:val="001522B1"/>
    <w:rsid w:val="00160036"/>
    <w:rsid w:val="00161160"/>
    <w:rsid w:val="00161A83"/>
    <w:rsid w:val="00167286"/>
    <w:rsid w:val="001751D1"/>
    <w:rsid w:val="00184285"/>
    <w:rsid w:val="00194381"/>
    <w:rsid w:val="001957D6"/>
    <w:rsid w:val="001A4875"/>
    <w:rsid w:val="001A7EB1"/>
    <w:rsid w:val="001B280A"/>
    <w:rsid w:val="001B5FB0"/>
    <w:rsid w:val="001C3491"/>
    <w:rsid w:val="001C497E"/>
    <w:rsid w:val="001C5C52"/>
    <w:rsid w:val="001D17BB"/>
    <w:rsid w:val="001D2B6E"/>
    <w:rsid w:val="001D5B9A"/>
    <w:rsid w:val="001D62F7"/>
    <w:rsid w:val="001E00DB"/>
    <w:rsid w:val="001E0854"/>
    <w:rsid w:val="001F361F"/>
    <w:rsid w:val="001F66F7"/>
    <w:rsid w:val="002054CD"/>
    <w:rsid w:val="002079DA"/>
    <w:rsid w:val="002241F9"/>
    <w:rsid w:val="00232257"/>
    <w:rsid w:val="00235B09"/>
    <w:rsid w:val="00237351"/>
    <w:rsid w:val="00242C72"/>
    <w:rsid w:val="00253445"/>
    <w:rsid w:val="00253E01"/>
    <w:rsid w:val="00263F91"/>
    <w:rsid w:val="00265816"/>
    <w:rsid w:val="00266B86"/>
    <w:rsid w:val="00266DCE"/>
    <w:rsid w:val="002674BF"/>
    <w:rsid w:val="00270271"/>
    <w:rsid w:val="002772CE"/>
    <w:rsid w:val="0028260C"/>
    <w:rsid w:val="002842F3"/>
    <w:rsid w:val="00286D89"/>
    <w:rsid w:val="002878EC"/>
    <w:rsid w:val="00292688"/>
    <w:rsid w:val="002927CB"/>
    <w:rsid w:val="00293685"/>
    <w:rsid w:val="002A052F"/>
    <w:rsid w:val="002A1334"/>
    <w:rsid w:val="002A200E"/>
    <w:rsid w:val="002B47C9"/>
    <w:rsid w:val="002C01AC"/>
    <w:rsid w:val="002C35A1"/>
    <w:rsid w:val="002C3DB0"/>
    <w:rsid w:val="002C565B"/>
    <w:rsid w:val="002D00EB"/>
    <w:rsid w:val="002D09F4"/>
    <w:rsid w:val="002D1B0C"/>
    <w:rsid w:val="002E34B0"/>
    <w:rsid w:val="002F06EC"/>
    <w:rsid w:val="002F2581"/>
    <w:rsid w:val="002F29F5"/>
    <w:rsid w:val="002F38A0"/>
    <w:rsid w:val="002F4A75"/>
    <w:rsid w:val="002F5F33"/>
    <w:rsid w:val="002F64DC"/>
    <w:rsid w:val="0030463D"/>
    <w:rsid w:val="0030579E"/>
    <w:rsid w:val="0031515A"/>
    <w:rsid w:val="003316E6"/>
    <w:rsid w:val="003326D0"/>
    <w:rsid w:val="003348E8"/>
    <w:rsid w:val="00342058"/>
    <w:rsid w:val="00345039"/>
    <w:rsid w:val="0035247C"/>
    <w:rsid w:val="00355907"/>
    <w:rsid w:val="00357466"/>
    <w:rsid w:val="00357F90"/>
    <w:rsid w:val="003619C3"/>
    <w:rsid w:val="00363D7E"/>
    <w:rsid w:val="00364BE3"/>
    <w:rsid w:val="003817FA"/>
    <w:rsid w:val="00383CEC"/>
    <w:rsid w:val="0039185F"/>
    <w:rsid w:val="0039695B"/>
    <w:rsid w:val="003A1879"/>
    <w:rsid w:val="003A2C7E"/>
    <w:rsid w:val="003A32A9"/>
    <w:rsid w:val="003A4B78"/>
    <w:rsid w:val="003B0CAD"/>
    <w:rsid w:val="003B1201"/>
    <w:rsid w:val="003C2326"/>
    <w:rsid w:val="003C268A"/>
    <w:rsid w:val="003D528D"/>
    <w:rsid w:val="003D7E67"/>
    <w:rsid w:val="003E0C9E"/>
    <w:rsid w:val="003E41FA"/>
    <w:rsid w:val="003E77A9"/>
    <w:rsid w:val="003F0E85"/>
    <w:rsid w:val="003F10FE"/>
    <w:rsid w:val="003F14EC"/>
    <w:rsid w:val="0040073A"/>
    <w:rsid w:val="00404A87"/>
    <w:rsid w:val="004061E6"/>
    <w:rsid w:val="00407D38"/>
    <w:rsid w:val="004109C8"/>
    <w:rsid w:val="00412CC2"/>
    <w:rsid w:val="00413A73"/>
    <w:rsid w:val="0041647A"/>
    <w:rsid w:val="004208A3"/>
    <w:rsid w:val="0042502E"/>
    <w:rsid w:val="0042530E"/>
    <w:rsid w:val="00433664"/>
    <w:rsid w:val="00440561"/>
    <w:rsid w:val="004426A5"/>
    <w:rsid w:val="00444515"/>
    <w:rsid w:val="00445898"/>
    <w:rsid w:val="00451A6A"/>
    <w:rsid w:val="0046075B"/>
    <w:rsid w:val="0046310B"/>
    <w:rsid w:val="00463F1E"/>
    <w:rsid w:val="00467AE4"/>
    <w:rsid w:val="00470CC6"/>
    <w:rsid w:val="00473C29"/>
    <w:rsid w:val="00473CA2"/>
    <w:rsid w:val="00477AC8"/>
    <w:rsid w:val="004820B5"/>
    <w:rsid w:val="00485F83"/>
    <w:rsid w:val="00486F99"/>
    <w:rsid w:val="00487144"/>
    <w:rsid w:val="00487F6B"/>
    <w:rsid w:val="00491604"/>
    <w:rsid w:val="004A1207"/>
    <w:rsid w:val="004B2398"/>
    <w:rsid w:val="004B2F31"/>
    <w:rsid w:val="004C2052"/>
    <w:rsid w:val="004D0AEE"/>
    <w:rsid w:val="004D230B"/>
    <w:rsid w:val="004D52E0"/>
    <w:rsid w:val="004D74D8"/>
    <w:rsid w:val="004D7C19"/>
    <w:rsid w:val="004E059F"/>
    <w:rsid w:val="004E090D"/>
    <w:rsid w:val="004E1AA4"/>
    <w:rsid w:val="004E3C78"/>
    <w:rsid w:val="004F1AD1"/>
    <w:rsid w:val="004F1BE2"/>
    <w:rsid w:val="00504B51"/>
    <w:rsid w:val="00514795"/>
    <w:rsid w:val="00517D1F"/>
    <w:rsid w:val="005203CF"/>
    <w:rsid w:val="00523A50"/>
    <w:rsid w:val="00525BB6"/>
    <w:rsid w:val="00527D93"/>
    <w:rsid w:val="005351BD"/>
    <w:rsid w:val="00537184"/>
    <w:rsid w:val="00541D95"/>
    <w:rsid w:val="00543DF5"/>
    <w:rsid w:val="00544051"/>
    <w:rsid w:val="0054529F"/>
    <w:rsid w:val="005511B3"/>
    <w:rsid w:val="005556EA"/>
    <w:rsid w:val="00556A6C"/>
    <w:rsid w:val="005608AE"/>
    <w:rsid w:val="00565030"/>
    <w:rsid w:val="005672F0"/>
    <w:rsid w:val="00567AB5"/>
    <w:rsid w:val="00570BBC"/>
    <w:rsid w:val="00570C69"/>
    <w:rsid w:val="00575E7D"/>
    <w:rsid w:val="0057692C"/>
    <w:rsid w:val="00581E7B"/>
    <w:rsid w:val="00583BF3"/>
    <w:rsid w:val="00585FD6"/>
    <w:rsid w:val="0059415C"/>
    <w:rsid w:val="005A31C8"/>
    <w:rsid w:val="005A6066"/>
    <w:rsid w:val="005B342E"/>
    <w:rsid w:val="005B3670"/>
    <w:rsid w:val="005C0B4B"/>
    <w:rsid w:val="005C3C50"/>
    <w:rsid w:val="005C626F"/>
    <w:rsid w:val="005C6C5D"/>
    <w:rsid w:val="005D3138"/>
    <w:rsid w:val="005D4625"/>
    <w:rsid w:val="005E1991"/>
    <w:rsid w:val="005E24F1"/>
    <w:rsid w:val="005F6255"/>
    <w:rsid w:val="005F66D6"/>
    <w:rsid w:val="005F7BA4"/>
    <w:rsid w:val="0062042B"/>
    <w:rsid w:val="00620A21"/>
    <w:rsid w:val="00623317"/>
    <w:rsid w:val="0062356F"/>
    <w:rsid w:val="00627800"/>
    <w:rsid w:val="00635C35"/>
    <w:rsid w:val="00644FEA"/>
    <w:rsid w:val="00650316"/>
    <w:rsid w:val="00650864"/>
    <w:rsid w:val="00652039"/>
    <w:rsid w:val="00655783"/>
    <w:rsid w:val="00657657"/>
    <w:rsid w:val="00664394"/>
    <w:rsid w:val="006719EB"/>
    <w:rsid w:val="00672133"/>
    <w:rsid w:val="00672CAB"/>
    <w:rsid w:val="00681C33"/>
    <w:rsid w:val="00681DF6"/>
    <w:rsid w:val="0068499A"/>
    <w:rsid w:val="006930CE"/>
    <w:rsid w:val="00695CA6"/>
    <w:rsid w:val="006C1B47"/>
    <w:rsid w:val="006C2B68"/>
    <w:rsid w:val="006C69FD"/>
    <w:rsid w:val="006C7950"/>
    <w:rsid w:val="006D21C8"/>
    <w:rsid w:val="006E0677"/>
    <w:rsid w:val="006E2C41"/>
    <w:rsid w:val="006E6643"/>
    <w:rsid w:val="006E71EB"/>
    <w:rsid w:val="006F6AF6"/>
    <w:rsid w:val="006F6FE7"/>
    <w:rsid w:val="00700408"/>
    <w:rsid w:val="00703B99"/>
    <w:rsid w:val="00706D8C"/>
    <w:rsid w:val="00707C06"/>
    <w:rsid w:val="00712319"/>
    <w:rsid w:val="00713352"/>
    <w:rsid w:val="007229F9"/>
    <w:rsid w:val="0072542E"/>
    <w:rsid w:val="007277C3"/>
    <w:rsid w:val="00727C41"/>
    <w:rsid w:val="0073176D"/>
    <w:rsid w:val="00737B13"/>
    <w:rsid w:val="00737D2D"/>
    <w:rsid w:val="0074020C"/>
    <w:rsid w:val="0074057B"/>
    <w:rsid w:val="00741D81"/>
    <w:rsid w:val="0074366A"/>
    <w:rsid w:val="00745B63"/>
    <w:rsid w:val="0075044F"/>
    <w:rsid w:val="0076163B"/>
    <w:rsid w:val="00761A30"/>
    <w:rsid w:val="00762415"/>
    <w:rsid w:val="0076595D"/>
    <w:rsid w:val="00776380"/>
    <w:rsid w:val="007861F1"/>
    <w:rsid w:val="00794BF2"/>
    <w:rsid w:val="00796D34"/>
    <w:rsid w:val="007A3EAC"/>
    <w:rsid w:val="007B114E"/>
    <w:rsid w:val="007B381A"/>
    <w:rsid w:val="007C00B5"/>
    <w:rsid w:val="007C62B2"/>
    <w:rsid w:val="007C6957"/>
    <w:rsid w:val="007C753C"/>
    <w:rsid w:val="007D453D"/>
    <w:rsid w:val="007D5C68"/>
    <w:rsid w:val="007F35DC"/>
    <w:rsid w:val="007F59C8"/>
    <w:rsid w:val="007F5EE8"/>
    <w:rsid w:val="00801D3E"/>
    <w:rsid w:val="0081083B"/>
    <w:rsid w:val="00811393"/>
    <w:rsid w:val="008164CE"/>
    <w:rsid w:val="00820A87"/>
    <w:rsid w:val="008229D4"/>
    <w:rsid w:val="008230BE"/>
    <w:rsid w:val="00826ADA"/>
    <w:rsid w:val="00830205"/>
    <w:rsid w:val="008318B7"/>
    <w:rsid w:val="00833C1C"/>
    <w:rsid w:val="00833D86"/>
    <w:rsid w:val="00835BC2"/>
    <w:rsid w:val="008374E9"/>
    <w:rsid w:val="00841E5A"/>
    <w:rsid w:val="00844323"/>
    <w:rsid w:val="00844659"/>
    <w:rsid w:val="008449E8"/>
    <w:rsid w:val="00845FBB"/>
    <w:rsid w:val="008516E6"/>
    <w:rsid w:val="00857D8D"/>
    <w:rsid w:val="00860439"/>
    <w:rsid w:val="008659E7"/>
    <w:rsid w:val="00877F17"/>
    <w:rsid w:val="00880811"/>
    <w:rsid w:val="00880E3D"/>
    <w:rsid w:val="00881570"/>
    <w:rsid w:val="00885C31"/>
    <w:rsid w:val="00885FC1"/>
    <w:rsid w:val="00895B94"/>
    <w:rsid w:val="00895F52"/>
    <w:rsid w:val="008A3F05"/>
    <w:rsid w:val="008A4546"/>
    <w:rsid w:val="008B3B7D"/>
    <w:rsid w:val="008B451F"/>
    <w:rsid w:val="008B71B6"/>
    <w:rsid w:val="008C122A"/>
    <w:rsid w:val="008C1C53"/>
    <w:rsid w:val="008C5169"/>
    <w:rsid w:val="008C5F8F"/>
    <w:rsid w:val="008D1C36"/>
    <w:rsid w:val="008D6922"/>
    <w:rsid w:val="008E0024"/>
    <w:rsid w:val="008E6C9D"/>
    <w:rsid w:val="008F36E8"/>
    <w:rsid w:val="008F6E94"/>
    <w:rsid w:val="008F6FD7"/>
    <w:rsid w:val="0090048A"/>
    <w:rsid w:val="009030B5"/>
    <w:rsid w:val="009039AF"/>
    <w:rsid w:val="009052D1"/>
    <w:rsid w:val="0091229A"/>
    <w:rsid w:val="009174F3"/>
    <w:rsid w:val="009175B9"/>
    <w:rsid w:val="00917698"/>
    <w:rsid w:val="009220B5"/>
    <w:rsid w:val="0092214E"/>
    <w:rsid w:val="009267B0"/>
    <w:rsid w:val="00927013"/>
    <w:rsid w:val="00932FB9"/>
    <w:rsid w:val="00934556"/>
    <w:rsid w:val="00934EB1"/>
    <w:rsid w:val="00940BC1"/>
    <w:rsid w:val="00944729"/>
    <w:rsid w:val="00952DA8"/>
    <w:rsid w:val="009548FD"/>
    <w:rsid w:val="00957EA8"/>
    <w:rsid w:val="00962309"/>
    <w:rsid w:val="009657F3"/>
    <w:rsid w:val="0096723D"/>
    <w:rsid w:val="009675A2"/>
    <w:rsid w:val="009724A2"/>
    <w:rsid w:val="00973727"/>
    <w:rsid w:val="00973886"/>
    <w:rsid w:val="0097478E"/>
    <w:rsid w:val="0097758B"/>
    <w:rsid w:val="0098174F"/>
    <w:rsid w:val="00983894"/>
    <w:rsid w:val="00987957"/>
    <w:rsid w:val="00993DAF"/>
    <w:rsid w:val="009A0140"/>
    <w:rsid w:val="009B141D"/>
    <w:rsid w:val="009B244C"/>
    <w:rsid w:val="009B4479"/>
    <w:rsid w:val="009C7CD8"/>
    <w:rsid w:val="009D61BB"/>
    <w:rsid w:val="009E20BC"/>
    <w:rsid w:val="009E346C"/>
    <w:rsid w:val="009E49D4"/>
    <w:rsid w:val="009F198A"/>
    <w:rsid w:val="00A044F4"/>
    <w:rsid w:val="00A05FE2"/>
    <w:rsid w:val="00A13A47"/>
    <w:rsid w:val="00A1449E"/>
    <w:rsid w:val="00A15702"/>
    <w:rsid w:val="00A15E0C"/>
    <w:rsid w:val="00A17733"/>
    <w:rsid w:val="00A17F47"/>
    <w:rsid w:val="00A20C20"/>
    <w:rsid w:val="00A22F36"/>
    <w:rsid w:val="00A25013"/>
    <w:rsid w:val="00A47FD5"/>
    <w:rsid w:val="00A5056E"/>
    <w:rsid w:val="00A50DFE"/>
    <w:rsid w:val="00A603A7"/>
    <w:rsid w:val="00A76182"/>
    <w:rsid w:val="00A80AAC"/>
    <w:rsid w:val="00A8140F"/>
    <w:rsid w:val="00A861A6"/>
    <w:rsid w:val="00A86FF0"/>
    <w:rsid w:val="00A92EE3"/>
    <w:rsid w:val="00A94B17"/>
    <w:rsid w:val="00A9582E"/>
    <w:rsid w:val="00AA32C2"/>
    <w:rsid w:val="00AB03B7"/>
    <w:rsid w:val="00AB0DCC"/>
    <w:rsid w:val="00AC28F4"/>
    <w:rsid w:val="00AD0DE7"/>
    <w:rsid w:val="00AD50CC"/>
    <w:rsid w:val="00AE5686"/>
    <w:rsid w:val="00B00FBF"/>
    <w:rsid w:val="00B02231"/>
    <w:rsid w:val="00B0248D"/>
    <w:rsid w:val="00B04510"/>
    <w:rsid w:val="00B12271"/>
    <w:rsid w:val="00B12CB9"/>
    <w:rsid w:val="00B14A78"/>
    <w:rsid w:val="00B15FB0"/>
    <w:rsid w:val="00B16412"/>
    <w:rsid w:val="00B25D17"/>
    <w:rsid w:val="00B3551B"/>
    <w:rsid w:val="00B363FF"/>
    <w:rsid w:val="00B36CF8"/>
    <w:rsid w:val="00B45C8F"/>
    <w:rsid w:val="00B46F74"/>
    <w:rsid w:val="00B476A3"/>
    <w:rsid w:val="00B47B71"/>
    <w:rsid w:val="00B50635"/>
    <w:rsid w:val="00B52A49"/>
    <w:rsid w:val="00B54AB6"/>
    <w:rsid w:val="00B56193"/>
    <w:rsid w:val="00B60774"/>
    <w:rsid w:val="00B61853"/>
    <w:rsid w:val="00B62A97"/>
    <w:rsid w:val="00B658A8"/>
    <w:rsid w:val="00B67980"/>
    <w:rsid w:val="00B713BF"/>
    <w:rsid w:val="00B74D58"/>
    <w:rsid w:val="00B80C3C"/>
    <w:rsid w:val="00B9021E"/>
    <w:rsid w:val="00B905A4"/>
    <w:rsid w:val="00B92D6E"/>
    <w:rsid w:val="00B932CE"/>
    <w:rsid w:val="00BA4C97"/>
    <w:rsid w:val="00BC2BE9"/>
    <w:rsid w:val="00BC2ED5"/>
    <w:rsid w:val="00BD1911"/>
    <w:rsid w:val="00BD6796"/>
    <w:rsid w:val="00BE2107"/>
    <w:rsid w:val="00BE29C2"/>
    <w:rsid w:val="00BE44AA"/>
    <w:rsid w:val="00BF0B4A"/>
    <w:rsid w:val="00BF1221"/>
    <w:rsid w:val="00C016D5"/>
    <w:rsid w:val="00C019E9"/>
    <w:rsid w:val="00C201B3"/>
    <w:rsid w:val="00C20F64"/>
    <w:rsid w:val="00C24418"/>
    <w:rsid w:val="00C3077F"/>
    <w:rsid w:val="00C32789"/>
    <w:rsid w:val="00C3311F"/>
    <w:rsid w:val="00C33AAB"/>
    <w:rsid w:val="00C365B2"/>
    <w:rsid w:val="00C41526"/>
    <w:rsid w:val="00C47EB4"/>
    <w:rsid w:val="00C52D87"/>
    <w:rsid w:val="00C53387"/>
    <w:rsid w:val="00C55BA5"/>
    <w:rsid w:val="00C56A87"/>
    <w:rsid w:val="00C60727"/>
    <w:rsid w:val="00C6146B"/>
    <w:rsid w:val="00C6336B"/>
    <w:rsid w:val="00C6395C"/>
    <w:rsid w:val="00C63AD5"/>
    <w:rsid w:val="00C70A8D"/>
    <w:rsid w:val="00C72A77"/>
    <w:rsid w:val="00C83F0B"/>
    <w:rsid w:val="00C84469"/>
    <w:rsid w:val="00C85C01"/>
    <w:rsid w:val="00C861F0"/>
    <w:rsid w:val="00C8623F"/>
    <w:rsid w:val="00C90E93"/>
    <w:rsid w:val="00C933AC"/>
    <w:rsid w:val="00C93A4E"/>
    <w:rsid w:val="00C95D03"/>
    <w:rsid w:val="00C9663E"/>
    <w:rsid w:val="00CA3B20"/>
    <w:rsid w:val="00CA5B63"/>
    <w:rsid w:val="00CA6694"/>
    <w:rsid w:val="00CA6FC0"/>
    <w:rsid w:val="00CB394D"/>
    <w:rsid w:val="00CB7ACB"/>
    <w:rsid w:val="00CC2477"/>
    <w:rsid w:val="00CC7839"/>
    <w:rsid w:val="00CD1A01"/>
    <w:rsid w:val="00CD3E6B"/>
    <w:rsid w:val="00CD67AA"/>
    <w:rsid w:val="00CE3E9C"/>
    <w:rsid w:val="00D004FA"/>
    <w:rsid w:val="00D0163D"/>
    <w:rsid w:val="00D0675B"/>
    <w:rsid w:val="00D07D45"/>
    <w:rsid w:val="00D13E1C"/>
    <w:rsid w:val="00D205B0"/>
    <w:rsid w:val="00D21616"/>
    <w:rsid w:val="00D21F0A"/>
    <w:rsid w:val="00D22B65"/>
    <w:rsid w:val="00D23A2F"/>
    <w:rsid w:val="00D23F2F"/>
    <w:rsid w:val="00D32C71"/>
    <w:rsid w:val="00D344CA"/>
    <w:rsid w:val="00D3619B"/>
    <w:rsid w:val="00D422C6"/>
    <w:rsid w:val="00D427A7"/>
    <w:rsid w:val="00D45519"/>
    <w:rsid w:val="00D522E5"/>
    <w:rsid w:val="00D53CC9"/>
    <w:rsid w:val="00D61B34"/>
    <w:rsid w:val="00D61BED"/>
    <w:rsid w:val="00D62020"/>
    <w:rsid w:val="00D7410B"/>
    <w:rsid w:val="00D77A6A"/>
    <w:rsid w:val="00D83515"/>
    <w:rsid w:val="00D838E9"/>
    <w:rsid w:val="00D8518F"/>
    <w:rsid w:val="00D911A0"/>
    <w:rsid w:val="00D91F48"/>
    <w:rsid w:val="00D9310C"/>
    <w:rsid w:val="00D949CB"/>
    <w:rsid w:val="00DA3994"/>
    <w:rsid w:val="00DA4C1D"/>
    <w:rsid w:val="00DB5251"/>
    <w:rsid w:val="00DB5B28"/>
    <w:rsid w:val="00DB7217"/>
    <w:rsid w:val="00DC119C"/>
    <w:rsid w:val="00DC3A2B"/>
    <w:rsid w:val="00DC412C"/>
    <w:rsid w:val="00DC5601"/>
    <w:rsid w:val="00DC7B4E"/>
    <w:rsid w:val="00DC7D98"/>
    <w:rsid w:val="00DC7FA1"/>
    <w:rsid w:val="00DD5008"/>
    <w:rsid w:val="00DE242E"/>
    <w:rsid w:val="00DE672A"/>
    <w:rsid w:val="00DF134A"/>
    <w:rsid w:val="00DF5000"/>
    <w:rsid w:val="00DF78F1"/>
    <w:rsid w:val="00E0161F"/>
    <w:rsid w:val="00E01A11"/>
    <w:rsid w:val="00E04C7E"/>
    <w:rsid w:val="00E12048"/>
    <w:rsid w:val="00E31183"/>
    <w:rsid w:val="00E339ED"/>
    <w:rsid w:val="00E35968"/>
    <w:rsid w:val="00E40B4C"/>
    <w:rsid w:val="00E4782F"/>
    <w:rsid w:val="00E519F6"/>
    <w:rsid w:val="00E56CB2"/>
    <w:rsid w:val="00E62A4F"/>
    <w:rsid w:val="00E7370D"/>
    <w:rsid w:val="00E74D66"/>
    <w:rsid w:val="00E92E5C"/>
    <w:rsid w:val="00E96AE4"/>
    <w:rsid w:val="00EA14D7"/>
    <w:rsid w:val="00EA58AD"/>
    <w:rsid w:val="00EB2B19"/>
    <w:rsid w:val="00EB5987"/>
    <w:rsid w:val="00EC236F"/>
    <w:rsid w:val="00ED3D7E"/>
    <w:rsid w:val="00ED74AB"/>
    <w:rsid w:val="00EE033F"/>
    <w:rsid w:val="00EE6E3B"/>
    <w:rsid w:val="00EF65D8"/>
    <w:rsid w:val="00F01ADC"/>
    <w:rsid w:val="00F05DBF"/>
    <w:rsid w:val="00F10453"/>
    <w:rsid w:val="00F10CCC"/>
    <w:rsid w:val="00F10D0C"/>
    <w:rsid w:val="00F11E79"/>
    <w:rsid w:val="00F139E4"/>
    <w:rsid w:val="00F154C0"/>
    <w:rsid w:val="00F16996"/>
    <w:rsid w:val="00F234C3"/>
    <w:rsid w:val="00F2795E"/>
    <w:rsid w:val="00F324EC"/>
    <w:rsid w:val="00F349B3"/>
    <w:rsid w:val="00F353F5"/>
    <w:rsid w:val="00F43308"/>
    <w:rsid w:val="00F45165"/>
    <w:rsid w:val="00F46382"/>
    <w:rsid w:val="00F464C1"/>
    <w:rsid w:val="00F477E0"/>
    <w:rsid w:val="00F5332D"/>
    <w:rsid w:val="00F53A03"/>
    <w:rsid w:val="00F65412"/>
    <w:rsid w:val="00F71110"/>
    <w:rsid w:val="00F713EE"/>
    <w:rsid w:val="00F719F6"/>
    <w:rsid w:val="00F724BE"/>
    <w:rsid w:val="00F837E0"/>
    <w:rsid w:val="00F840F6"/>
    <w:rsid w:val="00F84CC3"/>
    <w:rsid w:val="00F86933"/>
    <w:rsid w:val="00F954DB"/>
    <w:rsid w:val="00F95C90"/>
    <w:rsid w:val="00FA3BC2"/>
    <w:rsid w:val="00FA64AF"/>
    <w:rsid w:val="00FA68BA"/>
    <w:rsid w:val="00FA7A0D"/>
    <w:rsid w:val="00FB02D9"/>
    <w:rsid w:val="00FB06A7"/>
    <w:rsid w:val="00FB353A"/>
    <w:rsid w:val="00FB4A19"/>
    <w:rsid w:val="00FC5534"/>
    <w:rsid w:val="00FC771D"/>
    <w:rsid w:val="00FE1CBA"/>
    <w:rsid w:val="00FE4A97"/>
    <w:rsid w:val="00FE6DD1"/>
    <w:rsid w:val="00FE7150"/>
    <w:rsid w:val="00FF0BFE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A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2019-02-08T15:23:00Z</cp:lastPrinted>
  <dcterms:created xsi:type="dcterms:W3CDTF">2019-02-11T15:29:00Z</dcterms:created>
  <dcterms:modified xsi:type="dcterms:W3CDTF">2019-02-11T15:29:00Z</dcterms:modified>
</cp:coreProperties>
</file>