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427F" w14:textId="00B8DE3D" w:rsidR="00BE2564" w:rsidRDefault="00275224" w:rsidP="00275224">
      <w:pPr>
        <w:jc w:val="center"/>
      </w:pPr>
      <w:bookmarkStart w:id="0" w:name="_GoBack"/>
      <w:bookmarkEnd w:id="0"/>
      <w:r>
        <w:t>4</w:t>
      </w:r>
      <w:r w:rsidRPr="00275224">
        <w:rPr>
          <w:vertAlign w:val="superscript"/>
        </w:rPr>
        <w:t>th</w:t>
      </w:r>
      <w:r>
        <w:t xml:space="preserve"> Grade instructions 2</w:t>
      </w:r>
    </w:p>
    <w:p w14:paraId="5E0C9F74" w14:textId="77777777" w:rsidR="00BE2564" w:rsidRDefault="00BE2564"/>
    <w:p w14:paraId="254E05F3" w14:textId="77777777" w:rsidR="00BE2564" w:rsidRDefault="00BE2564">
      <w:r>
        <w:t>What is your name?</w:t>
      </w:r>
      <w:r w:rsidR="0024626A">
        <w:t xml:space="preserve"> </w:t>
      </w:r>
    </w:p>
    <w:p w14:paraId="1F81715D" w14:textId="77777777" w:rsidR="0024626A" w:rsidRDefault="0024626A"/>
    <w:p w14:paraId="43E6B3EF" w14:textId="2EB5AF0F" w:rsidR="00BE2564" w:rsidRDefault="007E11CA">
      <w:r>
        <w:t>What did you have for lunch?</w:t>
      </w:r>
      <w:r w:rsidR="0024626A">
        <w:t xml:space="preserve"> </w:t>
      </w:r>
    </w:p>
    <w:p w14:paraId="0B09997C" w14:textId="0A51E505" w:rsidR="00275224" w:rsidRDefault="00275224"/>
    <w:p w14:paraId="02CBA26C" w14:textId="7D03333B" w:rsidR="00275224" w:rsidRDefault="00275224">
      <w:r>
        <w:t>Do you have any pets at home?</w:t>
      </w:r>
    </w:p>
    <w:p w14:paraId="7ED16168" w14:textId="4192C01A" w:rsidR="00275224" w:rsidRDefault="00275224"/>
    <w:p w14:paraId="6B36D836" w14:textId="77777777" w:rsidR="00275224" w:rsidRDefault="007E11CA">
      <w:r>
        <w:t xml:space="preserve">Correct the next two sentences. Remember something under </w:t>
      </w:r>
      <w:r w:rsidRPr="007E11CA">
        <w:rPr>
          <w:b/>
          <w:color w:val="0000FF"/>
        </w:rPr>
        <w:t>Tools</w:t>
      </w:r>
      <w:r>
        <w:t xml:space="preserve"> will help you do this! </w:t>
      </w:r>
      <w:r w:rsidR="00BE2564">
        <w:t xml:space="preserve">– </w:t>
      </w:r>
    </w:p>
    <w:p w14:paraId="4F7B2572" w14:textId="498B6426" w:rsidR="00BE2564" w:rsidRDefault="00BE2564" w:rsidP="00275224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275224">
        <w:t>dag</w:t>
      </w:r>
      <w:proofErr w:type="spellEnd"/>
      <w:r>
        <w:t xml:space="preserve"> </w:t>
      </w:r>
      <w:r w:rsidR="00275224">
        <w:t xml:space="preserve">was </w:t>
      </w:r>
      <w:proofErr w:type="spellStart"/>
      <w:r w:rsidR="00275224">
        <w:t>brking</w:t>
      </w:r>
      <w:proofErr w:type="spellEnd"/>
      <w:r w:rsidR="00275224">
        <w:t xml:space="preserve"> at the </w:t>
      </w:r>
      <w:proofErr w:type="spellStart"/>
      <w:r w:rsidR="00275224">
        <w:t>catt</w:t>
      </w:r>
      <w:proofErr w:type="spellEnd"/>
      <w:r w:rsidR="00275224">
        <w:t xml:space="preserve"> </w:t>
      </w:r>
      <w:r>
        <w:t xml:space="preserve">in the </w:t>
      </w:r>
      <w:proofErr w:type="spellStart"/>
      <w:r w:rsidR="00275224">
        <w:t>treee</w:t>
      </w:r>
      <w:proofErr w:type="spellEnd"/>
      <w:r>
        <w:t>.</w:t>
      </w:r>
    </w:p>
    <w:p w14:paraId="4258765B" w14:textId="77777777" w:rsidR="00BE2564" w:rsidRDefault="00BE2564"/>
    <w:p w14:paraId="37BBB151" w14:textId="19709445" w:rsidR="00275224" w:rsidRDefault="00275224" w:rsidP="00275224">
      <w:pPr>
        <w:pStyle w:val="ListParagraph"/>
        <w:numPr>
          <w:ilvl w:val="0"/>
          <w:numId w:val="1"/>
        </w:numPr>
      </w:pPr>
      <w:r>
        <w:t xml:space="preserve">I did not </w:t>
      </w:r>
      <w:proofErr w:type="spellStart"/>
      <w:r>
        <w:t>eatt</w:t>
      </w:r>
      <w:proofErr w:type="spellEnd"/>
      <w:r>
        <w:t xml:space="preserve"> </w:t>
      </w:r>
      <w:proofErr w:type="spellStart"/>
      <w:r>
        <w:t>lench</w:t>
      </w:r>
      <w:proofErr w:type="spellEnd"/>
      <w:r>
        <w:t xml:space="preserve"> today</w:t>
      </w:r>
      <w:r w:rsidR="00A16017">
        <w:t>.</w:t>
      </w:r>
    </w:p>
    <w:p w14:paraId="5B9D50AF" w14:textId="77777777" w:rsidR="00BE2564" w:rsidRDefault="00BE2564"/>
    <w:p w14:paraId="645351BF" w14:textId="6B740325" w:rsidR="00A16017" w:rsidRDefault="00BE2564">
      <w:r>
        <w:t>Make the next group of words</w:t>
      </w:r>
      <w:r w:rsidRPr="007E11CA">
        <w:rPr>
          <w:b/>
        </w:rPr>
        <w:t xml:space="preserve"> </w:t>
      </w:r>
      <w:r w:rsidRPr="007E11CA">
        <w:rPr>
          <w:b/>
          <w:color w:val="FF0000"/>
        </w:rPr>
        <w:t>bold</w:t>
      </w:r>
      <w:r w:rsidR="00275224">
        <w:t xml:space="preserve"> and center them on the page.</w:t>
      </w:r>
    </w:p>
    <w:p w14:paraId="31175334" w14:textId="227E0252" w:rsidR="00275224" w:rsidRDefault="00275224">
      <w:r>
        <w:t>4</w:t>
      </w:r>
      <w:r w:rsidRPr="00275224">
        <w:rPr>
          <w:vertAlign w:val="superscript"/>
        </w:rPr>
        <w:t>th</w:t>
      </w:r>
      <w:r>
        <w:t xml:space="preserve"> Grade Rocks</w:t>
      </w:r>
    </w:p>
    <w:p w14:paraId="572BD0BD" w14:textId="5CA99ED2" w:rsidR="00275224" w:rsidRDefault="00275224"/>
    <w:p w14:paraId="723ECC35" w14:textId="370F7A2B" w:rsidR="00A16017" w:rsidRDefault="00A16017">
      <w:r>
        <w:t>Un-</w:t>
      </w:r>
      <w:r w:rsidRPr="00A16017">
        <w:rPr>
          <w:b/>
        </w:rPr>
        <w:t>bold</w:t>
      </w:r>
      <w:r>
        <w:t xml:space="preserve"> the next group of words and change the color to red.</w:t>
      </w:r>
    </w:p>
    <w:p w14:paraId="65C06323" w14:textId="765FA1F1" w:rsidR="00A16017" w:rsidRPr="00A16017" w:rsidRDefault="00A16017" w:rsidP="00A16017">
      <w:pPr>
        <w:rPr>
          <w:b/>
          <w:color w:val="00B050"/>
        </w:rPr>
      </w:pPr>
      <w:r w:rsidRPr="00A16017">
        <w:rPr>
          <w:b/>
          <w:color w:val="00B050"/>
        </w:rPr>
        <w:t>Read all of the instructions carefully!</w:t>
      </w:r>
    </w:p>
    <w:p w14:paraId="6B1324A0" w14:textId="77777777" w:rsidR="00A16017" w:rsidRDefault="00A16017" w:rsidP="00A16017"/>
    <w:p w14:paraId="12B54818" w14:textId="62F1C673" w:rsidR="00275224" w:rsidRDefault="00275224">
      <w:r>
        <w:t>Underline the next group of words</w:t>
      </w:r>
    </w:p>
    <w:p w14:paraId="705711ED" w14:textId="72BD6F8F" w:rsidR="00275224" w:rsidRDefault="00275224" w:rsidP="00275224">
      <w:pPr>
        <w:jc w:val="center"/>
      </w:pPr>
      <w:r>
        <w:t>Summer Vacation</w:t>
      </w:r>
    </w:p>
    <w:p w14:paraId="0AE1E696" w14:textId="77777777" w:rsidR="00BE2564" w:rsidRDefault="00BE2564"/>
    <w:p w14:paraId="1974660E" w14:textId="77B25A61" w:rsidR="00BE2564" w:rsidRDefault="00BE2564">
      <w:r>
        <w:t xml:space="preserve">Change the next group of words to the font </w:t>
      </w:r>
      <w:r w:rsidR="00275224">
        <w:t>Century Storybook</w:t>
      </w:r>
      <w:r>
        <w:t xml:space="preserve">, size to 16 and color </w:t>
      </w:r>
      <w:r w:rsidR="00275224">
        <w:t>green</w:t>
      </w:r>
      <w:r>
        <w:t>.</w:t>
      </w:r>
    </w:p>
    <w:p w14:paraId="217BF3AA" w14:textId="729DCB81" w:rsidR="00BE2564" w:rsidRDefault="00275224">
      <w:r>
        <w:t>St. Patrick’s Day is in March.</w:t>
      </w:r>
    </w:p>
    <w:p w14:paraId="4004094F" w14:textId="77777777" w:rsidR="00BE2564" w:rsidRDefault="00BE2564"/>
    <w:p w14:paraId="75E5F456" w14:textId="66AD389B" w:rsidR="00BE2564" w:rsidRDefault="00BE2564">
      <w:r>
        <w:t xml:space="preserve">Add a </w:t>
      </w:r>
      <w:r w:rsidR="00275224">
        <w:t xml:space="preserve">text </w:t>
      </w:r>
      <w:r>
        <w:t xml:space="preserve">watermark to your paper it is under </w:t>
      </w:r>
      <w:r w:rsidR="00275224">
        <w:t>Insert Watermark</w:t>
      </w:r>
      <w:r>
        <w:t xml:space="preserve"> – hope you can find it!</w:t>
      </w:r>
      <w:r w:rsidR="00275224">
        <w:t xml:space="preserve">  Make the watermark appear 4 times on your paper.</w:t>
      </w:r>
    </w:p>
    <w:p w14:paraId="7ABCAD6A" w14:textId="77777777" w:rsidR="00275224" w:rsidRDefault="00275224"/>
    <w:p w14:paraId="2D389A20" w14:textId="1E618327" w:rsidR="00BE2564" w:rsidRDefault="00BE2564">
      <w:r>
        <w:t xml:space="preserve">Add a </w:t>
      </w:r>
      <w:r w:rsidRPr="00275224">
        <w:rPr>
          <w:b/>
        </w:rPr>
        <w:t>shape</w:t>
      </w:r>
      <w:r>
        <w:t xml:space="preserve"> to this paper make it small</w:t>
      </w:r>
      <w:r w:rsidR="00275224">
        <w:t>.</w:t>
      </w:r>
    </w:p>
    <w:p w14:paraId="1DF137C7" w14:textId="49F58125" w:rsidR="00275224" w:rsidRDefault="00275224"/>
    <w:p w14:paraId="6A683697" w14:textId="686DADF8" w:rsidR="00275224" w:rsidRDefault="00275224">
      <w:r>
        <w:t xml:space="preserve">Add a </w:t>
      </w:r>
      <w:r w:rsidRPr="00275224">
        <w:rPr>
          <w:b/>
        </w:rPr>
        <w:t xml:space="preserve">symbol </w:t>
      </w:r>
      <w:r>
        <w:t>to your paper. It is under insert Advance symbol.</w:t>
      </w:r>
    </w:p>
    <w:p w14:paraId="52B7E805" w14:textId="744CFB5A" w:rsidR="00275224" w:rsidRDefault="00275224"/>
    <w:p w14:paraId="4853AF58" w14:textId="4AA026F4" w:rsidR="00275224" w:rsidRDefault="00275224">
      <w:r>
        <w:t xml:space="preserve">Find </w:t>
      </w:r>
      <w:r w:rsidRPr="00275224">
        <w:rPr>
          <w:b/>
          <w:i/>
        </w:rPr>
        <w:t>text highlight</w:t>
      </w:r>
      <w:r>
        <w:t xml:space="preserve"> and highlight this sentence.</w:t>
      </w:r>
    </w:p>
    <w:p w14:paraId="6F7D93CA" w14:textId="77777777" w:rsidR="00BE2564" w:rsidRDefault="00BE2564"/>
    <w:p w14:paraId="3F9BA83D" w14:textId="77777777" w:rsidR="00BE2564" w:rsidRDefault="007E11CA">
      <w:r>
        <w:t>Add a picture to this paper and make sure everything fits on one page!</w:t>
      </w:r>
    </w:p>
    <w:p w14:paraId="51920FBD" w14:textId="77777777" w:rsidR="00BE2564" w:rsidRDefault="00BE2564"/>
    <w:p w14:paraId="6B72AEDB" w14:textId="77777777" w:rsidR="00BE2564" w:rsidRDefault="00BE2564"/>
    <w:p w14:paraId="29AB08A9" w14:textId="77777777" w:rsidR="00BE2564" w:rsidRDefault="00BE2564"/>
    <w:p w14:paraId="21781409" w14:textId="77777777" w:rsidR="00BE2564" w:rsidRDefault="00BE2564"/>
    <w:p w14:paraId="16A5728A" w14:textId="77777777" w:rsidR="00BE2564" w:rsidRDefault="00BE2564"/>
    <w:p w14:paraId="6427E6BB" w14:textId="77777777" w:rsidR="00BE2564" w:rsidRDefault="00BE2564"/>
    <w:p w14:paraId="28ADD8A3" w14:textId="77777777" w:rsidR="00BE2564" w:rsidRDefault="00BE2564"/>
    <w:p w14:paraId="305CA08F" w14:textId="77777777" w:rsidR="00BE2564" w:rsidRDefault="00BE2564"/>
    <w:p w14:paraId="6C886264" w14:textId="77777777" w:rsidR="00BE2564" w:rsidRDefault="00BE2564"/>
    <w:sectPr w:rsidR="00BE2564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6AE"/>
    <w:multiLevelType w:val="hybridMultilevel"/>
    <w:tmpl w:val="76EC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64"/>
    <w:rsid w:val="00173977"/>
    <w:rsid w:val="0024626A"/>
    <w:rsid w:val="00275224"/>
    <w:rsid w:val="004B63C4"/>
    <w:rsid w:val="00560FAA"/>
    <w:rsid w:val="007E11CA"/>
    <w:rsid w:val="00A16017"/>
    <w:rsid w:val="00B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66480"/>
  <w14:defaultImageDpi w14:val="300"/>
  <w15:docId w15:val="{D08079A5-6109-1645-9E45-3996401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Microsoft Office User</cp:lastModifiedBy>
  <cp:revision>2</cp:revision>
  <dcterms:created xsi:type="dcterms:W3CDTF">2019-02-07T16:58:00Z</dcterms:created>
  <dcterms:modified xsi:type="dcterms:W3CDTF">2019-02-07T16:58:00Z</dcterms:modified>
</cp:coreProperties>
</file>