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5D" w:rsidRPr="00CE385D" w:rsidRDefault="00CE385D" w:rsidP="00CE385D">
      <w:pPr>
        <w:jc w:val="center"/>
        <w:rPr>
          <w:rFonts w:asciiTheme="minorHAnsi" w:hAnsiTheme="minorHAnsi" w:cstheme="minorHAnsi"/>
          <w:b/>
          <w:bCs/>
        </w:rPr>
      </w:pPr>
      <w:r w:rsidRPr="00CE385D">
        <w:rPr>
          <w:rFonts w:asciiTheme="minorHAnsi" w:hAnsiTheme="minorHAnsi" w:cstheme="minorHAnsi"/>
          <w:b/>
          <w:bCs/>
        </w:rPr>
        <w:t>THOMPSONVILLE C.U.S.D. 174</w:t>
      </w:r>
    </w:p>
    <w:p w:rsidR="007C6420" w:rsidRDefault="00CE385D" w:rsidP="007C6420">
      <w:pPr>
        <w:jc w:val="center"/>
        <w:rPr>
          <w:rFonts w:asciiTheme="minorHAnsi" w:hAnsiTheme="minorHAnsi" w:cstheme="minorHAnsi"/>
          <w:b/>
          <w:bCs/>
        </w:rPr>
      </w:pPr>
      <w:r w:rsidRPr="00CE385D">
        <w:rPr>
          <w:rFonts w:asciiTheme="minorHAnsi" w:hAnsiTheme="minorHAnsi" w:cstheme="minorHAnsi"/>
          <w:b/>
          <w:bCs/>
        </w:rPr>
        <w:t>BOARD OF EDUCATION</w:t>
      </w:r>
    </w:p>
    <w:p w:rsidR="005F6202" w:rsidRDefault="005F6202" w:rsidP="005F620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MINUTES OF REGULAR MEETING</w:t>
      </w:r>
    </w:p>
    <w:p w:rsidR="005F6202" w:rsidRPr="005F6202" w:rsidRDefault="008835CD" w:rsidP="005F620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DECEMBER 18</w:t>
      </w:r>
      <w:r w:rsidR="0085765A">
        <w:rPr>
          <w:rFonts w:asciiTheme="minorHAnsi" w:hAnsiTheme="minorHAnsi" w:cstheme="minorHAnsi"/>
          <w:b/>
        </w:rPr>
        <w:t>, 201</w:t>
      </w:r>
      <w:r w:rsidR="00857C11">
        <w:rPr>
          <w:rFonts w:asciiTheme="minorHAnsi" w:hAnsiTheme="minorHAnsi" w:cstheme="minorHAnsi"/>
          <w:b/>
        </w:rPr>
        <w:t>8</w:t>
      </w:r>
    </w:p>
    <w:p w:rsidR="00CE385D" w:rsidRPr="00CE385D" w:rsidRDefault="00CE385D" w:rsidP="00CE385D">
      <w:pPr>
        <w:pStyle w:val="Heading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E385D">
        <w:rPr>
          <w:rFonts w:asciiTheme="minorHAnsi" w:hAnsiTheme="minorHAnsi" w:cstheme="minorHAnsi"/>
          <w:bCs w:val="0"/>
          <w:sz w:val="24"/>
          <w:szCs w:val="24"/>
        </w:rPr>
        <w:t>ROLL CALL</w:t>
      </w:r>
    </w:p>
    <w:p w:rsidR="0085765A" w:rsidRPr="00CE385D" w:rsidRDefault="00CE385D" w:rsidP="0085765A">
      <w:pPr>
        <w:rPr>
          <w:rFonts w:asciiTheme="minorHAnsi" w:hAnsiTheme="minorHAnsi" w:cstheme="minorHAnsi"/>
        </w:rPr>
      </w:pPr>
      <w:r w:rsidRPr="00CE385D">
        <w:rPr>
          <w:rFonts w:asciiTheme="minorHAnsi" w:hAnsiTheme="minorHAnsi" w:cstheme="minorHAnsi"/>
        </w:rPr>
        <w:tab/>
        <w:t xml:space="preserve">President </w:t>
      </w:r>
      <w:r w:rsidR="0085765A">
        <w:rPr>
          <w:rFonts w:asciiTheme="minorHAnsi" w:hAnsiTheme="minorHAnsi" w:cstheme="minorHAnsi"/>
        </w:rPr>
        <w:t>Kevin Smith</w:t>
      </w:r>
      <w:r w:rsidRPr="00CE385D">
        <w:rPr>
          <w:rFonts w:asciiTheme="minorHAnsi" w:hAnsiTheme="minorHAnsi" w:cstheme="minorHAnsi"/>
        </w:rPr>
        <w:t xml:space="preserve"> called the Board of Education of Thompsonville C.U.S.D. #174 to or</w:t>
      </w:r>
      <w:r w:rsidR="0085765A">
        <w:rPr>
          <w:rFonts w:asciiTheme="minorHAnsi" w:hAnsiTheme="minorHAnsi" w:cstheme="minorHAnsi"/>
        </w:rPr>
        <w:t xml:space="preserve">der for its regular meeting at </w:t>
      </w:r>
      <w:r w:rsidR="006A1837">
        <w:rPr>
          <w:rFonts w:asciiTheme="minorHAnsi" w:hAnsiTheme="minorHAnsi" w:cstheme="minorHAnsi"/>
        </w:rPr>
        <w:t>6</w:t>
      </w:r>
      <w:r w:rsidR="005D3E8D">
        <w:rPr>
          <w:rFonts w:asciiTheme="minorHAnsi" w:hAnsiTheme="minorHAnsi" w:cstheme="minorHAnsi"/>
        </w:rPr>
        <w:t>:00</w:t>
      </w:r>
      <w:r w:rsidRPr="00CE385D">
        <w:rPr>
          <w:rFonts w:asciiTheme="minorHAnsi" w:hAnsiTheme="minorHAnsi" w:cstheme="minorHAnsi"/>
        </w:rPr>
        <w:t xml:space="preserve"> p.m. on </w:t>
      </w:r>
      <w:r w:rsidR="0085765A">
        <w:rPr>
          <w:rFonts w:asciiTheme="minorHAnsi" w:hAnsiTheme="minorHAnsi" w:cstheme="minorHAnsi"/>
        </w:rPr>
        <w:t>T</w:t>
      </w:r>
      <w:r w:rsidR="00F23967">
        <w:rPr>
          <w:rFonts w:asciiTheme="minorHAnsi" w:hAnsiTheme="minorHAnsi" w:cstheme="minorHAnsi"/>
        </w:rPr>
        <w:t>uesday</w:t>
      </w:r>
      <w:r w:rsidRPr="00CE385D">
        <w:rPr>
          <w:rFonts w:asciiTheme="minorHAnsi" w:hAnsiTheme="minorHAnsi" w:cstheme="minorHAnsi"/>
        </w:rPr>
        <w:t xml:space="preserve">, </w:t>
      </w:r>
      <w:r w:rsidR="00F23967">
        <w:rPr>
          <w:rFonts w:asciiTheme="minorHAnsi" w:hAnsiTheme="minorHAnsi" w:cstheme="minorHAnsi"/>
        </w:rPr>
        <w:t>December 18</w:t>
      </w:r>
      <w:r w:rsidRPr="00CE385D">
        <w:rPr>
          <w:rFonts w:asciiTheme="minorHAnsi" w:hAnsiTheme="minorHAnsi" w:cstheme="minorHAnsi"/>
        </w:rPr>
        <w:t>, 201</w:t>
      </w:r>
      <w:r w:rsidR="00857C11">
        <w:rPr>
          <w:rFonts w:asciiTheme="minorHAnsi" w:hAnsiTheme="minorHAnsi" w:cstheme="minorHAnsi"/>
        </w:rPr>
        <w:t>8</w:t>
      </w:r>
      <w:r w:rsidRPr="00CE385D">
        <w:rPr>
          <w:rFonts w:asciiTheme="minorHAnsi" w:hAnsiTheme="minorHAnsi" w:cstheme="minorHAnsi"/>
        </w:rPr>
        <w:t xml:space="preserve">.  </w:t>
      </w:r>
      <w:r w:rsidR="0085765A" w:rsidRPr="00CE385D">
        <w:rPr>
          <w:rFonts w:asciiTheme="minorHAnsi" w:hAnsiTheme="minorHAnsi" w:cstheme="minorHAnsi"/>
        </w:rPr>
        <w:t xml:space="preserve">Other members present were: </w:t>
      </w:r>
      <w:r w:rsidR="0085765A">
        <w:rPr>
          <w:rFonts w:asciiTheme="minorHAnsi" w:hAnsiTheme="minorHAnsi" w:cstheme="minorHAnsi"/>
        </w:rPr>
        <w:t xml:space="preserve">Andrew Cooksey, </w:t>
      </w:r>
      <w:r w:rsidR="0001494E">
        <w:rPr>
          <w:rFonts w:asciiTheme="minorHAnsi" w:hAnsiTheme="minorHAnsi" w:cstheme="minorHAnsi"/>
        </w:rPr>
        <w:t xml:space="preserve">Krista Shelby, </w:t>
      </w:r>
      <w:r w:rsidR="005D3E8D">
        <w:rPr>
          <w:rFonts w:asciiTheme="minorHAnsi" w:hAnsiTheme="minorHAnsi" w:cstheme="minorHAnsi"/>
        </w:rPr>
        <w:t>Mickey Miller</w:t>
      </w:r>
      <w:r w:rsidR="006A1837">
        <w:rPr>
          <w:rFonts w:asciiTheme="minorHAnsi" w:hAnsiTheme="minorHAnsi" w:cstheme="minorHAnsi"/>
        </w:rPr>
        <w:t>,</w:t>
      </w:r>
      <w:r w:rsidR="005D3E8D">
        <w:rPr>
          <w:rFonts w:asciiTheme="minorHAnsi" w:hAnsiTheme="minorHAnsi" w:cstheme="minorHAnsi"/>
        </w:rPr>
        <w:t xml:space="preserve"> </w:t>
      </w:r>
      <w:r w:rsidR="00857C11">
        <w:rPr>
          <w:rFonts w:asciiTheme="minorHAnsi" w:hAnsiTheme="minorHAnsi" w:cstheme="minorHAnsi"/>
        </w:rPr>
        <w:t>Natalie Dixon</w:t>
      </w:r>
      <w:r w:rsidR="008835CD">
        <w:rPr>
          <w:rFonts w:asciiTheme="minorHAnsi" w:hAnsiTheme="minorHAnsi" w:cstheme="minorHAnsi"/>
        </w:rPr>
        <w:t xml:space="preserve"> and</w:t>
      </w:r>
      <w:r w:rsidR="0085765A">
        <w:rPr>
          <w:rFonts w:asciiTheme="minorHAnsi" w:hAnsiTheme="minorHAnsi" w:cstheme="minorHAnsi"/>
        </w:rPr>
        <w:t xml:space="preserve"> </w:t>
      </w:r>
      <w:r w:rsidR="005D3E8D">
        <w:rPr>
          <w:rFonts w:asciiTheme="minorHAnsi" w:hAnsiTheme="minorHAnsi" w:cstheme="minorHAnsi"/>
        </w:rPr>
        <w:t>Jimmy Kerley</w:t>
      </w:r>
      <w:r w:rsidR="008835CD">
        <w:rPr>
          <w:rFonts w:asciiTheme="minorHAnsi" w:hAnsiTheme="minorHAnsi" w:cstheme="minorHAnsi"/>
        </w:rPr>
        <w:t>. M</w:t>
      </w:r>
      <w:r w:rsidR="005D3E8D">
        <w:rPr>
          <w:rFonts w:asciiTheme="minorHAnsi" w:hAnsiTheme="minorHAnsi" w:cstheme="minorHAnsi"/>
        </w:rPr>
        <w:t>elissa Carter</w:t>
      </w:r>
      <w:r w:rsidR="008835CD">
        <w:rPr>
          <w:rFonts w:asciiTheme="minorHAnsi" w:hAnsiTheme="minorHAnsi" w:cstheme="minorHAnsi"/>
        </w:rPr>
        <w:t xml:space="preserve"> was absent</w:t>
      </w:r>
      <w:r w:rsidR="005D3E8D">
        <w:rPr>
          <w:rFonts w:asciiTheme="minorHAnsi" w:hAnsiTheme="minorHAnsi" w:cstheme="minorHAnsi"/>
        </w:rPr>
        <w:t>.</w:t>
      </w:r>
      <w:r w:rsidR="008835CD">
        <w:rPr>
          <w:rFonts w:asciiTheme="minorHAnsi" w:hAnsiTheme="minorHAnsi" w:cstheme="minorHAnsi"/>
        </w:rPr>
        <w:t xml:space="preserve">  Natalie Dixon was appointed Secretary in her absence.</w:t>
      </w:r>
      <w:r w:rsidR="005D3E8D">
        <w:rPr>
          <w:rFonts w:asciiTheme="minorHAnsi" w:hAnsiTheme="minorHAnsi" w:cstheme="minorHAnsi"/>
        </w:rPr>
        <w:t xml:space="preserve">  </w:t>
      </w:r>
    </w:p>
    <w:p w:rsidR="00CE385D" w:rsidRDefault="0085765A" w:rsidP="0001494E">
      <w:pPr>
        <w:ind w:firstLine="720"/>
        <w:rPr>
          <w:rFonts w:asciiTheme="minorHAnsi" w:hAnsiTheme="minorHAnsi" w:cstheme="minorHAnsi"/>
        </w:rPr>
      </w:pPr>
      <w:r w:rsidRPr="00CE385D">
        <w:rPr>
          <w:rFonts w:asciiTheme="minorHAnsi" w:hAnsiTheme="minorHAnsi" w:cstheme="minorHAnsi"/>
        </w:rPr>
        <w:t xml:space="preserve">Also present at the meeting were: </w:t>
      </w:r>
      <w:r>
        <w:rPr>
          <w:rFonts w:asciiTheme="minorHAnsi" w:hAnsiTheme="minorHAnsi" w:cstheme="minorHAnsi"/>
        </w:rPr>
        <w:t xml:space="preserve">Superintendent </w:t>
      </w:r>
      <w:r w:rsidR="00857C11">
        <w:rPr>
          <w:rFonts w:asciiTheme="minorHAnsi" w:hAnsiTheme="minorHAnsi" w:cstheme="minorHAnsi"/>
        </w:rPr>
        <w:t>Brock Harris</w:t>
      </w:r>
      <w:r w:rsidR="006A1837">
        <w:rPr>
          <w:rFonts w:asciiTheme="minorHAnsi" w:hAnsiTheme="minorHAnsi" w:cstheme="minorHAnsi"/>
        </w:rPr>
        <w:t xml:space="preserve"> and</w:t>
      </w:r>
      <w:r w:rsidR="005D3E8D">
        <w:rPr>
          <w:rFonts w:asciiTheme="minorHAnsi" w:hAnsiTheme="minorHAnsi" w:cstheme="minorHAnsi"/>
        </w:rPr>
        <w:t xml:space="preserve"> </w:t>
      </w:r>
      <w:r w:rsidR="00857C11">
        <w:rPr>
          <w:rFonts w:asciiTheme="minorHAnsi" w:hAnsiTheme="minorHAnsi" w:cstheme="minorHAnsi"/>
        </w:rPr>
        <w:t>Treasurer Kelly Darnell</w:t>
      </w:r>
      <w:r w:rsidR="0001494E">
        <w:rPr>
          <w:rFonts w:asciiTheme="minorHAnsi" w:hAnsiTheme="minorHAnsi" w:cstheme="minorHAnsi"/>
        </w:rPr>
        <w:t xml:space="preserve">.  </w:t>
      </w:r>
    </w:p>
    <w:p w:rsidR="005F6202" w:rsidRPr="00CE385D" w:rsidRDefault="005F6202" w:rsidP="005F620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E385D">
        <w:rPr>
          <w:rFonts w:asciiTheme="minorHAnsi" w:hAnsiTheme="minorHAnsi" w:cstheme="minorHAnsi"/>
          <w:sz w:val="24"/>
          <w:szCs w:val="24"/>
        </w:rPr>
        <w:t xml:space="preserve">APPROVE </w:t>
      </w:r>
      <w:r w:rsidR="00FF24BA">
        <w:rPr>
          <w:rFonts w:asciiTheme="minorHAnsi" w:hAnsiTheme="minorHAnsi" w:cstheme="minorHAnsi"/>
          <w:sz w:val="24"/>
          <w:szCs w:val="24"/>
        </w:rPr>
        <w:t>CONSENT AGENDA</w:t>
      </w:r>
    </w:p>
    <w:p w:rsidR="005F6202" w:rsidRDefault="005F6202" w:rsidP="005F6202">
      <w:pPr>
        <w:rPr>
          <w:rFonts w:asciiTheme="minorHAnsi" w:hAnsiTheme="minorHAnsi" w:cstheme="minorHAnsi"/>
        </w:rPr>
      </w:pPr>
      <w:r w:rsidRPr="00CE385D">
        <w:rPr>
          <w:rFonts w:asciiTheme="minorHAnsi" w:hAnsiTheme="minorHAnsi" w:cstheme="minorHAnsi"/>
        </w:rPr>
        <w:tab/>
        <w:t xml:space="preserve">The motion was made by </w:t>
      </w:r>
      <w:r w:rsidR="008835CD">
        <w:rPr>
          <w:rFonts w:asciiTheme="minorHAnsi" w:hAnsiTheme="minorHAnsi" w:cstheme="minorHAnsi"/>
        </w:rPr>
        <w:t>Mickey Miller</w:t>
      </w:r>
      <w:r w:rsidRPr="00CE385D">
        <w:rPr>
          <w:rFonts w:asciiTheme="minorHAnsi" w:hAnsiTheme="minorHAnsi" w:cstheme="minorHAnsi"/>
        </w:rPr>
        <w:t xml:space="preserve"> and second by </w:t>
      </w:r>
      <w:r w:rsidR="008835CD">
        <w:rPr>
          <w:rFonts w:asciiTheme="minorHAnsi" w:hAnsiTheme="minorHAnsi" w:cstheme="minorHAnsi"/>
        </w:rPr>
        <w:t>Andrew Cooksey</w:t>
      </w:r>
      <w:r w:rsidRPr="00CE385D">
        <w:rPr>
          <w:rFonts w:asciiTheme="minorHAnsi" w:hAnsiTheme="minorHAnsi" w:cstheme="minorHAnsi"/>
        </w:rPr>
        <w:t xml:space="preserve"> to approve the </w:t>
      </w:r>
      <w:r w:rsidR="00FF24BA">
        <w:rPr>
          <w:rFonts w:asciiTheme="minorHAnsi" w:hAnsiTheme="minorHAnsi" w:cstheme="minorHAnsi"/>
        </w:rPr>
        <w:t>Consent Agenda which consisted of</w:t>
      </w:r>
      <w:r w:rsidR="0036715B">
        <w:rPr>
          <w:rFonts w:asciiTheme="minorHAnsi" w:hAnsiTheme="minorHAnsi" w:cstheme="minorHAnsi"/>
        </w:rPr>
        <w:t xml:space="preserve"> the Minutes, Treasurers Report and Bills for Payment.</w:t>
      </w:r>
      <w:r w:rsidRPr="00CE385D">
        <w:rPr>
          <w:rFonts w:asciiTheme="minorHAnsi" w:hAnsiTheme="minorHAnsi" w:cstheme="minorHAnsi"/>
        </w:rPr>
        <w:t xml:space="preserve">  The motion carried </w:t>
      </w:r>
      <w:r w:rsidR="008835CD">
        <w:rPr>
          <w:rFonts w:asciiTheme="minorHAnsi" w:hAnsiTheme="minorHAnsi" w:cstheme="minorHAnsi"/>
        </w:rPr>
        <w:t>6</w:t>
      </w:r>
      <w:r w:rsidRPr="00CE385D">
        <w:rPr>
          <w:rFonts w:asciiTheme="minorHAnsi" w:hAnsiTheme="minorHAnsi" w:cstheme="minorHAnsi"/>
        </w:rPr>
        <w:t>-0.</w:t>
      </w:r>
    </w:p>
    <w:p w:rsidR="003E2C7C" w:rsidRDefault="003E2C7C" w:rsidP="00CE385D">
      <w:pPr>
        <w:rPr>
          <w:rFonts w:asciiTheme="minorHAnsi" w:hAnsiTheme="minorHAnsi" w:cstheme="minorHAnsi"/>
        </w:rPr>
      </w:pPr>
    </w:p>
    <w:p w:rsidR="003E2C7C" w:rsidRDefault="008835CD" w:rsidP="003E2C7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ADOPT </w:t>
      </w:r>
      <w:r w:rsidR="003E1AF5">
        <w:rPr>
          <w:rFonts w:asciiTheme="minorHAnsi" w:hAnsiTheme="minorHAnsi" w:cstheme="minorHAnsi"/>
          <w:b/>
        </w:rPr>
        <w:t>PROPOSED 2018 TAX LEVY</w:t>
      </w:r>
      <w:r w:rsidR="003E1AF5">
        <w:rPr>
          <w:rFonts w:asciiTheme="minorHAnsi" w:hAnsiTheme="minorHAnsi" w:cstheme="minorHAnsi"/>
          <w:b/>
        </w:rPr>
        <w:tab/>
      </w:r>
      <w:r w:rsidR="0036715B">
        <w:rPr>
          <w:rFonts w:asciiTheme="minorHAnsi" w:hAnsiTheme="minorHAnsi" w:cstheme="minorHAnsi"/>
          <w:b/>
        </w:rPr>
        <w:tab/>
      </w:r>
    </w:p>
    <w:p w:rsidR="003E2C7C" w:rsidRDefault="003E2C7C" w:rsidP="003E2C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36715B">
        <w:rPr>
          <w:rFonts w:asciiTheme="minorHAnsi" w:hAnsiTheme="minorHAnsi" w:cstheme="minorHAnsi"/>
        </w:rPr>
        <w:t xml:space="preserve">The motion was made by </w:t>
      </w:r>
      <w:r w:rsidR="008835CD">
        <w:rPr>
          <w:rFonts w:asciiTheme="minorHAnsi" w:hAnsiTheme="minorHAnsi" w:cstheme="minorHAnsi"/>
        </w:rPr>
        <w:t>Natalie Dixon</w:t>
      </w:r>
      <w:r w:rsidR="0036715B">
        <w:rPr>
          <w:rFonts w:asciiTheme="minorHAnsi" w:hAnsiTheme="minorHAnsi" w:cstheme="minorHAnsi"/>
        </w:rPr>
        <w:t xml:space="preserve"> and second by </w:t>
      </w:r>
      <w:r w:rsidR="008835CD">
        <w:rPr>
          <w:rFonts w:asciiTheme="minorHAnsi" w:hAnsiTheme="minorHAnsi" w:cstheme="minorHAnsi"/>
        </w:rPr>
        <w:t>Krista Shelby</w:t>
      </w:r>
      <w:r w:rsidR="0036715B">
        <w:rPr>
          <w:rFonts w:asciiTheme="minorHAnsi" w:hAnsiTheme="minorHAnsi" w:cstheme="minorHAnsi"/>
        </w:rPr>
        <w:t xml:space="preserve"> to approve the </w:t>
      </w:r>
      <w:r w:rsidR="003E1AF5">
        <w:rPr>
          <w:rFonts w:asciiTheme="minorHAnsi" w:hAnsiTheme="minorHAnsi" w:cstheme="minorHAnsi"/>
        </w:rPr>
        <w:t>Proposed 2018 Tax Levy</w:t>
      </w:r>
      <w:r w:rsidR="0036715B">
        <w:rPr>
          <w:rFonts w:asciiTheme="minorHAnsi" w:hAnsiTheme="minorHAnsi" w:cstheme="minorHAnsi"/>
        </w:rPr>
        <w:t xml:space="preserve">.  The motion carried </w:t>
      </w:r>
      <w:r w:rsidR="008835CD">
        <w:rPr>
          <w:rFonts w:asciiTheme="minorHAnsi" w:hAnsiTheme="minorHAnsi" w:cstheme="minorHAnsi"/>
        </w:rPr>
        <w:t>6</w:t>
      </w:r>
      <w:r w:rsidR="0036715B">
        <w:rPr>
          <w:rFonts w:asciiTheme="minorHAnsi" w:hAnsiTheme="minorHAnsi" w:cstheme="minorHAnsi"/>
        </w:rPr>
        <w:t>-0.</w:t>
      </w:r>
    </w:p>
    <w:p w:rsidR="0036715B" w:rsidRPr="003B7200" w:rsidRDefault="0036715B" w:rsidP="003E2C7C">
      <w:pPr>
        <w:rPr>
          <w:rFonts w:asciiTheme="minorHAnsi" w:hAnsiTheme="minorHAnsi" w:cstheme="minorHAnsi"/>
        </w:rPr>
      </w:pPr>
    </w:p>
    <w:p w:rsidR="00FE78D8" w:rsidRDefault="003E1AF5" w:rsidP="00FE78D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HIRE </w:t>
      </w:r>
      <w:r w:rsidR="008835CD">
        <w:rPr>
          <w:rFonts w:asciiTheme="minorHAnsi" w:hAnsiTheme="minorHAnsi" w:cstheme="minorHAnsi"/>
          <w:b/>
        </w:rPr>
        <w:t>HS CO-OP BASEBALL COACH</w:t>
      </w:r>
    </w:p>
    <w:p w:rsidR="00FE78D8" w:rsidRPr="00BD7EE2" w:rsidRDefault="00FE78D8" w:rsidP="00FE78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85765A">
        <w:rPr>
          <w:rFonts w:asciiTheme="minorHAnsi" w:hAnsiTheme="minorHAnsi" w:cstheme="minorHAnsi"/>
        </w:rPr>
        <w:t xml:space="preserve">The motion was made by </w:t>
      </w:r>
      <w:r w:rsidR="003E1AF5">
        <w:rPr>
          <w:rFonts w:asciiTheme="minorHAnsi" w:hAnsiTheme="minorHAnsi" w:cstheme="minorHAnsi"/>
        </w:rPr>
        <w:t>Jimmy Kerley</w:t>
      </w:r>
      <w:r w:rsidR="0085765A">
        <w:rPr>
          <w:rFonts w:asciiTheme="minorHAnsi" w:hAnsiTheme="minorHAnsi" w:cstheme="minorHAnsi"/>
        </w:rPr>
        <w:t xml:space="preserve"> and second by </w:t>
      </w:r>
      <w:r w:rsidR="003E1AF5">
        <w:rPr>
          <w:rFonts w:asciiTheme="minorHAnsi" w:hAnsiTheme="minorHAnsi" w:cstheme="minorHAnsi"/>
        </w:rPr>
        <w:t>Andrew Cooksey</w:t>
      </w:r>
      <w:r w:rsidR="0085765A">
        <w:rPr>
          <w:rFonts w:asciiTheme="minorHAnsi" w:hAnsiTheme="minorHAnsi" w:cstheme="minorHAnsi"/>
        </w:rPr>
        <w:t xml:space="preserve"> to</w:t>
      </w:r>
      <w:r w:rsidR="003E1AF5">
        <w:rPr>
          <w:rFonts w:asciiTheme="minorHAnsi" w:hAnsiTheme="minorHAnsi" w:cstheme="minorHAnsi"/>
        </w:rPr>
        <w:t xml:space="preserve"> hire </w:t>
      </w:r>
      <w:r w:rsidR="008835CD">
        <w:rPr>
          <w:rFonts w:asciiTheme="minorHAnsi" w:hAnsiTheme="minorHAnsi" w:cstheme="minorHAnsi"/>
        </w:rPr>
        <w:t>Chris Raubach</w:t>
      </w:r>
      <w:r w:rsidR="003E1AF5">
        <w:rPr>
          <w:rFonts w:asciiTheme="minorHAnsi" w:hAnsiTheme="minorHAnsi" w:cstheme="minorHAnsi"/>
        </w:rPr>
        <w:t xml:space="preserve"> as </w:t>
      </w:r>
      <w:r w:rsidR="008835CD">
        <w:rPr>
          <w:rFonts w:asciiTheme="minorHAnsi" w:hAnsiTheme="minorHAnsi" w:cstheme="minorHAnsi"/>
        </w:rPr>
        <w:t>HS Co-op Baseball Coach</w:t>
      </w:r>
      <w:r w:rsidR="00561C5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The motion carried </w:t>
      </w:r>
      <w:r w:rsidR="008835CD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-0.</w:t>
      </w:r>
    </w:p>
    <w:p w:rsidR="00031804" w:rsidRDefault="00031804" w:rsidP="00031804">
      <w:pPr>
        <w:rPr>
          <w:rFonts w:asciiTheme="minorHAnsi" w:hAnsiTheme="minorHAnsi" w:cstheme="minorHAnsi"/>
          <w:b/>
        </w:rPr>
      </w:pPr>
    </w:p>
    <w:p w:rsidR="00561C5B" w:rsidRDefault="00A0256A" w:rsidP="00561C5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SECOND</w:t>
      </w:r>
      <w:r w:rsidR="003E1AF5">
        <w:rPr>
          <w:rFonts w:asciiTheme="minorHAnsi" w:hAnsiTheme="minorHAnsi" w:cstheme="minorHAnsi"/>
          <w:b/>
        </w:rPr>
        <w:t xml:space="preserve"> READING </w:t>
      </w:r>
      <w:r>
        <w:rPr>
          <w:rFonts w:asciiTheme="minorHAnsi" w:hAnsiTheme="minorHAnsi" w:cstheme="minorHAnsi"/>
          <w:b/>
        </w:rPr>
        <w:t xml:space="preserve">AND ADOPTION </w:t>
      </w:r>
      <w:r w:rsidR="003E1AF5">
        <w:rPr>
          <w:rFonts w:asciiTheme="minorHAnsi" w:hAnsiTheme="minorHAnsi" w:cstheme="minorHAnsi"/>
          <w:b/>
        </w:rPr>
        <w:t>OF BOARD POLICIES</w:t>
      </w:r>
    </w:p>
    <w:p w:rsidR="003E1AF5" w:rsidRDefault="00561C5B" w:rsidP="00561C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The motion was made by </w:t>
      </w:r>
      <w:r w:rsidR="00A0256A">
        <w:rPr>
          <w:rFonts w:asciiTheme="minorHAnsi" w:hAnsiTheme="minorHAnsi" w:cstheme="minorHAnsi"/>
        </w:rPr>
        <w:t>Andrew Cooksey</w:t>
      </w:r>
      <w:r>
        <w:rPr>
          <w:rFonts w:asciiTheme="minorHAnsi" w:hAnsiTheme="minorHAnsi" w:cstheme="minorHAnsi"/>
        </w:rPr>
        <w:t xml:space="preserve"> and second by </w:t>
      </w:r>
      <w:r w:rsidR="006E53C4">
        <w:rPr>
          <w:rFonts w:asciiTheme="minorHAnsi" w:hAnsiTheme="minorHAnsi" w:cstheme="minorHAnsi"/>
        </w:rPr>
        <w:t>Jimmy Kerley</w:t>
      </w:r>
      <w:r w:rsidR="00355576">
        <w:rPr>
          <w:rFonts w:asciiTheme="minorHAnsi" w:hAnsiTheme="minorHAnsi" w:cstheme="minorHAnsi"/>
        </w:rPr>
        <w:t xml:space="preserve"> to approve </w:t>
      </w:r>
      <w:r w:rsidR="0036715B">
        <w:rPr>
          <w:rFonts w:asciiTheme="minorHAnsi" w:hAnsiTheme="minorHAnsi" w:cstheme="minorHAnsi"/>
        </w:rPr>
        <w:t xml:space="preserve">the </w:t>
      </w:r>
      <w:r w:rsidR="006E53C4">
        <w:rPr>
          <w:rFonts w:asciiTheme="minorHAnsi" w:hAnsiTheme="minorHAnsi" w:cstheme="minorHAnsi"/>
        </w:rPr>
        <w:t>2nd</w:t>
      </w:r>
      <w:r w:rsidR="003E1AF5">
        <w:rPr>
          <w:rFonts w:asciiTheme="minorHAnsi" w:hAnsiTheme="minorHAnsi" w:cstheme="minorHAnsi"/>
        </w:rPr>
        <w:t xml:space="preserve"> Reading</w:t>
      </w:r>
      <w:r w:rsidR="006E53C4">
        <w:rPr>
          <w:rFonts w:asciiTheme="minorHAnsi" w:hAnsiTheme="minorHAnsi" w:cstheme="minorHAnsi"/>
        </w:rPr>
        <w:t xml:space="preserve"> and adoption</w:t>
      </w:r>
      <w:r w:rsidR="003E1AF5">
        <w:rPr>
          <w:rFonts w:asciiTheme="minorHAnsi" w:hAnsiTheme="minorHAnsi" w:cstheme="minorHAnsi"/>
        </w:rPr>
        <w:t xml:space="preserve"> of Board Policies:</w:t>
      </w:r>
    </w:p>
    <w:p w:rsidR="003E1AF5" w:rsidRDefault="003E1AF5" w:rsidP="003E1AF5">
      <w:pPr>
        <w:pStyle w:val="normal0"/>
        <w:ind w:left="1560"/>
        <w:contextualSpacing w:val="0"/>
      </w:pPr>
      <w:r>
        <w:rPr>
          <w:b/>
        </w:rPr>
        <w:t xml:space="preserve">   5 Year Review</w:t>
      </w:r>
      <w:r>
        <w:t xml:space="preserve"> - 2:105, 2:170, 4:20, 4:140, 6:10, 6:30, 6:120, 6:190, 6:230</w:t>
      </w:r>
    </w:p>
    <w:p w:rsidR="003E1AF5" w:rsidRDefault="003E1AF5" w:rsidP="003E1AF5">
      <w:pPr>
        <w:pStyle w:val="normal0"/>
        <w:ind w:left="1560" w:hanging="420"/>
        <w:contextualSpacing w:val="0"/>
      </w:pPr>
      <w:r>
        <w:t xml:space="preserve">                                   7:330, </w:t>
      </w:r>
    </w:p>
    <w:p w:rsidR="003E1AF5" w:rsidRDefault="003E1AF5" w:rsidP="003E1AF5">
      <w:pPr>
        <w:pStyle w:val="normal0"/>
        <w:ind w:left="1560" w:hanging="420"/>
        <w:contextualSpacing w:val="0"/>
      </w:pPr>
      <w:r>
        <w:t xml:space="preserve">         </w:t>
      </w:r>
      <w:r>
        <w:rPr>
          <w:b/>
        </w:rPr>
        <w:t>Update</w:t>
      </w:r>
      <w:r>
        <w:t xml:space="preserve"> - 2:260, 4:40, 4:80, 5:20, 5:60, 5:80, 5:150, 5:185, 5:200, 5:210</w:t>
      </w:r>
    </w:p>
    <w:p w:rsidR="003E1AF5" w:rsidRDefault="003E1AF5" w:rsidP="003E1AF5">
      <w:pPr>
        <w:pStyle w:val="normal0"/>
        <w:ind w:left="1560" w:hanging="420"/>
        <w:contextualSpacing w:val="0"/>
      </w:pPr>
      <w:r>
        <w:t xml:space="preserve">                        5:250, 6:60, 6:80, 6:240, 6:250, 7:50, 7:340, 8:30, 8:110</w:t>
      </w:r>
    </w:p>
    <w:p w:rsidR="003E1AF5" w:rsidRDefault="003E1AF5" w:rsidP="003E1AF5">
      <w:pPr>
        <w:pStyle w:val="normal0"/>
        <w:ind w:left="1560" w:hanging="420"/>
        <w:contextualSpacing w:val="0"/>
      </w:pPr>
      <w:r>
        <w:t xml:space="preserve">         </w:t>
      </w:r>
      <w:r>
        <w:rPr>
          <w:b/>
        </w:rPr>
        <w:t>New Policy</w:t>
      </w:r>
      <w:r>
        <w:t xml:space="preserve"> - 5:20, 6:135</w:t>
      </w:r>
    </w:p>
    <w:p w:rsidR="00561C5B" w:rsidRDefault="0036715B" w:rsidP="00561C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561C5B">
        <w:rPr>
          <w:rFonts w:asciiTheme="minorHAnsi" w:hAnsiTheme="minorHAnsi" w:cstheme="minorHAnsi"/>
        </w:rPr>
        <w:t xml:space="preserve">The motion carried </w:t>
      </w:r>
      <w:r w:rsidR="006E53C4">
        <w:rPr>
          <w:rFonts w:asciiTheme="minorHAnsi" w:hAnsiTheme="minorHAnsi" w:cstheme="minorHAnsi"/>
        </w:rPr>
        <w:t>6</w:t>
      </w:r>
      <w:r w:rsidR="00561C5B">
        <w:rPr>
          <w:rFonts w:asciiTheme="minorHAnsi" w:hAnsiTheme="minorHAnsi" w:cstheme="minorHAnsi"/>
        </w:rPr>
        <w:t>-0.</w:t>
      </w:r>
    </w:p>
    <w:p w:rsidR="00561C5B" w:rsidRPr="00BD7EE2" w:rsidRDefault="00561C5B" w:rsidP="00561C5B">
      <w:pPr>
        <w:rPr>
          <w:rFonts w:asciiTheme="minorHAnsi" w:hAnsiTheme="minorHAnsi" w:cstheme="minorHAnsi"/>
        </w:rPr>
      </w:pPr>
    </w:p>
    <w:p w:rsidR="00C63211" w:rsidRDefault="006E53C4" w:rsidP="00BD5AC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RELEASE CLOSED SESSION MINUTES</w:t>
      </w:r>
    </w:p>
    <w:p w:rsidR="00BD5ACB" w:rsidRDefault="00BD5ACB" w:rsidP="00BD5A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The motion was made by </w:t>
      </w:r>
      <w:r w:rsidR="006E53C4">
        <w:rPr>
          <w:rFonts w:asciiTheme="minorHAnsi" w:hAnsiTheme="minorHAnsi" w:cstheme="minorHAnsi"/>
        </w:rPr>
        <w:t>Jimmy Kerley</w:t>
      </w:r>
      <w:r>
        <w:rPr>
          <w:rFonts w:asciiTheme="minorHAnsi" w:hAnsiTheme="minorHAnsi" w:cstheme="minorHAnsi"/>
        </w:rPr>
        <w:t xml:space="preserve"> and second by </w:t>
      </w:r>
      <w:r w:rsidR="006E53C4">
        <w:rPr>
          <w:rFonts w:asciiTheme="minorHAnsi" w:hAnsiTheme="minorHAnsi" w:cstheme="minorHAnsi"/>
        </w:rPr>
        <w:t>Mickey Miller</w:t>
      </w:r>
      <w:r w:rsidR="00AA26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</w:t>
      </w:r>
      <w:r w:rsidR="003E1AF5">
        <w:rPr>
          <w:rFonts w:asciiTheme="minorHAnsi" w:hAnsiTheme="minorHAnsi" w:cstheme="minorHAnsi"/>
        </w:rPr>
        <w:t>approve the</w:t>
      </w:r>
      <w:r w:rsidR="006E53C4">
        <w:rPr>
          <w:rFonts w:asciiTheme="minorHAnsi" w:hAnsiTheme="minorHAnsi" w:cstheme="minorHAnsi"/>
        </w:rPr>
        <w:t xml:space="preserve"> release of closed session minutes from May 2018 – October 2018</w:t>
      </w:r>
      <w:r>
        <w:rPr>
          <w:rFonts w:asciiTheme="minorHAnsi" w:hAnsiTheme="minorHAnsi" w:cstheme="minorHAnsi"/>
        </w:rPr>
        <w:t xml:space="preserve">.  The motion carried </w:t>
      </w:r>
      <w:r w:rsidR="006E53C4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-0.</w:t>
      </w:r>
    </w:p>
    <w:p w:rsidR="00BD5ACB" w:rsidRDefault="00BD5ACB" w:rsidP="00BD5ACB">
      <w:pPr>
        <w:rPr>
          <w:rFonts w:asciiTheme="minorHAnsi" w:hAnsiTheme="minorHAnsi" w:cstheme="minorHAnsi"/>
        </w:rPr>
      </w:pPr>
    </w:p>
    <w:p w:rsidR="006E53C4" w:rsidRDefault="006E53C4" w:rsidP="006E53C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OTHER BUSINESS:</w:t>
      </w:r>
    </w:p>
    <w:p w:rsidR="006E53C4" w:rsidRPr="006E53C4" w:rsidRDefault="006E53C4" w:rsidP="006E53C4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Board discussed and decided to pass on Anderson property</w:t>
      </w:r>
    </w:p>
    <w:p w:rsidR="00355576" w:rsidRDefault="00031804" w:rsidP="0003180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6E53C4" w:rsidRDefault="006E53C4" w:rsidP="006E53C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ADMINISTRATORS REPORT</w:t>
      </w:r>
    </w:p>
    <w:p w:rsidR="006E53C4" w:rsidRDefault="006E53C4" w:rsidP="006E53C4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Legislative Update</w:t>
      </w:r>
    </w:p>
    <w:p w:rsidR="006E53C4" w:rsidRDefault="006E53C4" w:rsidP="006E53C4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8</w:t>
      </w:r>
      <w:r w:rsidRPr="006E53C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Graders trip to VA was very much appreciated by the Veterans</w:t>
      </w:r>
    </w:p>
    <w:p w:rsidR="006E53C4" w:rsidRDefault="006E53C4" w:rsidP="006E53C4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Naming Gym Floor</w:t>
      </w:r>
    </w:p>
    <w:p w:rsidR="006E53C4" w:rsidRDefault="006E53C4" w:rsidP="006E53C4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Discipline Hearing 1/7/18 at 5:00 p.m.</w:t>
      </w:r>
    </w:p>
    <w:p w:rsidR="006E53C4" w:rsidRPr="006E53C4" w:rsidRDefault="006E53C4" w:rsidP="00031804">
      <w:pPr>
        <w:pStyle w:val="ListParagraph"/>
        <w:numPr>
          <w:ilvl w:val="0"/>
          <w:numId w:val="15"/>
        </w:numPr>
        <w:rPr>
          <w:rFonts w:cstheme="minorHAnsi"/>
          <w:b/>
        </w:rPr>
      </w:pPr>
      <w:r w:rsidRPr="006E53C4">
        <w:rPr>
          <w:rFonts w:cstheme="minorHAnsi"/>
        </w:rPr>
        <w:t>Back parking lot needs some repairs</w:t>
      </w:r>
    </w:p>
    <w:p w:rsidR="006E53C4" w:rsidRDefault="006E53C4" w:rsidP="00031804">
      <w:pPr>
        <w:rPr>
          <w:rFonts w:asciiTheme="minorHAnsi" w:hAnsiTheme="minorHAnsi" w:cstheme="minorHAnsi"/>
        </w:rPr>
      </w:pPr>
    </w:p>
    <w:p w:rsidR="00634AF9" w:rsidRDefault="00634AF9" w:rsidP="00AA26CE">
      <w:pPr>
        <w:rPr>
          <w:rFonts w:asciiTheme="minorHAnsi" w:hAnsiTheme="minorHAnsi" w:cstheme="minorHAnsi"/>
          <w:b/>
        </w:rPr>
      </w:pPr>
    </w:p>
    <w:p w:rsidR="00634AF9" w:rsidRPr="00AA26FB" w:rsidRDefault="00634AF9" w:rsidP="00634AF9">
      <w:pPr>
        <w:rPr>
          <w:rFonts w:asciiTheme="minorHAnsi" w:hAnsiTheme="minorHAnsi" w:cstheme="minorHAnsi"/>
          <w:b/>
        </w:rPr>
      </w:pPr>
      <w:r w:rsidRPr="00AA26FB">
        <w:rPr>
          <w:rFonts w:asciiTheme="minorHAnsi" w:hAnsiTheme="minorHAnsi" w:cstheme="minorHAnsi"/>
          <w:b/>
        </w:rPr>
        <w:lastRenderedPageBreak/>
        <w:t>TCUSD 174</w:t>
      </w:r>
    </w:p>
    <w:p w:rsidR="00634AF9" w:rsidRDefault="00634AF9" w:rsidP="00634AF9">
      <w:pPr>
        <w:rPr>
          <w:rFonts w:asciiTheme="minorHAnsi" w:hAnsiTheme="minorHAnsi" w:cstheme="minorHAnsi"/>
          <w:b/>
        </w:rPr>
      </w:pPr>
      <w:r w:rsidRPr="00AA26FB">
        <w:rPr>
          <w:rFonts w:asciiTheme="minorHAnsi" w:hAnsiTheme="minorHAnsi" w:cstheme="minorHAnsi"/>
          <w:b/>
        </w:rPr>
        <w:t>REGULAR MINUTES</w:t>
      </w:r>
      <w:r w:rsidRPr="00AA26FB">
        <w:rPr>
          <w:rFonts w:asciiTheme="minorHAnsi" w:hAnsiTheme="minorHAnsi" w:cstheme="minorHAnsi"/>
          <w:b/>
        </w:rPr>
        <w:tab/>
      </w:r>
      <w:r w:rsidRPr="00AA26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             </w:t>
      </w:r>
      <w:r>
        <w:rPr>
          <w:rFonts w:asciiTheme="minorHAnsi" w:hAnsiTheme="minorHAnsi" w:cstheme="minorHAnsi"/>
          <w:b/>
        </w:rPr>
        <w:tab/>
        <w:t xml:space="preserve">   </w:t>
      </w:r>
      <w:r w:rsidRPr="00AA26FB">
        <w:rPr>
          <w:rFonts w:asciiTheme="minorHAnsi" w:hAnsiTheme="minorHAnsi" w:cstheme="minorHAnsi"/>
          <w:b/>
        </w:rPr>
        <w:t>-2-</w:t>
      </w:r>
      <w:r w:rsidRPr="00AA26FB">
        <w:rPr>
          <w:rFonts w:asciiTheme="minorHAnsi" w:hAnsiTheme="minorHAnsi" w:cstheme="minorHAnsi"/>
          <w:b/>
        </w:rPr>
        <w:tab/>
      </w:r>
      <w:r w:rsidRPr="00AA26FB">
        <w:rPr>
          <w:rFonts w:asciiTheme="minorHAnsi" w:hAnsiTheme="minorHAnsi" w:cstheme="minorHAnsi"/>
          <w:b/>
        </w:rPr>
        <w:tab/>
      </w:r>
      <w:r w:rsidRPr="00AA26FB">
        <w:rPr>
          <w:rFonts w:asciiTheme="minorHAnsi" w:hAnsiTheme="minorHAnsi" w:cstheme="minorHAnsi"/>
          <w:b/>
        </w:rPr>
        <w:tab/>
      </w:r>
      <w:r w:rsidRPr="00AA26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6E53C4">
        <w:rPr>
          <w:rFonts w:asciiTheme="minorHAnsi" w:hAnsiTheme="minorHAnsi" w:cstheme="minorHAnsi"/>
          <w:b/>
        </w:rPr>
        <w:t>December 18</w:t>
      </w:r>
      <w:r>
        <w:rPr>
          <w:rFonts w:asciiTheme="minorHAnsi" w:hAnsiTheme="minorHAnsi" w:cstheme="minorHAnsi"/>
          <w:b/>
        </w:rPr>
        <w:t>, 2018</w:t>
      </w:r>
    </w:p>
    <w:p w:rsidR="00634AF9" w:rsidRDefault="00634AF9" w:rsidP="00AA26CE">
      <w:pPr>
        <w:rPr>
          <w:rFonts w:asciiTheme="minorHAnsi" w:hAnsiTheme="minorHAnsi" w:cstheme="minorHAnsi"/>
          <w:b/>
        </w:rPr>
      </w:pPr>
    </w:p>
    <w:p w:rsidR="00634AF9" w:rsidRDefault="00634AF9" w:rsidP="00AA26CE">
      <w:pPr>
        <w:rPr>
          <w:rFonts w:asciiTheme="minorHAnsi" w:hAnsiTheme="minorHAnsi" w:cstheme="minorHAnsi"/>
          <w:b/>
        </w:rPr>
      </w:pPr>
    </w:p>
    <w:p w:rsidR="00634AF9" w:rsidRDefault="00634AF9" w:rsidP="00AA26CE">
      <w:pPr>
        <w:rPr>
          <w:rFonts w:asciiTheme="minorHAnsi" w:hAnsiTheme="minorHAnsi" w:cstheme="minorHAnsi"/>
          <w:b/>
        </w:rPr>
      </w:pPr>
    </w:p>
    <w:p w:rsidR="00AA26CE" w:rsidRDefault="00AA26CE" w:rsidP="00AA26CE">
      <w:pPr>
        <w:rPr>
          <w:rFonts w:asciiTheme="minorHAnsi" w:hAnsiTheme="minorHAnsi" w:cstheme="minorHAnsi"/>
        </w:rPr>
      </w:pPr>
    </w:p>
    <w:p w:rsidR="00401807" w:rsidRPr="00401807" w:rsidRDefault="00401807" w:rsidP="00401807">
      <w:pPr>
        <w:pStyle w:val="ListParagraph"/>
        <w:ind w:left="1080"/>
        <w:rPr>
          <w:rFonts w:cstheme="minorHAnsi"/>
        </w:rPr>
      </w:pPr>
    </w:p>
    <w:p w:rsidR="00EB348C" w:rsidRPr="00785048" w:rsidRDefault="00EB348C" w:rsidP="00EB348C">
      <w:pPr>
        <w:rPr>
          <w:rFonts w:asciiTheme="minorHAnsi" w:hAnsiTheme="minorHAnsi" w:cstheme="minorHAnsi"/>
          <w:b/>
        </w:rPr>
      </w:pPr>
      <w:r w:rsidRPr="00785048">
        <w:rPr>
          <w:rFonts w:asciiTheme="minorHAnsi" w:hAnsiTheme="minorHAnsi" w:cstheme="minorHAnsi"/>
          <w:b/>
        </w:rPr>
        <w:t>ADJOURN</w:t>
      </w:r>
    </w:p>
    <w:p w:rsidR="00EB348C" w:rsidRPr="00785048" w:rsidRDefault="00EB348C" w:rsidP="00EB348C">
      <w:pPr>
        <w:rPr>
          <w:rFonts w:asciiTheme="minorHAnsi" w:hAnsiTheme="minorHAnsi" w:cstheme="minorHAnsi"/>
        </w:rPr>
      </w:pPr>
      <w:r w:rsidRPr="00785048">
        <w:rPr>
          <w:rFonts w:asciiTheme="minorHAnsi" w:hAnsiTheme="minorHAnsi" w:cstheme="minorHAnsi"/>
        </w:rPr>
        <w:tab/>
      </w:r>
      <w:r w:rsidR="00A41CC7">
        <w:rPr>
          <w:rFonts w:asciiTheme="minorHAnsi" w:hAnsiTheme="minorHAnsi" w:cstheme="minorHAnsi"/>
        </w:rPr>
        <w:t xml:space="preserve">The motion was made by </w:t>
      </w:r>
      <w:r w:rsidR="006E53C4">
        <w:rPr>
          <w:rFonts w:asciiTheme="minorHAnsi" w:hAnsiTheme="minorHAnsi" w:cstheme="minorHAnsi"/>
        </w:rPr>
        <w:t>Jimmy Kerley</w:t>
      </w:r>
      <w:r w:rsidR="00A41CC7">
        <w:rPr>
          <w:rFonts w:asciiTheme="minorHAnsi" w:hAnsiTheme="minorHAnsi" w:cstheme="minorHAnsi"/>
        </w:rPr>
        <w:t xml:space="preserve"> to </w:t>
      </w:r>
      <w:r w:rsidR="004A4C5E">
        <w:rPr>
          <w:rFonts w:asciiTheme="minorHAnsi" w:hAnsiTheme="minorHAnsi" w:cstheme="minorHAnsi"/>
        </w:rPr>
        <w:t xml:space="preserve">adjourn the meeting at </w:t>
      </w:r>
      <w:r w:rsidR="006E53C4">
        <w:rPr>
          <w:rFonts w:asciiTheme="minorHAnsi" w:hAnsiTheme="minorHAnsi" w:cstheme="minorHAnsi"/>
        </w:rPr>
        <w:t>5</w:t>
      </w:r>
      <w:r w:rsidR="00AD5FA7">
        <w:rPr>
          <w:rFonts w:asciiTheme="minorHAnsi" w:hAnsiTheme="minorHAnsi" w:cstheme="minorHAnsi"/>
        </w:rPr>
        <w:t>:</w:t>
      </w:r>
      <w:r w:rsidR="006E53C4">
        <w:rPr>
          <w:rFonts w:asciiTheme="minorHAnsi" w:hAnsiTheme="minorHAnsi" w:cstheme="minorHAnsi"/>
        </w:rPr>
        <w:t>28</w:t>
      </w:r>
      <w:r w:rsidR="004A4C5E">
        <w:rPr>
          <w:rFonts w:asciiTheme="minorHAnsi" w:hAnsiTheme="minorHAnsi" w:cstheme="minorHAnsi"/>
        </w:rPr>
        <w:t xml:space="preserve"> p.m.</w:t>
      </w:r>
    </w:p>
    <w:p w:rsidR="00EB348C" w:rsidRPr="00785048" w:rsidRDefault="00EB348C" w:rsidP="00EB348C">
      <w:pPr>
        <w:rPr>
          <w:rFonts w:asciiTheme="minorHAnsi" w:hAnsiTheme="minorHAnsi" w:cstheme="minorHAnsi"/>
        </w:rPr>
      </w:pPr>
    </w:p>
    <w:p w:rsidR="00EB348C" w:rsidRPr="00785048" w:rsidRDefault="00EB348C" w:rsidP="00EB348C">
      <w:pPr>
        <w:rPr>
          <w:rFonts w:asciiTheme="minorHAnsi" w:hAnsiTheme="minorHAnsi" w:cstheme="minorHAnsi"/>
        </w:rPr>
      </w:pPr>
    </w:p>
    <w:p w:rsidR="00EB348C" w:rsidRPr="00785048" w:rsidRDefault="00EB348C" w:rsidP="00EB348C">
      <w:pPr>
        <w:rPr>
          <w:rFonts w:asciiTheme="minorHAnsi" w:hAnsiTheme="minorHAnsi" w:cstheme="minorHAnsi"/>
        </w:rPr>
      </w:pPr>
    </w:p>
    <w:p w:rsidR="00EB348C" w:rsidRPr="00785048" w:rsidRDefault="00EB348C" w:rsidP="00EB348C">
      <w:pPr>
        <w:rPr>
          <w:rFonts w:asciiTheme="minorHAnsi" w:hAnsiTheme="minorHAnsi" w:cstheme="minorHAnsi"/>
          <w:b/>
          <w:bCs/>
        </w:rPr>
      </w:pPr>
      <w:r w:rsidRPr="00785048">
        <w:rPr>
          <w:rFonts w:asciiTheme="minorHAnsi" w:hAnsiTheme="minorHAnsi" w:cstheme="minorHAnsi"/>
          <w:b/>
          <w:bCs/>
        </w:rPr>
        <w:t xml:space="preserve">_______________________________ </w:t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  <w:t xml:space="preserve">_________________________________ </w:t>
      </w:r>
    </w:p>
    <w:p w:rsidR="00EB348C" w:rsidRPr="00785048" w:rsidRDefault="00EB348C" w:rsidP="00EB348C">
      <w:pPr>
        <w:rPr>
          <w:rFonts w:asciiTheme="minorHAnsi" w:hAnsiTheme="minorHAnsi" w:cstheme="minorHAnsi"/>
          <w:b/>
          <w:bCs/>
        </w:rPr>
      </w:pPr>
      <w:r w:rsidRPr="00785048">
        <w:rPr>
          <w:rFonts w:asciiTheme="minorHAnsi" w:hAnsiTheme="minorHAnsi" w:cstheme="minorHAnsi"/>
          <w:b/>
          <w:bCs/>
        </w:rPr>
        <w:t>Secretary</w:t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  <w:t>President</w:t>
      </w:r>
    </w:p>
    <w:p w:rsidR="00E8381A" w:rsidRDefault="00E8381A" w:rsidP="00EB348C">
      <w:pPr>
        <w:rPr>
          <w:rFonts w:asciiTheme="minorHAnsi" w:hAnsiTheme="minorHAnsi" w:cstheme="minorHAnsi"/>
        </w:rPr>
      </w:pPr>
    </w:p>
    <w:p w:rsidR="00B83B13" w:rsidRPr="00B83B13" w:rsidRDefault="00B83B13" w:rsidP="00BB0DBE">
      <w:pPr>
        <w:rPr>
          <w:rFonts w:asciiTheme="minorHAnsi" w:hAnsiTheme="minorHAnsi" w:cstheme="minorHAnsi"/>
        </w:rPr>
      </w:pPr>
    </w:p>
    <w:p w:rsidR="00B83B13" w:rsidRPr="00B83B13" w:rsidRDefault="00B83B13" w:rsidP="00B83B13">
      <w:pPr>
        <w:pStyle w:val="ListParagraph"/>
        <w:ind w:left="1080"/>
        <w:rPr>
          <w:rFonts w:cstheme="minorHAnsi"/>
        </w:rPr>
      </w:pPr>
    </w:p>
    <w:p w:rsidR="005C3085" w:rsidRPr="00BB0DBE" w:rsidRDefault="005C3085" w:rsidP="00BB0DBE">
      <w:pPr>
        <w:rPr>
          <w:rFonts w:asciiTheme="minorHAnsi" w:hAnsiTheme="minorHAnsi" w:cstheme="minorHAnsi"/>
        </w:rPr>
      </w:pPr>
    </w:p>
    <w:p w:rsidR="00BB0DBE" w:rsidRDefault="00BB0DBE" w:rsidP="00BB0DBE">
      <w:pPr>
        <w:rPr>
          <w:rFonts w:asciiTheme="minorHAnsi" w:hAnsiTheme="minorHAnsi" w:cstheme="minorHAnsi"/>
        </w:rPr>
      </w:pPr>
    </w:p>
    <w:p w:rsidR="00BB0DBE" w:rsidRDefault="00BB0DBE" w:rsidP="00E11FCA">
      <w:pPr>
        <w:rPr>
          <w:rFonts w:asciiTheme="minorHAnsi" w:hAnsiTheme="minorHAnsi" w:cstheme="minorHAnsi"/>
        </w:rPr>
      </w:pPr>
    </w:p>
    <w:p w:rsidR="00E11FCA" w:rsidRPr="00E11FCA" w:rsidRDefault="00E11FCA">
      <w:pPr>
        <w:rPr>
          <w:rFonts w:asciiTheme="minorHAnsi" w:hAnsiTheme="minorHAnsi" w:cstheme="minorHAnsi"/>
        </w:rPr>
      </w:pPr>
    </w:p>
    <w:sectPr w:rsidR="00E11FCA" w:rsidRPr="00E11FCA" w:rsidSect="00EB3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E37"/>
    <w:multiLevelType w:val="hybridMultilevel"/>
    <w:tmpl w:val="483A2B36"/>
    <w:lvl w:ilvl="0" w:tplc="2BFE3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10DF3"/>
    <w:multiLevelType w:val="hybridMultilevel"/>
    <w:tmpl w:val="57CA48B8"/>
    <w:lvl w:ilvl="0" w:tplc="78A86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E40B88"/>
    <w:multiLevelType w:val="hybridMultilevel"/>
    <w:tmpl w:val="AA504830"/>
    <w:lvl w:ilvl="0" w:tplc="63D8E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256D0"/>
    <w:multiLevelType w:val="hybridMultilevel"/>
    <w:tmpl w:val="85FE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170EC"/>
    <w:multiLevelType w:val="hybridMultilevel"/>
    <w:tmpl w:val="B72813D4"/>
    <w:lvl w:ilvl="0" w:tplc="99A85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67FE0"/>
    <w:multiLevelType w:val="hybridMultilevel"/>
    <w:tmpl w:val="BFBC0D06"/>
    <w:lvl w:ilvl="0" w:tplc="88C69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4C1B7B"/>
    <w:multiLevelType w:val="hybridMultilevel"/>
    <w:tmpl w:val="6CF8F0A4"/>
    <w:lvl w:ilvl="0" w:tplc="6C684B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1352F8"/>
    <w:multiLevelType w:val="hybridMultilevel"/>
    <w:tmpl w:val="BB26195C"/>
    <w:lvl w:ilvl="0" w:tplc="217005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C95AF4"/>
    <w:multiLevelType w:val="hybridMultilevel"/>
    <w:tmpl w:val="416C61EC"/>
    <w:lvl w:ilvl="0" w:tplc="78CE0F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CD6709"/>
    <w:multiLevelType w:val="hybridMultilevel"/>
    <w:tmpl w:val="F27ACD04"/>
    <w:lvl w:ilvl="0" w:tplc="96E8E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AD0FB0"/>
    <w:multiLevelType w:val="hybridMultilevel"/>
    <w:tmpl w:val="9AC4FE62"/>
    <w:lvl w:ilvl="0" w:tplc="32B23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DF10EB"/>
    <w:multiLevelType w:val="hybridMultilevel"/>
    <w:tmpl w:val="49D859B8"/>
    <w:lvl w:ilvl="0" w:tplc="6504E9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336127"/>
    <w:multiLevelType w:val="hybridMultilevel"/>
    <w:tmpl w:val="5B9A9EF8"/>
    <w:lvl w:ilvl="0" w:tplc="F4FC0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7B0CFC"/>
    <w:multiLevelType w:val="hybridMultilevel"/>
    <w:tmpl w:val="22AA3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62A67"/>
    <w:multiLevelType w:val="hybridMultilevel"/>
    <w:tmpl w:val="AEF69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0"/>
  </w:num>
  <w:num w:numId="5">
    <w:abstractNumId w:val="5"/>
  </w:num>
  <w:num w:numId="6">
    <w:abstractNumId w:val="12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4"/>
  </w:num>
  <w:num w:numId="12">
    <w:abstractNumId w:val="9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E385D"/>
    <w:rsid w:val="0001494E"/>
    <w:rsid w:val="00022150"/>
    <w:rsid w:val="00023A3D"/>
    <w:rsid w:val="00024721"/>
    <w:rsid w:val="00031804"/>
    <w:rsid w:val="000326FE"/>
    <w:rsid w:val="00033974"/>
    <w:rsid w:val="00042340"/>
    <w:rsid w:val="00042DD0"/>
    <w:rsid w:val="00046FE9"/>
    <w:rsid w:val="00051968"/>
    <w:rsid w:val="0005246D"/>
    <w:rsid w:val="00057015"/>
    <w:rsid w:val="00071376"/>
    <w:rsid w:val="000741A8"/>
    <w:rsid w:val="000762CD"/>
    <w:rsid w:val="0008529E"/>
    <w:rsid w:val="00090F18"/>
    <w:rsid w:val="00096B13"/>
    <w:rsid w:val="000A248F"/>
    <w:rsid w:val="000A3AC2"/>
    <w:rsid w:val="000A50F7"/>
    <w:rsid w:val="000B152A"/>
    <w:rsid w:val="000B2F13"/>
    <w:rsid w:val="000B3887"/>
    <w:rsid w:val="000B6DB6"/>
    <w:rsid w:val="000D26C1"/>
    <w:rsid w:val="000D591D"/>
    <w:rsid w:val="000F767C"/>
    <w:rsid w:val="001239A0"/>
    <w:rsid w:val="001335DE"/>
    <w:rsid w:val="00133747"/>
    <w:rsid w:val="00134A63"/>
    <w:rsid w:val="001408D0"/>
    <w:rsid w:val="001418FD"/>
    <w:rsid w:val="00142993"/>
    <w:rsid w:val="00151CE5"/>
    <w:rsid w:val="00162EEC"/>
    <w:rsid w:val="00166172"/>
    <w:rsid w:val="0017216C"/>
    <w:rsid w:val="001757EE"/>
    <w:rsid w:val="00182D7A"/>
    <w:rsid w:val="001A189D"/>
    <w:rsid w:val="001B183C"/>
    <w:rsid w:val="001B286C"/>
    <w:rsid w:val="001D2D92"/>
    <w:rsid w:val="001D33B1"/>
    <w:rsid w:val="001D5AE0"/>
    <w:rsid w:val="001E7F2B"/>
    <w:rsid w:val="001F0644"/>
    <w:rsid w:val="00205B3F"/>
    <w:rsid w:val="00213515"/>
    <w:rsid w:val="0021376F"/>
    <w:rsid w:val="002258E5"/>
    <w:rsid w:val="00241008"/>
    <w:rsid w:val="002419F5"/>
    <w:rsid w:val="00242FFB"/>
    <w:rsid w:val="002459F9"/>
    <w:rsid w:val="00247CB3"/>
    <w:rsid w:val="00252BAC"/>
    <w:rsid w:val="00256B41"/>
    <w:rsid w:val="002619A2"/>
    <w:rsid w:val="00262E95"/>
    <w:rsid w:val="00263271"/>
    <w:rsid w:val="0027392C"/>
    <w:rsid w:val="00274A17"/>
    <w:rsid w:val="002A0280"/>
    <w:rsid w:val="002B400B"/>
    <w:rsid w:val="002C3EB5"/>
    <w:rsid w:val="002D5264"/>
    <w:rsid w:val="00302FA1"/>
    <w:rsid w:val="00303505"/>
    <w:rsid w:val="00313C51"/>
    <w:rsid w:val="00316200"/>
    <w:rsid w:val="00322983"/>
    <w:rsid w:val="0032327B"/>
    <w:rsid w:val="00332109"/>
    <w:rsid w:val="00344761"/>
    <w:rsid w:val="003538DB"/>
    <w:rsid w:val="00355576"/>
    <w:rsid w:val="0036715B"/>
    <w:rsid w:val="00372E0F"/>
    <w:rsid w:val="003743CE"/>
    <w:rsid w:val="0038284E"/>
    <w:rsid w:val="003A3D4B"/>
    <w:rsid w:val="003B7200"/>
    <w:rsid w:val="003C1D1A"/>
    <w:rsid w:val="003C5BDC"/>
    <w:rsid w:val="003D3623"/>
    <w:rsid w:val="003D5FD1"/>
    <w:rsid w:val="003E1AF5"/>
    <w:rsid w:val="003E2C7C"/>
    <w:rsid w:val="003E4B55"/>
    <w:rsid w:val="003F2748"/>
    <w:rsid w:val="003F3E28"/>
    <w:rsid w:val="003F3FF9"/>
    <w:rsid w:val="00401807"/>
    <w:rsid w:val="0040485E"/>
    <w:rsid w:val="00411873"/>
    <w:rsid w:val="00413AC9"/>
    <w:rsid w:val="00415700"/>
    <w:rsid w:val="00416D27"/>
    <w:rsid w:val="00426BFE"/>
    <w:rsid w:val="0042768B"/>
    <w:rsid w:val="00431AEF"/>
    <w:rsid w:val="00434805"/>
    <w:rsid w:val="00440489"/>
    <w:rsid w:val="004467E5"/>
    <w:rsid w:val="00460CB1"/>
    <w:rsid w:val="00460ED9"/>
    <w:rsid w:val="00466859"/>
    <w:rsid w:val="0047267E"/>
    <w:rsid w:val="004726CB"/>
    <w:rsid w:val="0048114C"/>
    <w:rsid w:val="00483198"/>
    <w:rsid w:val="0049156E"/>
    <w:rsid w:val="0049290D"/>
    <w:rsid w:val="004944AF"/>
    <w:rsid w:val="004A1DDC"/>
    <w:rsid w:val="004A4C5E"/>
    <w:rsid w:val="004A506D"/>
    <w:rsid w:val="004A6853"/>
    <w:rsid w:val="004A692E"/>
    <w:rsid w:val="004B4175"/>
    <w:rsid w:val="004B4785"/>
    <w:rsid w:val="004C1BD6"/>
    <w:rsid w:val="004C2F51"/>
    <w:rsid w:val="004C47C7"/>
    <w:rsid w:val="004D23BD"/>
    <w:rsid w:val="004E1131"/>
    <w:rsid w:val="004E56F0"/>
    <w:rsid w:val="004E77DA"/>
    <w:rsid w:val="004F040E"/>
    <w:rsid w:val="004F0A2B"/>
    <w:rsid w:val="004F3F18"/>
    <w:rsid w:val="0050323D"/>
    <w:rsid w:val="00507AAF"/>
    <w:rsid w:val="00510A5E"/>
    <w:rsid w:val="00512B1B"/>
    <w:rsid w:val="00512FAD"/>
    <w:rsid w:val="00514EA4"/>
    <w:rsid w:val="00516D91"/>
    <w:rsid w:val="00521430"/>
    <w:rsid w:val="00523827"/>
    <w:rsid w:val="00527164"/>
    <w:rsid w:val="00534C33"/>
    <w:rsid w:val="00536EC2"/>
    <w:rsid w:val="005379C4"/>
    <w:rsid w:val="005431B6"/>
    <w:rsid w:val="00554102"/>
    <w:rsid w:val="00561C5B"/>
    <w:rsid w:val="005655F1"/>
    <w:rsid w:val="00574EFD"/>
    <w:rsid w:val="00587178"/>
    <w:rsid w:val="00587660"/>
    <w:rsid w:val="005950E0"/>
    <w:rsid w:val="005A0BE8"/>
    <w:rsid w:val="005B21B2"/>
    <w:rsid w:val="005B42FA"/>
    <w:rsid w:val="005B6766"/>
    <w:rsid w:val="005C3085"/>
    <w:rsid w:val="005C4CA4"/>
    <w:rsid w:val="005C4D48"/>
    <w:rsid w:val="005D03A9"/>
    <w:rsid w:val="005D3E8D"/>
    <w:rsid w:val="005D501F"/>
    <w:rsid w:val="005E2807"/>
    <w:rsid w:val="005E2F58"/>
    <w:rsid w:val="005E62CF"/>
    <w:rsid w:val="005F41E7"/>
    <w:rsid w:val="005F4CEB"/>
    <w:rsid w:val="005F6202"/>
    <w:rsid w:val="005F6F0C"/>
    <w:rsid w:val="005F759D"/>
    <w:rsid w:val="0060358C"/>
    <w:rsid w:val="00611ED6"/>
    <w:rsid w:val="006123AF"/>
    <w:rsid w:val="00613AF3"/>
    <w:rsid w:val="00621007"/>
    <w:rsid w:val="00624F6A"/>
    <w:rsid w:val="00634AF9"/>
    <w:rsid w:val="0064561A"/>
    <w:rsid w:val="00651D86"/>
    <w:rsid w:val="0066040B"/>
    <w:rsid w:val="00665202"/>
    <w:rsid w:val="0068714B"/>
    <w:rsid w:val="0068770B"/>
    <w:rsid w:val="00691A6A"/>
    <w:rsid w:val="00696714"/>
    <w:rsid w:val="00697C98"/>
    <w:rsid w:val="006A1419"/>
    <w:rsid w:val="006A1837"/>
    <w:rsid w:val="006A37B5"/>
    <w:rsid w:val="006A6A24"/>
    <w:rsid w:val="006C1BFC"/>
    <w:rsid w:val="006D0EA6"/>
    <w:rsid w:val="006E0992"/>
    <w:rsid w:val="006E25BB"/>
    <w:rsid w:val="006E3CF7"/>
    <w:rsid w:val="006E53C4"/>
    <w:rsid w:val="006E598A"/>
    <w:rsid w:val="006E7812"/>
    <w:rsid w:val="006F1D0C"/>
    <w:rsid w:val="007016BC"/>
    <w:rsid w:val="00711696"/>
    <w:rsid w:val="007142F0"/>
    <w:rsid w:val="007203C6"/>
    <w:rsid w:val="00726508"/>
    <w:rsid w:val="00726A9E"/>
    <w:rsid w:val="00727429"/>
    <w:rsid w:val="00727DA6"/>
    <w:rsid w:val="007320A9"/>
    <w:rsid w:val="00740671"/>
    <w:rsid w:val="00746318"/>
    <w:rsid w:val="007670B0"/>
    <w:rsid w:val="00773B8D"/>
    <w:rsid w:val="00785DC2"/>
    <w:rsid w:val="00786EC6"/>
    <w:rsid w:val="0078714A"/>
    <w:rsid w:val="007920CA"/>
    <w:rsid w:val="007A24C9"/>
    <w:rsid w:val="007B62D0"/>
    <w:rsid w:val="007B7F9A"/>
    <w:rsid w:val="007C38DF"/>
    <w:rsid w:val="007C6420"/>
    <w:rsid w:val="007D5578"/>
    <w:rsid w:val="007D73BA"/>
    <w:rsid w:val="007E2264"/>
    <w:rsid w:val="007E36FF"/>
    <w:rsid w:val="007E7DE9"/>
    <w:rsid w:val="007F33CE"/>
    <w:rsid w:val="00803AEA"/>
    <w:rsid w:val="00810CC1"/>
    <w:rsid w:val="0083614E"/>
    <w:rsid w:val="0084715D"/>
    <w:rsid w:val="0085221B"/>
    <w:rsid w:val="008567B7"/>
    <w:rsid w:val="0085765A"/>
    <w:rsid w:val="00857C11"/>
    <w:rsid w:val="00872BFC"/>
    <w:rsid w:val="008835CD"/>
    <w:rsid w:val="00883B35"/>
    <w:rsid w:val="008A062A"/>
    <w:rsid w:val="008A15BD"/>
    <w:rsid w:val="008A23BD"/>
    <w:rsid w:val="008C0890"/>
    <w:rsid w:val="008C0B9D"/>
    <w:rsid w:val="008C1804"/>
    <w:rsid w:val="008D4AA5"/>
    <w:rsid w:val="008E30DF"/>
    <w:rsid w:val="009043D0"/>
    <w:rsid w:val="00904BE4"/>
    <w:rsid w:val="009206DA"/>
    <w:rsid w:val="0092117B"/>
    <w:rsid w:val="00926221"/>
    <w:rsid w:val="00927468"/>
    <w:rsid w:val="0093380A"/>
    <w:rsid w:val="00943FF9"/>
    <w:rsid w:val="00947E72"/>
    <w:rsid w:val="009660FD"/>
    <w:rsid w:val="0096664A"/>
    <w:rsid w:val="00966842"/>
    <w:rsid w:val="00992A85"/>
    <w:rsid w:val="009A2457"/>
    <w:rsid w:val="009A6E5F"/>
    <w:rsid w:val="009C2063"/>
    <w:rsid w:val="009D3E5C"/>
    <w:rsid w:val="009F32AB"/>
    <w:rsid w:val="009F5737"/>
    <w:rsid w:val="00A0008F"/>
    <w:rsid w:val="00A0256A"/>
    <w:rsid w:val="00A03A5D"/>
    <w:rsid w:val="00A16D7F"/>
    <w:rsid w:val="00A241DD"/>
    <w:rsid w:val="00A300F3"/>
    <w:rsid w:val="00A312CA"/>
    <w:rsid w:val="00A32AA2"/>
    <w:rsid w:val="00A36D29"/>
    <w:rsid w:val="00A41CC7"/>
    <w:rsid w:val="00A4640D"/>
    <w:rsid w:val="00A576CC"/>
    <w:rsid w:val="00A61963"/>
    <w:rsid w:val="00A61C92"/>
    <w:rsid w:val="00A63BAF"/>
    <w:rsid w:val="00A66208"/>
    <w:rsid w:val="00A81BC7"/>
    <w:rsid w:val="00A81F98"/>
    <w:rsid w:val="00A916CF"/>
    <w:rsid w:val="00AA26CE"/>
    <w:rsid w:val="00AA26FB"/>
    <w:rsid w:val="00AA42D7"/>
    <w:rsid w:val="00AA43AF"/>
    <w:rsid w:val="00AA4BDE"/>
    <w:rsid w:val="00AA745B"/>
    <w:rsid w:val="00AB2638"/>
    <w:rsid w:val="00AB5F9A"/>
    <w:rsid w:val="00AC2033"/>
    <w:rsid w:val="00AD04E9"/>
    <w:rsid w:val="00AD3216"/>
    <w:rsid w:val="00AD372A"/>
    <w:rsid w:val="00AD4829"/>
    <w:rsid w:val="00AD5FA7"/>
    <w:rsid w:val="00AE02DD"/>
    <w:rsid w:val="00AE02E0"/>
    <w:rsid w:val="00AE4104"/>
    <w:rsid w:val="00AF2EDC"/>
    <w:rsid w:val="00B0663A"/>
    <w:rsid w:val="00B20AC9"/>
    <w:rsid w:val="00B23F71"/>
    <w:rsid w:val="00B25DFE"/>
    <w:rsid w:val="00B262EE"/>
    <w:rsid w:val="00B44284"/>
    <w:rsid w:val="00B54C1A"/>
    <w:rsid w:val="00B66D00"/>
    <w:rsid w:val="00B83B13"/>
    <w:rsid w:val="00BA495D"/>
    <w:rsid w:val="00BB0DBE"/>
    <w:rsid w:val="00BB451C"/>
    <w:rsid w:val="00BC400A"/>
    <w:rsid w:val="00BD15CE"/>
    <w:rsid w:val="00BD5ACB"/>
    <w:rsid w:val="00BD5B69"/>
    <w:rsid w:val="00BD7608"/>
    <w:rsid w:val="00BD7EE2"/>
    <w:rsid w:val="00BE0C74"/>
    <w:rsid w:val="00BE2936"/>
    <w:rsid w:val="00BE334A"/>
    <w:rsid w:val="00BE5751"/>
    <w:rsid w:val="00BF2042"/>
    <w:rsid w:val="00BF5B6E"/>
    <w:rsid w:val="00C07E7C"/>
    <w:rsid w:val="00C10E71"/>
    <w:rsid w:val="00C13590"/>
    <w:rsid w:val="00C244A5"/>
    <w:rsid w:val="00C26A59"/>
    <w:rsid w:val="00C43EF3"/>
    <w:rsid w:val="00C51804"/>
    <w:rsid w:val="00C56077"/>
    <w:rsid w:val="00C5731E"/>
    <w:rsid w:val="00C63211"/>
    <w:rsid w:val="00C6674E"/>
    <w:rsid w:val="00C754AB"/>
    <w:rsid w:val="00C902FC"/>
    <w:rsid w:val="00C94FB6"/>
    <w:rsid w:val="00CA278A"/>
    <w:rsid w:val="00CA5B41"/>
    <w:rsid w:val="00CB2F9F"/>
    <w:rsid w:val="00CC4664"/>
    <w:rsid w:val="00CC6D57"/>
    <w:rsid w:val="00CD0574"/>
    <w:rsid w:val="00CD06C9"/>
    <w:rsid w:val="00CD1C8D"/>
    <w:rsid w:val="00CE174B"/>
    <w:rsid w:val="00CE2633"/>
    <w:rsid w:val="00CE385D"/>
    <w:rsid w:val="00CF5E0C"/>
    <w:rsid w:val="00CF71A1"/>
    <w:rsid w:val="00CF7957"/>
    <w:rsid w:val="00D04957"/>
    <w:rsid w:val="00D064F8"/>
    <w:rsid w:val="00D07A76"/>
    <w:rsid w:val="00D11001"/>
    <w:rsid w:val="00D14D9D"/>
    <w:rsid w:val="00D1775D"/>
    <w:rsid w:val="00D210FE"/>
    <w:rsid w:val="00D21C6B"/>
    <w:rsid w:val="00D24169"/>
    <w:rsid w:val="00D300F4"/>
    <w:rsid w:val="00D37C8F"/>
    <w:rsid w:val="00D402FC"/>
    <w:rsid w:val="00D40B9E"/>
    <w:rsid w:val="00D45608"/>
    <w:rsid w:val="00D46FC8"/>
    <w:rsid w:val="00D50937"/>
    <w:rsid w:val="00D555DA"/>
    <w:rsid w:val="00D602D6"/>
    <w:rsid w:val="00D64FCF"/>
    <w:rsid w:val="00D9437A"/>
    <w:rsid w:val="00D957B9"/>
    <w:rsid w:val="00D96894"/>
    <w:rsid w:val="00DA0698"/>
    <w:rsid w:val="00DA4C51"/>
    <w:rsid w:val="00DB35A1"/>
    <w:rsid w:val="00DB66AA"/>
    <w:rsid w:val="00DC094D"/>
    <w:rsid w:val="00DC4A18"/>
    <w:rsid w:val="00DC5A8F"/>
    <w:rsid w:val="00DD45BE"/>
    <w:rsid w:val="00DD79D4"/>
    <w:rsid w:val="00E11FCA"/>
    <w:rsid w:val="00E22AF6"/>
    <w:rsid w:val="00E25AB5"/>
    <w:rsid w:val="00E3645D"/>
    <w:rsid w:val="00E44C60"/>
    <w:rsid w:val="00E52FB9"/>
    <w:rsid w:val="00E57AE3"/>
    <w:rsid w:val="00E60743"/>
    <w:rsid w:val="00E60907"/>
    <w:rsid w:val="00E629F4"/>
    <w:rsid w:val="00E67993"/>
    <w:rsid w:val="00E72B8B"/>
    <w:rsid w:val="00E7460D"/>
    <w:rsid w:val="00E747E0"/>
    <w:rsid w:val="00E76D16"/>
    <w:rsid w:val="00E803B0"/>
    <w:rsid w:val="00E8381A"/>
    <w:rsid w:val="00E92F2F"/>
    <w:rsid w:val="00EB348C"/>
    <w:rsid w:val="00EB3F87"/>
    <w:rsid w:val="00EB66B1"/>
    <w:rsid w:val="00EC014D"/>
    <w:rsid w:val="00EC4C90"/>
    <w:rsid w:val="00ED2A1F"/>
    <w:rsid w:val="00ED3F46"/>
    <w:rsid w:val="00ED627B"/>
    <w:rsid w:val="00EE4CD8"/>
    <w:rsid w:val="00EE6F4C"/>
    <w:rsid w:val="00EE7B7A"/>
    <w:rsid w:val="00EF47E7"/>
    <w:rsid w:val="00F05713"/>
    <w:rsid w:val="00F1410F"/>
    <w:rsid w:val="00F149A0"/>
    <w:rsid w:val="00F23967"/>
    <w:rsid w:val="00F23F5F"/>
    <w:rsid w:val="00F24844"/>
    <w:rsid w:val="00F25305"/>
    <w:rsid w:val="00F316D5"/>
    <w:rsid w:val="00F32646"/>
    <w:rsid w:val="00F32C63"/>
    <w:rsid w:val="00F40141"/>
    <w:rsid w:val="00F43494"/>
    <w:rsid w:val="00F45376"/>
    <w:rsid w:val="00F47C8E"/>
    <w:rsid w:val="00F52B1F"/>
    <w:rsid w:val="00F624BE"/>
    <w:rsid w:val="00F905FE"/>
    <w:rsid w:val="00F92BBD"/>
    <w:rsid w:val="00F97016"/>
    <w:rsid w:val="00FA4905"/>
    <w:rsid w:val="00FA4E15"/>
    <w:rsid w:val="00FB14BF"/>
    <w:rsid w:val="00FB65A2"/>
    <w:rsid w:val="00FC02D4"/>
    <w:rsid w:val="00FE78D8"/>
    <w:rsid w:val="00FF0B8C"/>
    <w:rsid w:val="00FF24BA"/>
    <w:rsid w:val="00FF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5D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9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29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29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298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298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298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2983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2983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29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9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29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29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229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29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29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29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29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29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29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229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2983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229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2983"/>
    <w:rPr>
      <w:b/>
      <w:bCs/>
    </w:rPr>
  </w:style>
  <w:style w:type="character" w:styleId="Emphasis">
    <w:name w:val="Emphasis"/>
    <w:basedOn w:val="DefaultParagraphFont"/>
    <w:uiPriority w:val="20"/>
    <w:qFormat/>
    <w:rsid w:val="003229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2983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322983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22983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3229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2983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2983"/>
    <w:rPr>
      <w:b/>
      <w:i/>
      <w:sz w:val="24"/>
    </w:rPr>
  </w:style>
  <w:style w:type="character" w:styleId="SubtleEmphasis">
    <w:name w:val="Subtle Emphasis"/>
    <w:uiPriority w:val="19"/>
    <w:qFormat/>
    <w:rsid w:val="003229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29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29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29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29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2983"/>
    <w:pPr>
      <w:outlineLvl w:val="9"/>
    </w:pPr>
  </w:style>
  <w:style w:type="paragraph" w:customStyle="1" w:styleId="normal0">
    <w:name w:val="normal"/>
    <w:rsid w:val="003E1AF5"/>
    <w:pPr>
      <w:spacing w:after="0"/>
      <w:contextualSpacing/>
    </w:pPr>
    <w:rPr>
      <w:rFonts w:ascii="Arial" w:eastAsia="Arial" w:hAnsi="Arial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kdarnell</dc:creator>
  <cp:lastModifiedBy>Kelly Darnell</cp:lastModifiedBy>
  <cp:revision>4</cp:revision>
  <cp:lastPrinted>2018-12-19T15:32:00Z</cp:lastPrinted>
  <dcterms:created xsi:type="dcterms:W3CDTF">2018-12-19T15:19:00Z</dcterms:created>
  <dcterms:modified xsi:type="dcterms:W3CDTF">2019-01-24T21:33:00Z</dcterms:modified>
</cp:coreProperties>
</file>