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D" w:rsidRPr="00CE385D" w:rsidRDefault="00CE385D" w:rsidP="00CE385D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THOMPSONVILLE C.U.S.D. 174</w:t>
      </w:r>
    </w:p>
    <w:p w:rsidR="007C6420" w:rsidRDefault="00CE385D" w:rsidP="007C6420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BOARD OF EDUCATION</w:t>
      </w:r>
    </w:p>
    <w:p w:rsidR="00CE385D" w:rsidRPr="007C6420" w:rsidRDefault="007C6420" w:rsidP="007C6420">
      <w:pPr>
        <w:jc w:val="center"/>
        <w:rPr>
          <w:rFonts w:asciiTheme="minorHAnsi" w:hAnsiTheme="minorHAnsi" w:cstheme="minorHAnsi"/>
          <w:b/>
          <w:i/>
        </w:rPr>
      </w:pPr>
      <w:r w:rsidRPr="007C6420">
        <w:rPr>
          <w:rFonts w:asciiTheme="minorHAnsi" w:hAnsiTheme="minorHAnsi" w:cstheme="minorHAnsi"/>
          <w:b/>
          <w:bCs/>
        </w:rPr>
        <w:t>M</w:t>
      </w:r>
      <w:r w:rsidR="00CE385D" w:rsidRPr="007C6420">
        <w:rPr>
          <w:rFonts w:asciiTheme="minorHAnsi" w:hAnsiTheme="minorHAnsi" w:cstheme="minorHAnsi"/>
          <w:b/>
        </w:rPr>
        <w:t xml:space="preserve">INUTES OF </w:t>
      </w:r>
      <w:r w:rsidR="005F6202">
        <w:rPr>
          <w:rFonts w:asciiTheme="minorHAnsi" w:hAnsiTheme="minorHAnsi" w:cstheme="minorHAnsi"/>
          <w:b/>
        </w:rPr>
        <w:t>BUDGET HEARING</w:t>
      </w:r>
    </w:p>
    <w:p w:rsidR="00CE385D" w:rsidRPr="00CE385D" w:rsidRDefault="0085765A" w:rsidP="00CE385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JUNE 2</w:t>
      </w:r>
      <w:r w:rsidR="00743AA9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, 201</w:t>
      </w:r>
      <w:r w:rsidR="00743AA9">
        <w:rPr>
          <w:rFonts w:asciiTheme="minorHAnsi" w:hAnsiTheme="minorHAnsi" w:cstheme="minorHAnsi"/>
          <w:b/>
          <w:bCs/>
        </w:rPr>
        <w:t>8</w:t>
      </w:r>
    </w:p>
    <w:p w:rsidR="00CE385D" w:rsidRPr="00CE385D" w:rsidRDefault="00CE385D" w:rsidP="00CE385D">
      <w:pPr>
        <w:rPr>
          <w:rFonts w:asciiTheme="minorHAnsi" w:hAnsiTheme="minorHAnsi" w:cstheme="minorHAnsi"/>
        </w:rPr>
      </w:pP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5F6202" w:rsidRPr="00CE385D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order for </w:t>
      </w:r>
      <w:r>
        <w:rPr>
          <w:rFonts w:asciiTheme="minorHAnsi" w:hAnsiTheme="minorHAnsi" w:cstheme="minorHAnsi"/>
        </w:rPr>
        <w:t xml:space="preserve">a Budget Hearing </w:t>
      </w:r>
      <w:r w:rsidRPr="00CE385D">
        <w:rPr>
          <w:rFonts w:asciiTheme="minorHAnsi" w:hAnsiTheme="minorHAnsi" w:cstheme="minorHAnsi"/>
        </w:rPr>
        <w:t xml:space="preserve">at </w:t>
      </w:r>
      <w:r w:rsidR="00743AA9">
        <w:rPr>
          <w:rFonts w:asciiTheme="minorHAnsi" w:hAnsiTheme="minorHAnsi" w:cstheme="minorHAnsi"/>
        </w:rPr>
        <w:t>5</w:t>
      </w:r>
      <w:r w:rsidRPr="00CE385D">
        <w:rPr>
          <w:rFonts w:asciiTheme="minorHAnsi" w:hAnsiTheme="minorHAnsi" w:cstheme="minorHAnsi"/>
        </w:rPr>
        <w:t>:</w:t>
      </w:r>
      <w:r w:rsidR="00743AA9">
        <w:rPr>
          <w:rFonts w:asciiTheme="minorHAnsi" w:hAnsiTheme="minorHAnsi" w:cstheme="minorHAnsi"/>
        </w:rPr>
        <w:t>30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Thursday</w:t>
      </w:r>
      <w:r w:rsidRPr="00CE385D">
        <w:rPr>
          <w:rFonts w:asciiTheme="minorHAnsi" w:hAnsiTheme="minorHAnsi" w:cstheme="minorHAnsi"/>
        </w:rPr>
        <w:t xml:space="preserve">, </w:t>
      </w:r>
      <w:r w:rsidR="0085765A">
        <w:rPr>
          <w:rFonts w:asciiTheme="minorHAnsi" w:hAnsiTheme="minorHAnsi" w:cstheme="minorHAnsi"/>
        </w:rPr>
        <w:t>June 2</w:t>
      </w:r>
      <w:r w:rsidR="00743AA9">
        <w:rPr>
          <w:rFonts w:asciiTheme="minorHAnsi" w:hAnsiTheme="minorHAnsi" w:cstheme="minorHAnsi"/>
        </w:rPr>
        <w:t>8</w:t>
      </w:r>
      <w:r w:rsidR="0085765A">
        <w:rPr>
          <w:rFonts w:asciiTheme="minorHAnsi" w:hAnsiTheme="minorHAnsi" w:cstheme="minorHAnsi"/>
        </w:rPr>
        <w:t>, 201</w:t>
      </w:r>
      <w:r w:rsidR="00743AA9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 xml:space="preserve">.  Other members present were: </w:t>
      </w:r>
      <w:r w:rsidR="0085765A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, </w:t>
      </w:r>
      <w:r w:rsidR="00743AA9">
        <w:rPr>
          <w:rFonts w:asciiTheme="minorHAnsi" w:hAnsiTheme="minorHAnsi" w:cstheme="minorHAnsi"/>
        </w:rPr>
        <w:t xml:space="preserve">Mickey Miller, Natalie Dixon, </w:t>
      </w:r>
      <w:r w:rsidR="0085765A">
        <w:rPr>
          <w:rFonts w:asciiTheme="minorHAnsi" w:hAnsiTheme="minorHAnsi" w:cstheme="minorHAnsi"/>
        </w:rPr>
        <w:t>Jimmy Kerley</w:t>
      </w:r>
      <w:r w:rsidR="00743AA9">
        <w:rPr>
          <w:rFonts w:asciiTheme="minorHAnsi" w:hAnsiTheme="minorHAnsi" w:cstheme="minorHAnsi"/>
        </w:rPr>
        <w:t xml:space="preserve"> and Melissa Carter</w:t>
      </w:r>
      <w:r w:rsidR="0085765A">
        <w:rPr>
          <w:rFonts w:asciiTheme="minorHAnsi" w:hAnsiTheme="minorHAnsi" w:cstheme="minorHAnsi"/>
        </w:rPr>
        <w:t>.  Krista Shelby</w:t>
      </w:r>
      <w:r>
        <w:rPr>
          <w:rFonts w:asciiTheme="minorHAnsi" w:hAnsiTheme="minorHAnsi" w:cstheme="minorHAnsi"/>
        </w:rPr>
        <w:t xml:space="preserve"> </w:t>
      </w:r>
      <w:r w:rsidR="00743AA9">
        <w:rPr>
          <w:rFonts w:asciiTheme="minorHAnsi" w:hAnsiTheme="minorHAnsi" w:cstheme="minorHAnsi"/>
        </w:rPr>
        <w:t>was</w:t>
      </w:r>
      <w:r w:rsidR="00D64FCF">
        <w:rPr>
          <w:rFonts w:asciiTheme="minorHAnsi" w:hAnsiTheme="minorHAnsi" w:cstheme="minorHAnsi"/>
        </w:rPr>
        <w:t xml:space="preserve"> absent</w:t>
      </w:r>
      <w:r>
        <w:rPr>
          <w:rFonts w:asciiTheme="minorHAnsi" w:hAnsiTheme="minorHAnsi" w:cstheme="minorHAnsi"/>
        </w:rPr>
        <w:t>.</w:t>
      </w:r>
      <w:r w:rsidR="00BF5B6E">
        <w:rPr>
          <w:rFonts w:asciiTheme="minorHAnsi" w:hAnsiTheme="minorHAnsi" w:cstheme="minorHAnsi"/>
        </w:rPr>
        <w:t xml:space="preserve">  </w:t>
      </w:r>
    </w:p>
    <w:p w:rsidR="005F6202" w:rsidRDefault="005F6202" w:rsidP="005F6202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Pr="00CE385D">
        <w:rPr>
          <w:rFonts w:asciiTheme="minorHAnsi" w:hAnsiTheme="minorHAnsi" w:cstheme="minorHAnsi"/>
        </w:rPr>
        <w:t>Chris Grant</w:t>
      </w:r>
      <w:r w:rsidR="00FE78D8">
        <w:rPr>
          <w:rFonts w:asciiTheme="minorHAnsi" w:hAnsiTheme="minorHAnsi" w:cstheme="minorHAnsi"/>
        </w:rPr>
        <w:t>, Principal John Robinson</w:t>
      </w:r>
      <w:r w:rsidR="00743AA9">
        <w:rPr>
          <w:rFonts w:asciiTheme="minorHAnsi" w:hAnsiTheme="minorHAnsi" w:cstheme="minorHAnsi"/>
        </w:rPr>
        <w:t>, Brock Harris</w:t>
      </w:r>
      <w:r w:rsidR="00D64FCF">
        <w:rPr>
          <w:rFonts w:asciiTheme="minorHAnsi" w:hAnsiTheme="minorHAnsi" w:cstheme="minorHAnsi"/>
        </w:rPr>
        <w:t xml:space="preserve"> and Treasurer Kelly Darnell.  </w:t>
      </w:r>
    </w:p>
    <w:p w:rsidR="005F6202" w:rsidRDefault="005F6202" w:rsidP="005F6202">
      <w:pPr>
        <w:rPr>
          <w:rFonts w:asciiTheme="minorHAnsi" w:hAnsiTheme="minorHAnsi" w:cstheme="minorHAnsi"/>
        </w:rPr>
      </w:pPr>
    </w:p>
    <w:p w:rsidR="005F6202" w:rsidRDefault="005F6202" w:rsidP="005F62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ADJOURN</w:t>
      </w:r>
    </w:p>
    <w:p w:rsidR="005F6202" w:rsidRDefault="005F6202" w:rsidP="005F6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>
        <w:rPr>
          <w:rFonts w:asciiTheme="minorHAnsi" w:hAnsiTheme="minorHAnsi" w:cstheme="minorHAnsi"/>
        </w:rPr>
        <w:t xml:space="preserve"> declared the Budget Hearing adjourned at </w:t>
      </w:r>
      <w:r w:rsidR="00743AA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:</w:t>
      </w:r>
      <w:r w:rsidR="00743AA9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p.m.</w:t>
      </w:r>
    </w:p>
    <w:p w:rsidR="005F6202" w:rsidRDefault="005F6202" w:rsidP="005F6202">
      <w:pPr>
        <w:rPr>
          <w:rFonts w:asciiTheme="minorHAnsi" w:hAnsiTheme="minorHAnsi" w:cstheme="minorHAnsi"/>
        </w:rPr>
      </w:pPr>
    </w:p>
    <w:p w:rsidR="005F6202" w:rsidRDefault="005F6202" w:rsidP="005F62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REGULAR MEETING</w:t>
      </w:r>
    </w:p>
    <w:p w:rsidR="005F6202" w:rsidRPr="005F6202" w:rsidRDefault="0085765A" w:rsidP="005F620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JUNE 2</w:t>
      </w:r>
      <w:r w:rsidR="00743AA9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, 201</w:t>
      </w:r>
      <w:r w:rsidR="00743AA9">
        <w:rPr>
          <w:rFonts w:asciiTheme="minorHAnsi" w:hAnsiTheme="minorHAnsi" w:cstheme="minorHAnsi"/>
          <w:b/>
        </w:rPr>
        <w:t>8</w:t>
      </w:r>
    </w:p>
    <w:p w:rsidR="00CE385D" w:rsidRPr="00CE385D" w:rsidRDefault="00CE385D" w:rsidP="00CE385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85765A" w:rsidRPr="00CE385D" w:rsidRDefault="00CE385D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</w:t>
      </w:r>
      <w:r w:rsidR="0085765A">
        <w:rPr>
          <w:rFonts w:asciiTheme="minorHAnsi" w:hAnsiTheme="minorHAnsi" w:cstheme="minorHAnsi"/>
        </w:rPr>
        <w:t xml:space="preserve">der for its regular meeting at </w:t>
      </w:r>
      <w:r w:rsidR="008F3DDC">
        <w:rPr>
          <w:rFonts w:asciiTheme="minorHAnsi" w:hAnsiTheme="minorHAnsi" w:cstheme="minorHAnsi"/>
        </w:rPr>
        <w:t>5</w:t>
      </w:r>
      <w:r w:rsidRPr="00CE385D">
        <w:rPr>
          <w:rFonts w:asciiTheme="minorHAnsi" w:hAnsiTheme="minorHAnsi" w:cstheme="minorHAnsi"/>
        </w:rPr>
        <w:t>:</w:t>
      </w:r>
      <w:r w:rsidR="008F3DDC">
        <w:rPr>
          <w:rFonts w:asciiTheme="minorHAnsi" w:hAnsiTheme="minorHAnsi" w:cstheme="minorHAnsi"/>
        </w:rPr>
        <w:t>32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Thursday</w:t>
      </w:r>
      <w:r w:rsidRPr="00CE385D">
        <w:rPr>
          <w:rFonts w:asciiTheme="minorHAnsi" w:hAnsiTheme="minorHAnsi" w:cstheme="minorHAnsi"/>
        </w:rPr>
        <w:t xml:space="preserve">, </w:t>
      </w:r>
      <w:r w:rsidR="0085765A">
        <w:rPr>
          <w:rFonts w:asciiTheme="minorHAnsi" w:hAnsiTheme="minorHAnsi" w:cstheme="minorHAnsi"/>
        </w:rPr>
        <w:t>June 2</w:t>
      </w:r>
      <w:r w:rsidR="008F3DDC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>, 201</w:t>
      </w:r>
      <w:r w:rsidR="008F3DDC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 xml:space="preserve">.  </w:t>
      </w:r>
      <w:r w:rsidR="0085765A" w:rsidRPr="00CE385D">
        <w:rPr>
          <w:rFonts w:asciiTheme="minorHAnsi" w:hAnsiTheme="minorHAnsi" w:cstheme="minorHAnsi"/>
        </w:rPr>
        <w:t xml:space="preserve">Other members present were: </w:t>
      </w:r>
      <w:r w:rsidR="0085765A">
        <w:rPr>
          <w:rFonts w:asciiTheme="minorHAnsi" w:hAnsiTheme="minorHAnsi" w:cstheme="minorHAnsi"/>
        </w:rPr>
        <w:t>Andrew Cooksey, Mickey Miller, Natalie Dixon</w:t>
      </w:r>
      <w:r w:rsidR="008F3DDC">
        <w:rPr>
          <w:rFonts w:asciiTheme="minorHAnsi" w:hAnsiTheme="minorHAnsi" w:cstheme="minorHAnsi"/>
        </w:rPr>
        <w:t>,</w:t>
      </w:r>
      <w:r w:rsidR="0085765A">
        <w:rPr>
          <w:rFonts w:asciiTheme="minorHAnsi" w:hAnsiTheme="minorHAnsi" w:cstheme="minorHAnsi"/>
        </w:rPr>
        <w:t xml:space="preserve"> Jimmy Kerley</w:t>
      </w:r>
      <w:r w:rsidR="008F3DDC">
        <w:rPr>
          <w:rFonts w:asciiTheme="minorHAnsi" w:hAnsiTheme="minorHAnsi" w:cstheme="minorHAnsi"/>
        </w:rPr>
        <w:t xml:space="preserve"> and Melissa Carter</w:t>
      </w:r>
      <w:r w:rsidR="0085765A">
        <w:rPr>
          <w:rFonts w:asciiTheme="minorHAnsi" w:hAnsiTheme="minorHAnsi" w:cstheme="minorHAnsi"/>
        </w:rPr>
        <w:t xml:space="preserve">.  Krista Shelby </w:t>
      </w:r>
      <w:r w:rsidR="008F3DDC">
        <w:rPr>
          <w:rFonts w:asciiTheme="minorHAnsi" w:hAnsiTheme="minorHAnsi" w:cstheme="minorHAnsi"/>
        </w:rPr>
        <w:t xml:space="preserve">was </w:t>
      </w:r>
      <w:r w:rsidR="0085765A">
        <w:rPr>
          <w:rFonts w:asciiTheme="minorHAnsi" w:hAnsiTheme="minorHAnsi" w:cstheme="minorHAnsi"/>
        </w:rPr>
        <w:t xml:space="preserve">absent.  </w:t>
      </w:r>
    </w:p>
    <w:p w:rsidR="00CE385D" w:rsidRDefault="0085765A" w:rsidP="000E11CD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Pr="00CE385D">
        <w:rPr>
          <w:rFonts w:asciiTheme="minorHAnsi" w:hAnsiTheme="minorHAnsi" w:cstheme="minorHAnsi"/>
        </w:rPr>
        <w:t>Chris Grant</w:t>
      </w:r>
      <w:r>
        <w:rPr>
          <w:rFonts w:asciiTheme="minorHAnsi" w:hAnsiTheme="minorHAnsi" w:cstheme="minorHAnsi"/>
        </w:rPr>
        <w:t>, Principal John Robinson</w:t>
      </w:r>
      <w:r w:rsidR="008F3DDC">
        <w:rPr>
          <w:rFonts w:asciiTheme="minorHAnsi" w:hAnsiTheme="minorHAnsi" w:cstheme="minorHAnsi"/>
        </w:rPr>
        <w:t>, Brock Harris</w:t>
      </w:r>
      <w:r>
        <w:rPr>
          <w:rFonts w:asciiTheme="minorHAnsi" w:hAnsiTheme="minorHAnsi" w:cstheme="minorHAnsi"/>
        </w:rPr>
        <w:t xml:space="preserve"> and Treasurer Kelly Darnell.  </w:t>
      </w:r>
    </w:p>
    <w:p w:rsidR="0085765A" w:rsidRDefault="0085765A" w:rsidP="00FE78D8">
      <w:pPr>
        <w:rPr>
          <w:rFonts w:asciiTheme="minorHAnsi" w:hAnsiTheme="minorHAnsi" w:cstheme="minorHAnsi"/>
        </w:rPr>
      </w:pPr>
    </w:p>
    <w:p w:rsidR="0085765A" w:rsidRPr="00CE385D" w:rsidRDefault="0085765A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  <w:b/>
        </w:rPr>
        <w:t>ENTER CLOSED SESSION</w:t>
      </w:r>
    </w:p>
    <w:p w:rsidR="0085765A" w:rsidRDefault="0085765A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8F3DDC">
        <w:rPr>
          <w:rFonts w:asciiTheme="minorHAnsi" w:hAnsiTheme="minorHAnsi" w:cstheme="minorHAnsi"/>
        </w:rPr>
        <w:t>Jimmy Kerley</w:t>
      </w:r>
      <w:r w:rsidRPr="00CE385D">
        <w:rPr>
          <w:rFonts w:asciiTheme="minorHAnsi" w:hAnsiTheme="minorHAnsi" w:cstheme="minorHAnsi"/>
        </w:rPr>
        <w:t xml:space="preserve"> and second by </w:t>
      </w:r>
      <w:r w:rsidR="008F3DDC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to enter Closed Session at </w:t>
      </w:r>
      <w:r w:rsidR="008F3DDC">
        <w:rPr>
          <w:rFonts w:asciiTheme="minorHAnsi" w:hAnsiTheme="minorHAnsi" w:cstheme="minorHAnsi"/>
        </w:rPr>
        <w:t>5:32</w:t>
      </w:r>
      <w:r w:rsidRPr="00CE385D">
        <w:rPr>
          <w:rFonts w:asciiTheme="minorHAnsi" w:hAnsiTheme="minorHAnsi" w:cstheme="minorHAnsi"/>
        </w:rPr>
        <w:t xml:space="preserve"> p.m. to</w:t>
      </w:r>
      <w:r>
        <w:rPr>
          <w:rFonts w:asciiTheme="minorHAnsi" w:hAnsiTheme="minorHAnsi" w:cstheme="minorHAnsi"/>
        </w:rPr>
        <w:t xml:space="preserve"> consider the appointment, </w:t>
      </w:r>
      <w:r w:rsidR="008F3DDC">
        <w:rPr>
          <w:rFonts w:asciiTheme="minorHAnsi" w:hAnsiTheme="minorHAnsi" w:cstheme="minorHAnsi"/>
        </w:rPr>
        <w:t xml:space="preserve">resignation, </w:t>
      </w:r>
      <w:r>
        <w:rPr>
          <w:rFonts w:asciiTheme="minorHAnsi" w:hAnsiTheme="minorHAnsi" w:cstheme="minorHAnsi"/>
        </w:rPr>
        <w:t>compensation, discipline, performance, or dismissal of specific employees of the public body</w:t>
      </w:r>
      <w:r w:rsidR="008F3DDC">
        <w:rPr>
          <w:rFonts w:asciiTheme="minorHAnsi" w:hAnsiTheme="minorHAnsi" w:cstheme="minorHAnsi"/>
        </w:rPr>
        <w:t>; and/or student discipline incidents</w:t>
      </w:r>
      <w:r>
        <w:rPr>
          <w:rFonts w:asciiTheme="minorHAnsi" w:hAnsiTheme="minorHAnsi" w:cstheme="minorHAnsi"/>
        </w:rPr>
        <w:t>.</w:t>
      </w:r>
      <w:r w:rsidRPr="00CE385D">
        <w:rPr>
          <w:rFonts w:asciiTheme="minorHAnsi" w:hAnsiTheme="minorHAnsi" w:cstheme="minorHAnsi"/>
        </w:rPr>
        <w:t xml:space="preserve">  The motion carried </w:t>
      </w:r>
      <w:r w:rsidR="008F3DDC">
        <w:rPr>
          <w:rFonts w:asciiTheme="minorHAnsi" w:hAnsiTheme="minorHAnsi" w:cstheme="minorHAnsi"/>
        </w:rPr>
        <w:t>6</w:t>
      </w:r>
      <w:r w:rsidRPr="00CE385D">
        <w:rPr>
          <w:rFonts w:asciiTheme="minorHAnsi" w:hAnsiTheme="minorHAnsi" w:cstheme="minorHAnsi"/>
        </w:rPr>
        <w:t>-0.</w:t>
      </w:r>
      <w:r>
        <w:rPr>
          <w:rFonts w:asciiTheme="minorHAnsi" w:hAnsiTheme="minorHAnsi" w:cstheme="minorHAnsi"/>
        </w:rPr>
        <w:t xml:space="preserve">  Return from Closed session to regular session at </w:t>
      </w:r>
      <w:r w:rsidR="008F3DD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:</w:t>
      </w:r>
      <w:r w:rsidR="008F3DDC">
        <w:rPr>
          <w:rFonts w:asciiTheme="minorHAnsi" w:hAnsiTheme="minorHAnsi" w:cstheme="minorHAnsi"/>
        </w:rPr>
        <w:t>46</w:t>
      </w:r>
      <w:r>
        <w:rPr>
          <w:rFonts w:asciiTheme="minorHAnsi" w:hAnsiTheme="minorHAnsi" w:cstheme="minorHAnsi"/>
        </w:rPr>
        <w:t xml:space="preserve"> p.m.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>APPROVE MINUTES</w:t>
      </w:r>
    </w:p>
    <w:p w:rsidR="005F6202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8F3DDC">
        <w:rPr>
          <w:rFonts w:asciiTheme="minorHAnsi" w:hAnsiTheme="minorHAnsi" w:cstheme="minorHAnsi"/>
        </w:rPr>
        <w:t>Mickey Miller</w:t>
      </w:r>
      <w:r w:rsidRPr="00CE385D">
        <w:rPr>
          <w:rFonts w:asciiTheme="minorHAnsi" w:hAnsiTheme="minorHAnsi" w:cstheme="minorHAnsi"/>
        </w:rPr>
        <w:t xml:space="preserve"> and second by </w:t>
      </w:r>
      <w:r w:rsidR="008F3DDC">
        <w:rPr>
          <w:rFonts w:asciiTheme="minorHAnsi" w:hAnsiTheme="minorHAnsi" w:cstheme="minorHAnsi"/>
        </w:rPr>
        <w:t>Jimmy Kerley</w:t>
      </w:r>
      <w:r w:rsidRPr="00CE385D">
        <w:rPr>
          <w:rFonts w:asciiTheme="minorHAnsi" w:hAnsiTheme="minorHAnsi" w:cstheme="minorHAnsi"/>
        </w:rPr>
        <w:t xml:space="preserve"> to approve the minutes of the previous meeting as presented.  The motion carried </w:t>
      </w:r>
      <w:r w:rsidR="008F3DDC">
        <w:rPr>
          <w:rFonts w:asciiTheme="minorHAnsi" w:hAnsiTheme="minorHAnsi" w:cstheme="minorHAnsi"/>
        </w:rPr>
        <w:t>6</w:t>
      </w:r>
      <w:r w:rsidRPr="00CE385D">
        <w:rPr>
          <w:rFonts w:asciiTheme="minorHAnsi" w:hAnsiTheme="minorHAnsi" w:cstheme="minorHAnsi"/>
        </w:rPr>
        <w:t>-0.</w:t>
      </w:r>
    </w:p>
    <w:p w:rsidR="00EB348C" w:rsidRPr="00CE385D" w:rsidRDefault="00EB348C" w:rsidP="00EB348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>APPROVE TREASURER’S REPORT</w:t>
      </w:r>
    </w:p>
    <w:p w:rsidR="00EB348C" w:rsidRPr="00CE385D" w:rsidRDefault="00EB348C" w:rsidP="00EB34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motion was made by </w:t>
      </w:r>
      <w:r w:rsidR="006563BB">
        <w:rPr>
          <w:rFonts w:asciiTheme="minorHAnsi" w:hAnsiTheme="minorHAnsi" w:cstheme="minorHAnsi"/>
        </w:rPr>
        <w:t>Natalie Dixon</w:t>
      </w:r>
      <w:r w:rsidRPr="00CE385D">
        <w:rPr>
          <w:rFonts w:asciiTheme="minorHAnsi" w:hAnsiTheme="minorHAnsi" w:cstheme="minorHAnsi"/>
        </w:rPr>
        <w:t xml:space="preserve"> and second by </w:t>
      </w:r>
      <w:r w:rsidR="006563BB">
        <w:rPr>
          <w:rFonts w:asciiTheme="minorHAnsi" w:hAnsiTheme="minorHAnsi" w:cstheme="minorHAnsi"/>
        </w:rPr>
        <w:t>Andrew Cooksey</w:t>
      </w:r>
      <w:r w:rsidRPr="00CE385D">
        <w:rPr>
          <w:rFonts w:asciiTheme="minorHAnsi" w:hAnsiTheme="minorHAnsi" w:cstheme="minorHAnsi"/>
        </w:rPr>
        <w:t xml:space="preserve"> to approve the Treasurer’s Report as presented.  The motion carried </w:t>
      </w:r>
      <w:r w:rsidR="006563BB">
        <w:rPr>
          <w:rFonts w:asciiTheme="minorHAnsi" w:hAnsiTheme="minorHAnsi" w:cstheme="minorHAnsi"/>
        </w:rPr>
        <w:t>6</w:t>
      </w:r>
      <w:r w:rsidRPr="00CE385D">
        <w:rPr>
          <w:rFonts w:asciiTheme="minorHAnsi" w:hAnsiTheme="minorHAnsi" w:cstheme="minorHAnsi"/>
        </w:rPr>
        <w:t>-0.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>APPROVE BILLS FOR PAYMENT</w:t>
      </w:r>
    </w:p>
    <w:p w:rsidR="007C6420" w:rsidRDefault="005F6202" w:rsidP="00CE385D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85765A">
        <w:rPr>
          <w:rFonts w:asciiTheme="minorHAnsi" w:hAnsiTheme="minorHAnsi" w:cstheme="minorHAnsi"/>
        </w:rPr>
        <w:t>Natalie Dixon</w:t>
      </w:r>
      <w:r w:rsidRPr="00CE385D">
        <w:rPr>
          <w:rFonts w:asciiTheme="minorHAnsi" w:hAnsiTheme="minorHAnsi" w:cstheme="minorHAnsi"/>
        </w:rPr>
        <w:t xml:space="preserve"> and second by </w:t>
      </w:r>
      <w:r w:rsidR="006563BB">
        <w:rPr>
          <w:rFonts w:asciiTheme="minorHAnsi" w:hAnsiTheme="minorHAnsi" w:cstheme="minorHAnsi"/>
        </w:rPr>
        <w:t>Melissa Carter</w:t>
      </w:r>
      <w:r w:rsidRPr="00CE385D">
        <w:rPr>
          <w:rFonts w:asciiTheme="minorHAnsi" w:hAnsiTheme="minorHAnsi" w:cstheme="minorHAnsi"/>
        </w:rPr>
        <w:t xml:space="preserve"> to approve the bills for payment as presented.  The motion carried </w:t>
      </w:r>
      <w:r w:rsidR="006563BB">
        <w:rPr>
          <w:rFonts w:asciiTheme="minorHAnsi" w:hAnsiTheme="minorHAnsi" w:cstheme="minorHAnsi"/>
        </w:rPr>
        <w:t>6</w:t>
      </w:r>
      <w:r w:rsidRPr="00CE385D">
        <w:rPr>
          <w:rFonts w:asciiTheme="minorHAnsi" w:hAnsiTheme="minorHAnsi" w:cstheme="minorHAnsi"/>
        </w:rPr>
        <w:t>-0.</w:t>
      </w:r>
    </w:p>
    <w:p w:rsidR="003B7200" w:rsidRDefault="003B7200" w:rsidP="00CE385D">
      <w:pPr>
        <w:rPr>
          <w:rFonts w:asciiTheme="minorHAnsi" w:hAnsiTheme="minorHAnsi" w:cstheme="minorHAnsi"/>
        </w:rPr>
      </w:pPr>
    </w:p>
    <w:p w:rsidR="006563BB" w:rsidRDefault="006563BB" w:rsidP="006563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 JR HIGH ASSISTANT BASEBALL COACH</w:t>
      </w:r>
    </w:p>
    <w:p w:rsidR="006563BB" w:rsidRDefault="006563BB" w:rsidP="006563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Melissa Carter and second by Andrew Cooksey to employ David Gaither as the Jr. High Assistant Baseball Coach. The motion carried 6-0.</w:t>
      </w:r>
    </w:p>
    <w:p w:rsidR="006563BB" w:rsidRPr="00BD7EE2" w:rsidRDefault="006563BB" w:rsidP="006563BB">
      <w:pPr>
        <w:rPr>
          <w:rFonts w:asciiTheme="minorHAnsi" w:hAnsiTheme="minorHAnsi" w:cstheme="minorHAnsi"/>
        </w:rPr>
      </w:pPr>
    </w:p>
    <w:p w:rsidR="0085765A" w:rsidRDefault="0085765A" w:rsidP="00CE385D">
      <w:pPr>
        <w:rPr>
          <w:rFonts w:asciiTheme="minorHAnsi" w:hAnsiTheme="minorHAnsi" w:cstheme="minorHAnsi"/>
        </w:rPr>
      </w:pPr>
    </w:p>
    <w:p w:rsidR="003B7200" w:rsidRDefault="003B7200" w:rsidP="00CE385D">
      <w:pPr>
        <w:rPr>
          <w:rFonts w:asciiTheme="minorHAnsi" w:hAnsiTheme="minorHAnsi" w:cstheme="minorHAnsi"/>
        </w:rPr>
      </w:pPr>
    </w:p>
    <w:p w:rsidR="0085765A" w:rsidRPr="00AA26FB" w:rsidRDefault="0085765A" w:rsidP="0085765A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t>TCUSD 174</w:t>
      </w:r>
    </w:p>
    <w:p w:rsidR="0085765A" w:rsidRDefault="0085765A" w:rsidP="0085765A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t>REGULAR MINUTES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</w:t>
      </w:r>
      <w:r>
        <w:rPr>
          <w:rFonts w:asciiTheme="minorHAnsi" w:hAnsiTheme="minorHAnsi" w:cstheme="minorHAnsi"/>
          <w:b/>
        </w:rPr>
        <w:tab/>
        <w:t xml:space="preserve">   </w:t>
      </w:r>
      <w:r w:rsidRPr="00AA26FB">
        <w:rPr>
          <w:rFonts w:asciiTheme="minorHAnsi" w:hAnsiTheme="minorHAnsi" w:cstheme="minorHAnsi"/>
          <w:b/>
        </w:rPr>
        <w:t>-2-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563BB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>June 2</w:t>
      </w:r>
      <w:r w:rsidR="006563BB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, 201</w:t>
      </w:r>
      <w:r w:rsidR="006563BB">
        <w:rPr>
          <w:rFonts w:asciiTheme="minorHAnsi" w:hAnsiTheme="minorHAnsi" w:cstheme="minorHAnsi"/>
          <w:b/>
        </w:rPr>
        <w:t>8</w:t>
      </w:r>
    </w:p>
    <w:p w:rsidR="0085765A" w:rsidRDefault="0085765A" w:rsidP="0085765A">
      <w:pPr>
        <w:rPr>
          <w:rFonts w:asciiTheme="minorHAnsi" w:hAnsiTheme="minorHAnsi" w:cstheme="minorHAnsi"/>
          <w:b/>
        </w:rPr>
      </w:pPr>
    </w:p>
    <w:p w:rsidR="0085765A" w:rsidRDefault="0085765A" w:rsidP="0085765A">
      <w:pPr>
        <w:rPr>
          <w:rFonts w:asciiTheme="minorHAnsi" w:hAnsiTheme="minorHAnsi" w:cstheme="minorHAnsi"/>
          <w:b/>
        </w:rPr>
      </w:pPr>
    </w:p>
    <w:p w:rsidR="006563BB" w:rsidRDefault="006563BB" w:rsidP="006563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ADOPT AMENDED BUDGET (FY18)</w:t>
      </w:r>
    </w:p>
    <w:p w:rsidR="006563BB" w:rsidRDefault="006563BB" w:rsidP="006563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Melissa Carter and second by Mickey Miller to adopt the FY18 Amended Budget as presented.  The motion carried 6-0.</w:t>
      </w:r>
    </w:p>
    <w:p w:rsidR="006563BB" w:rsidRDefault="006563BB" w:rsidP="006563BB">
      <w:pPr>
        <w:rPr>
          <w:rFonts w:asciiTheme="minorHAnsi" w:hAnsiTheme="minorHAnsi" w:cstheme="minorHAnsi"/>
        </w:rPr>
      </w:pPr>
    </w:p>
    <w:p w:rsidR="003B7200" w:rsidRDefault="006563BB" w:rsidP="00CE38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SCHOOL-WIDE TITLE PLAN</w:t>
      </w:r>
    </w:p>
    <w:p w:rsidR="00E60743" w:rsidRDefault="003B7200" w:rsidP="007C64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85765A">
        <w:rPr>
          <w:rFonts w:asciiTheme="minorHAnsi" w:hAnsiTheme="minorHAnsi" w:cstheme="minorHAnsi"/>
        </w:rPr>
        <w:t>Jimmy Kerley</w:t>
      </w:r>
      <w:r>
        <w:rPr>
          <w:rFonts w:asciiTheme="minorHAnsi" w:hAnsiTheme="minorHAnsi" w:cstheme="minorHAnsi"/>
        </w:rPr>
        <w:t xml:space="preserve"> and second by </w:t>
      </w:r>
      <w:r w:rsidR="006563BB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to</w:t>
      </w:r>
      <w:r w:rsidR="006563BB">
        <w:rPr>
          <w:rFonts w:asciiTheme="minorHAnsi" w:hAnsiTheme="minorHAnsi" w:cstheme="minorHAnsi"/>
        </w:rPr>
        <w:t xml:space="preserve"> approve the School-Wide Title Plan.</w:t>
      </w:r>
      <w:r w:rsidR="00031804">
        <w:rPr>
          <w:rFonts w:asciiTheme="minorHAnsi" w:hAnsiTheme="minorHAnsi" w:cstheme="minorHAnsi"/>
        </w:rPr>
        <w:t xml:space="preserve">  The motion carried </w:t>
      </w:r>
      <w:r w:rsidR="006563BB">
        <w:rPr>
          <w:rFonts w:asciiTheme="minorHAnsi" w:hAnsiTheme="minorHAnsi" w:cstheme="minorHAnsi"/>
        </w:rPr>
        <w:t>6</w:t>
      </w:r>
      <w:r w:rsidR="00031804">
        <w:rPr>
          <w:rFonts w:asciiTheme="minorHAnsi" w:hAnsiTheme="minorHAnsi" w:cstheme="minorHAnsi"/>
        </w:rPr>
        <w:t>-0.</w:t>
      </w:r>
    </w:p>
    <w:p w:rsidR="00031804" w:rsidRDefault="00031804" w:rsidP="00031804">
      <w:pPr>
        <w:rPr>
          <w:rFonts w:asciiTheme="minorHAnsi" w:hAnsiTheme="minorHAnsi" w:cstheme="minorHAnsi"/>
          <w:b/>
        </w:rPr>
      </w:pPr>
    </w:p>
    <w:p w:rsidR="00031804" w:rsidRDefault="006563BB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BOARD TREASURER</w:t>
      </w:r>
    </w:p>
    <w:p w:rsidR="00031804" w:rsidRDefault="00031804" w:rsidP="00031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6563BB">
        <w:rPr>
          <w:rFonts w:asciiTheme="minorHAnsi" w:hAnsiTheme="minorHAnsi" w:cstheme="minorHAnsi"/>
        </w:rPr>
        <w:t>Kevin Smith</w:t>
      </w:r>
      <w:r>
        <w:rPr>
          <w:rFonts w:asciiTheme="minorHAnsi" w:hAnsiTheme="minorHAnsi" w:cstheme="minorHAnsi"/>
        </w:rPr>
        <w:t xml:space="preserve"> and second by </w:t>
      </w:r>
      <w:r w:rsidR="006563BB">
        <w:rPr>
          <w:rFonts w:asciiTheme="minorHAnsi" w:hAnsiTheme="minorHAnsi" w:cstheme="minorHAnsi"/>
        </w:rPr>
        <w:t xml:space="preserve">Melissa Carter </w:t>
      </w:r>
      <w:r>
        <w:rPr>
          <w:rFonts w:asciiTheme="minorHAnsi" w:hAnsiTheme="minorHAnsi" w:cstheme="minorHAnsi"/>
        </w:rPr>
        <w:t xml:space="preserve">to </w:t>
      </w:r>
      <w:r w:rsidR="006563BB">
        <w:rPr>
          <w:rFonts w:asciiTheme="minorHAnsi" w:hAnsiTheme="minorHAnsi" w:cstheme="minorHAnsi"/>
        </w:rPr>
        <w:t>appoint Kelly Darnell as Board Treasurer</w:t>
      </w:r>
      <w:r>
        <w:rPr>
          <w:rFonts w:asciiTheme="minorHAnsi" w:hAnsiTheme="minorHAnsi" w:cstheme="minorHAnsi"/>
        </w:rPr>
        <w:t xml:space="preserve">.  The motion carried </w:t>
      </w:r>
      <w:r w:rsidR="006563B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-0.</w:t>
      </w:r>
    </w:p>
    <w:p w:rsidR="00031804" w:rsidRDefault="00031804" w:rsidP="00031804">
      <w:pPr>
        <w:rPr>
          <w:rFonts w:asciiTheme="minorHAnsi" w:hAnsiTheme="minorHAnsi" w:cstheme="minorHAnsi"/>
        </w:rPr>
      </w:pPr>
    </w:p>
    <w:p w:rsidR="008C7582" w:rsidRDefault="008C7582" w:rsidP="008C75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RELEASE CLOSED SESSION MINUTES</w:t>
      </w:r>
    </w:p>
    <w:p w:rsidR="008C7582" w:rsidRDefault="008C7582" w:rsidP="008C75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Melissa Carter and second by Natalie Dixon to release closed session minutes from 11/14/17, 11/30/17, 12/4/17, 12/18/17, 2/15/18 and 4/19/18.  Minutes from 4/28/10, 4/22/10, and 12/17/09 will remain closed.  The motion carried 6-0.</w:t>
      </w:r>
    </w:p>
    <w:p w:rsidR="008C7582" w:rsidRDefault="008C7582" w:rsidP="008C7582">
      <w:pPr>
        <w:rPr>
          <w:rFonts w:asciiTheme="minorHAnsi" w:hAnsiTheme="minorHAnsi" w:cstheme="minorHAnsi"/>
        </w:rPr>
      </w:pPr>
    </w:p>
    <w:p w:rsidR="003D71FF" w:rsidRDefault="003D71FF" w:rsidP="003D71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ADOPT PREVAILING WAGE RESOLUTION</w:t>
      </w:r>
    </w:p>
    <w:p w:rsidR="003D71FF" w:rsidRDefault="003D71FF" w:rsidP="003D71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Jimmy Kerley and second by Melissa Carter to adopt the resolution for Prevailing Wage.  The motion carried 6-0.</w:t>
      </w:r>
    </w:p>
    <w:p w:rsidR="003D71FF" w:rsidRDefault="003D71FF" w:rsidP="003D71FF">
      <w:pPr>
        <w:rPr>
          <w:rFonts w:asciiTheme="minorHAnsi" w:hAnsiTheme="minorHAnsi" w:cstheme="minorHAnsi"/>
        </w:rPr>
      </w:pPr>
    </w:p>
    <w:p w:rsidR="00FE78D8" w:rsidRDefault="003D71FF" w:rsidP="00FE7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FIRST READING BOARD POLICY 7:40</w:t>
      </w:r>
    </w:p>
    <w:p w:rsidR="00FE78D8" w:rsidRDefault="00FE78D8" w:rsidP="00FE78D8">
      <w:pPr>
        <w:rPr>
          <w:rFonts w:asciiTheme="minorHAnsi" w:hAnsiTheme="minorHAnsi" w:cstheme="minorHAnsi"/>
        </w:rPr>
      </w:pPr>
      <w:r>
        <w:rPr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D71FF">
        <w:rPr>
          <w:rFonts w:asciiTheme="minorHAnsi" w:hAnsiTheme="minorHAnsi" w:cstheme="minorHAnsi"/>
        </w:rPr>
        <w:t>Melissa Carter</w:t>
      </w:r>
      <w:r>
        <w:rPr>
          <w:rFonts w:asciiTheme="minorHAnsi" w:hAnsiTheme="minorHAnsi" w:cstheme="minorHAnsi"/>
        </w:rPr>
        <w:t xml:space="preserve"> and second by </w:t>
      </w:r>
      <w:r w:rsidR="003D71FF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to</w:t>
      </w:r>
      <w:r w:rsidR="00CD1C8D">
        <w:rPr>
          <w:rFonts w:asciiTheme="minorHAnsi" w:hAnsiTheme="minorHAnsi" w:cstheme="minorHAnsi"/>
        </w:rPr>
        <w:t xml:space="preserve"> </w:t>
      </w:r>
      <w:r w:rsidR="003D71FF">
        <w:rPr>
          <w:rFonts w:asciiTheme="minorHAnsi" w:hAnsiTheme="minorHAnsi" w:cstheme="minorHAnsi"/>
        </w:rPr>
        <w:t xml:space="preserve">approve the First Reading of Board Policy 7:40 </w:t>
      </w:r>
      <w:r w:rsidR="00B204DE">
        <w:rPr>
          <w:rFonts w:asciiTheme="minorHAnsi" w:hAnsiTheme="minorHAnsi" w:cstheme="minorHAnsi"/>
        </w:rPr>
        <w:t>Nonpublic School Students</w:t>
      </w:r>
      <w:r>
        <w:rPr>
          <w:rFonts w:asciiTheme="minorHAnsi" w:hAnsiTheme="minorHAnsi" w:cstheme="minorHAnsi"/>
        </w:rPr>
        <w:t xml:space="preserve">.  The motion carried </w:t>
      </w:r>
      <w:r w:rsidR="00B204D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-0.  </w:t>
      </w:r>
    </w:p>
    <w:p w:rsidR="00FE78D8" w:rsidRDefault="00FE78D8" w:rsidP="007C6420">
      <w:pPr>
        <w:rPr>
          <w:rFonts w:asciiTheme="minorHAnsi" w:hAnsiTheme="minorHAnsi" w:cstheme="minorHAnsi"/>
        </w:rPr>
      </w:pPr>
    </w:p>
    <w:p w:rsidR="00B204DE" w:rsidRDefault="00B204DE" w:rsidP="00EB34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BUSINESS:</w:t>
      </w:r>
    </w:p>
    <w:p w:rsidR="00B204DE" w:rsidRPr="00B204DE" w:rsidRDefault="00B204DE" w:rsidP="00B204D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FCA – Fellowship of Christian Athletes</w:t>
      </w:r>
    </w:p>
    <w:p w:rsidR="00B204DE" w:rsidRDefault="00B204DE" w:rsidP="00EB348C">
      <w:pPr>
        <w:rPr>
          <w:rFonts w:asciiTheme="minorHAnsi" w:hAnsiTheme="minorHAnsi" w:cstheme="minorHAnsi"/>
          <w:b/>
        </w:rPr>
      </w:pPr>
    </w:p>
    <w:p w:rsidR="004A4C5E" w:rsidRDefault="00031804" w:rsidP="00EB34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ADMINISTRATORS REPORT</w:t>
      </w:r>
    </w:p>
    <w:p w:rsidR="00031804" w:rsidRDefault="00B204DE" w:rsidP="0003180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Custodians are busy doing the summer work on the building</w:t>
      </w:r>
    </w:p>
    <w:p w:rsidR="00031804" w:rsidRDefault="00B204DE" w:rsidP="0003180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Annexation hearing was reversed</w:t>
      </w:r>
    </w:p>
    <w:p w:rsidR="00A41CC7" w:rsidRPr="00B204DE" w:rsidRDefault="00A41CC7" w:rsidP="00B204DE">
      <w:pPr>
        <w:ind w:left="720"/>
        <w:rPr>
          <w:rFonts w:cstheme="minorHAnsi"/>
        </w:rPr>
      </w:pPr>
    </w:p>
    <w:p w:rsidR="00A41CC7" w:rsidRPr="00031804" w:rsidRDefault="00A41CC7" w:rsidP="00A41CC7">
      <w:pPr>
        <w:pStyle w:val="ListParagraph"/>
        <w:ind w:left="1080"/>
        <w:rPr>
          <w:rFonts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</w:rPr>
      </w:pPr>
      <w:r w:rsidRPr="00785048">
        <w:rPr>
          <w:rFonts w:asciiTheme="minorHAnsi" w:hAnsiTheme="minorHAnsi" w:cstheme="minorHAnsi"/>
          <w:b/>
        </w:rPr>
        <w:t>ADJOURN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  <w:r w:rsidRPr="00785048">
        <w:rPr>
          <w:rFonts w:asciiTheme="minorHAnsi" w:hAnsiTheme="minorHAnsi" w:cstheme="minorHAnsi"/>
        </w:rPr>
        <w:tab/>
      </w:r>
      <w:r w:rsidR="00A41CC7">
        <w:rPr>
          <w:rFonts w:asciiTheme="minorHAnsi" w:hAnsiTheme="minorHAnsi" w:cstheme="minorHAnsi"/>
        </w:rPr>
        <w:t xml:space="preserve">The motion was made by </w:t>
      </w:r>
      <w:r w:rsidR="00426BFE">
        <w:rPr>
          <w:rFonts w:asciiTheme="minorHAnsi" w:hAnsiTheme="minorHAnsi" w:cstheme="minorHAnsi"/>
        </w:rPr>
        <w:t>Jimmy Kerley</w:t>
      </w:r>
      <w:r w:rsidR="00A41CC7">
        <w:rPr>
          <w:rFonts w:asciiTheme="minorHAnsi" w:hAnsiTheme="minorHAnsi" w:cstheme="minorHAnsi"/>
        </w:rPr>
        <w:t xml:space="preserve"> to </w:t>
      </w:r>
      <w:r w:rsidR="00B204DE">
        <w:rPr>
          <w:rFonts w:asciiTheme="minorHAnsi" w:hAnsiTheme="minorHAnsi" w:cstheme="minorHAnsi"/>
        </w:rPr>
        <w:t>adjourn the meeting at 6</w:t>
      </w:r>
      <w:r w:rsidR="004A4C5E">
        <w:rPr>
          <w:rFonts w:asciiTheme="minorHAnsi" w:hAnsiTheme="minorHAnsi" w:cstheme="minorHAnsi"/>
        </w:rPr>
        <w:t>:</w:t>
      </w:r>
      <w:r w:rsidR="00426BFE">
        <w:rPr>
          <w:rFonts w:asciiTheme="minorHAnsi" w:hAnsiTheme="minorHAnsi" w:cstheme="minorHAnsi"/>
        </w:rPr>
        <w:t>1</w:t>
      </w:r>
      <w:r w:rsidR="00B204DE">
        <w:rPr>
          <w:rFonts w:asciiTheme="minorHAnsi" w:hAnsiTheme="minorHAnsi" w:cstheme="minorHAnsi"/>
        </w:rPr>
        <w:t>0</w:t>
      </w:r>
      <w:r w:rsidR="004A4C5E">
        <w:rPr>
          <w:rFonts w:asciiTheme="minorHAnsi" w:hAnsiTheme="minorHAnsi" w:cstheme="minorHAnsi"/>
        </w:rPr>
        <w:t xml:space="preserve"> p.m.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 xml:space="preserve">_______________________________ 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 xml:space="preserve">_________________________________ </w:t>
      </w: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>Secretary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>President</w:t>
      </w:r>
    </w:p>
    <w:p w:rsidR="00E8381A" w:rsidRDefault="00E8381A" w:rsidP="00EB348C">
      <w:pPr>
        <w:rPr>
          <w:rFonts w:asciiTheme="minorHAnsi" w:hAnsiTheme="minorHAnsi" w:cstheme="minorHAnsi"/>
        </w:rPr>
      </w:pPr>
    </w:p>
    <w:p w:rsidR="00B83B13" w:rsidRPr="00B83B13" w:rsidRDefault="00B83B13" w:rsidP="00BB0DBE">
      <w:pPr>
        <w:rPr>
          <w:rFonts w:asciiTheme="minorHAnsi" w:hAnsiTheme="minorHAnsi" w:cstheme="minorHAnsi"/>
        </w:rPr>
      </w:pPr>
    </w:p>
    <w:p w:rsidR="00B83B13" w:rsidRPr="00B83B13" w:rsidRDefault="00B83B13" w:rsidP="00B83B13">
      <w:pPr>
        <w:pStyle w:val="ListParagraph"/>
        <w:ind w:left="1080"/>
        <w:rPr>
          <w:rFonts w:cstheme="minorHAnsi"/>
        </w:rPr>
      </w:pPr>
    </w:p>
    <w:p w:rsidR="00E11FCA" w:rsidRPr="00E11FCA" w:rsidRDefault="00E11FCA">
      <w:pPr>
        <w:rPr>
          <w:rFonts w:asciiTheme="minorHAnsi" w:hAnsiTheme="minorHAnsi" w:cstheme="minorHAnsi"/>
        </w:rPr>
      </w:pPr>
    </w:p>
    <w:sectPr w:rsidR="00E11FCA" w:rsidRPr="00E11FCA" w:rsidSect="00EB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B88"/>
    <w:multiLevelType w:val="hybridMultilevel"/>
    <w:tmpl w:val="AA504830"/>
    <w:lvl w:ilvl="0" w:tplc="63D8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170EC"/>
    <w:multiLevelType w:val="hybridMultilevel"/>
    <w:tmpl w:val="B72813D4"/>
    <w:lvl w:ilvl="0" w:tplc="99A8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80906"/>
    <w:multiLevelType w:val="hybridMultilevel"/>
    <w:tmpl w:val="29261F8E"/>
    <w:lvl w:ilvl="0" w:tplc="234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B0CFC"/>
    <w:multiLevelType w:val="hybridMultilevel"/>
    <w:tmpl w:val="22A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385D"/>
    <w:rsid w:val="00023A3D"/>
    <w:rsid w:val="00024721"/>
    <w:rsid w:val="00031804"/>
    <w:rsid w:val="000326FE"/>
    <w:rsid w:val="00033974"/>
    <w:rsid w:val="00042340"/>
    <w:rsid w:val="00042DD0"/>
    <w:rsid w:val="00046FE9"/>
    <w:rsid w:val="00051968"/>
    <w:rsid w:val="0005246D"/>
    <w:rsid w:val="00057015"/>
    <w:rsid w:val="00071376"/>
    <w:rsid w:val="000741A8"/>
    <w:rsid w:val="000762CD"/>
    <w:rsid w:val="0008529E"/>
    <w:rsid w:val="00090F18"/>
    <w:rsid w:val="00096B13"/>
    <w:rsid w:val="000A248F"/>
    <w:rsid w:val="000A3AC2"/>
    <w:rsid w:val="000A50F7"/>
    <w:rsid w:val="000B152A"/>
    <w:rsid w:val="000B2F13"/>
    <w:rsid w:val="000B3887"/>
    <w:rsid w:val="000B6DB6"/>
    <w:rsid w:val="000D26C1"/>
    <w:rsid w:val="000D591D"/>
    <w:rsid w:val="000E11CD"/>
    <w:rsid w:val="000F767C"/>
    <w:rsid w:val="001239A0"/>
    <w:rsid w:val="001335DE"/>
    <w:rsid w:val="00133747"/>
    <w:rsid w:val="00134A63"/>
    <w:rsid w:val="001408D0"/>
    <w:rsid w:val="001418FD"/>
    <w:rsid w:val="00142993"/>
    <w:rsid w:val="00151CE5"/>
    <w:rsid w:val="00162EEC"/>
    <w:rsid w:val="0017216C"/>
    <w:rsid w:val="001757EE"/>
    <w:rsid w:val="00182D7A"/>
    <w:rsid w:val="001A189D"/>
    <w:rsid w:val="001B183C"/>
    <w:rsid w:val="001B286C"/>
    <w:rsid w:val="001D2D92"/>
    <w:rsid w:val="001D33B1"/>
    <w:rsid w:val="001D5AE0"/>
    <w:rsid w:val="001E7F2B"/>
    <w:rsid w:val="001F0644"/>
    <w:rsid w:val="00205B3F"/>
    <w:rsid w:val="00213515"/>
    <w:rsid w:val="0021376F"/>
    <w:rsid w:val="002258E5"/>
    <w:rsid w:val="00241008"/>
    <w:rsid w:val="002419F5"/>
    <w:rsid w:val="00242FFB"/>
    <w:rsid w:val="002459F9"/>
    <w:rsid w:val="00247CB3"/>
    <w:rsid w:val="00252BAC"/>
    <w:rsid w:val="002619A2"/>
    <w:rsid w:val="00262E95"/>
    <w:rsid w:val="00263271"/>
    <w:rsid w:val="0027392C"/>
    <w:rsid w:val="00274A17"/>
    <w:rsid w:val="002A0280"/>
    <w:rsid w:val="002B400B"/>
    <w:rsid w:val="002C3EB5"/>
    <w:rsid w:val="002D5264"/>
    <w:rsid w:val="00302FA1"/>
    <w:rsid w:val="00303505"/>
    <w:rsid w:val="00313C51"/>
    <w:rsid w:val="00316200"/>
    <w:rsid w:val="00322983"/>
    <w:rsid w:val="0032327B"/>
    <w:rsid w:val="00332109"/>
    <w:rsid w:val="00344761"/>
    <w:rsid w:val="003538DB"/>
    <w:rsid w:val="00372E0F"/>
    <w:rsid w:val="003743CE"/>
    <w:rsid w:val="0038284E"/>
    <w:rsid w:val="003A3D4B"/>
    <w:rsid w:val="003B7200"/>
    <w:rsid w:val="003C1D1A"/>
    <w:rsid w:val="003C5BDC"/>
    <w:rsid w:val="003D3623"/>
    <w:rsid w:val="003D5FD1"/>
    <w:rsid w:val="003D71FF"/>
    <w:rsid w:val="003E4B55"/>
    <w:rsid w:val="003F2748"/>
    <w:rsid w:val="003F3E28"/>
    <w:rsid w:val="003F3FF9"/>
    <w:rsid w:val="0040485E"/>
    <w:rsid w:val="00411873"/>
    <w:rsid w:val="00413AC9"/>
    <w:rsid w:val="00415700"/>
    <w:rsid w:val="00416D27"/>
    <w:rsid w:val="00426BFE"/>
    <w:rsid w:val="0042768B"/>
    <w:rsid w:val="00431AEF"/>
    <w:rsid w:val="00434805"/>
    <w:rsid w:val="00440489"/>
    <w:rsid w:val="004467E5"/>
    <w:rsid w:val="00460CB1"/>
    <w:rsid w:val="00460ED9"/>
    <w:rsid w:val="00466859"/>
    <w:rsid w:val="0047267E"/>
    <w:rsid w:val="004726CB"/>
    <w:rsid w:val="0048114C"/>
    <w:rsid w:val="00483198"/>
    <w:rsid w:val="0049156E"/>
    <w:rsid w:val="004944AF"/>
    <w:rsid w:val="004A1DDC"/>
    <w:rsid w:val="004A4C5E"/>
    <w:rsid w:val="004A506D"/>
    <w:rsid w:val="004A6853"/>
    <w:rsid w:val="004A692E"/>
    <w:rsid w:val="004B4175"/>
    <w:rsid w:val="004B4785"/>
    <w:rsid w:val="004C1BD6"/>
    <w:rsid w:val="004C2F51"/>
    <w:rsid w:val="004C47C7"/>
    <w:rsid w:val="004D23BD"/>
    <w:rsid w:val="004E1131"/>
    <w:rsid w:val="004E56F0"/>
    <w:rsid w:val="004E77DA"/>
    <w:rsid w:val="004F040E"/>
    <w:rsid w:val="004F0A2B"/>
    <w:rsid w:val="004F3F18"/>
    <w:rsid w:val="0050323D"/>
    <w:rsid w:val="00507AAF"/>
    <w:rsid w:val="00510A5E"/>
    <w:rsid w:val="00512B1B"/>
    <w:rsid w:val="00512FAD"/>
    <w:rsid w:val="00514EA4"/>
    <w:rsid w:val="00516D91"/>
    <w:rsid w:val="00521430"/>
    <w:rsid w:val="00523827"/>
    <w:rsid w:val="00527164"/>
    <w:rsid w:val="00534C33"/>
    <w:rsid w:val="00536EC2"/>
    <w:rsid w:val="005379C4"/>
    <w:rsid w:val="005431B6"/>
    <w:rsid w:val="00554102"/>
    <w:rsid w:val="005655F1"/>
    <w:rsid w:val="00574EFD"/>
    <w:rsid w:val="00587660"/>
    <w:rsid w:val="005950E0"/>
    <w:rsid w:val="005A0BE8"/>
    <w:rsid w:val="005B21B2"/>
    <w:rsid w:val="005B42FA"/>
    <w:rsid w:val="005B6766"/>
    <w:rsid w:val="005C3085"/>
    <w:rsid w:val="005C4CA4"/>
    <w:rsid w:val="005C4D48"/>
    <w:rsid w:val="005E2807"/>
    <w:rsid w:val="005E2F58"/>
    <w:rsid w:val="005E62CF"/>
    <w:rsid w:val="005F41E7"/>
    <w:rsid w:val="005F4CEB"/>
    <w:rsid w:val="005F6202"/>
    <w:rsid w:val="005F6F0C"/>
    <w:rsid w:val="005F759D"/>
    <w:rsid w:val="0060358C"/>
    <w:rsid w:val="00611ED6"/>
    <w:rsid w:val="006123AF"/>
    <w:rsid w:val="00613AF3"/>
    <w:rsid w:val="00621007"/>
    <w:rsid w:val="00624F6A"/>
    <w:rsid w:val="0064561A"/>
    <w:rsid w:val="00651D86"/>
    <w:rsid w:val="006563BB"/>
    <w:rsid w:val="00665202"/>
    <w:rsid w:val="0068714B"/>
    <w:rsid w:val="0068770B"/>
    <w:rsid w:val="00691A6A"/>
    <w:rsid w:val="00696714"/>
    <w:rsid w:val="00697C98"/>
    <w:rsid w:val="006A1419"/>
    <w:rsid w:val="006A37B5"/>
    <w:rsid w:val="006A6A24"/>
    <w:rsid w:val="006C1BFC"/>
    <w:rsid w:val="006D0EA6"/>
    <w:rsid w:val="006E0992"/>
    <w:rsid w:val="006E25BB"/>
    <w:rsid w:val="006E3CF7"/>
    <w:rsid w:val="006F1D0C"/>
    <w:rsid w:val="007016BC"/>
    <w:rsid w:val="00711696"/>
    <w:rsid w:val="007142F0"/>
    <w:rsid w:val="007203C6"/>
    <w:rsid w:val="00726508"/>
    <w:rsid w:val="00726A9E"/>
    <w:rsid w:val="00727429"/>
    <w:rsid w:val="00727DA6"/>
    <w:rsid w:val="007320A9"/>
    <w:rsid w:val="00740671"/>
    <w:rsid w:val="00743AA9"/>
    <w:rsid w:val="00746318"/>
    <w:rsid w:val="007670B0"/>
    <w:rsid w:val="00773B8D"/>
    <w:rsid w:val="00785DC2"/>
    <w:rsid w:val="00786EC6"/>
    <w:rsid w:val="0078714A"/>
    <w:rsid w:val="007920CA"/>
    <w:rsid w:val="007A24C9"/>
    <w:rsid w:val="007B62D0"/>
    <w:rsid w:val="007B7F9A"/>
    <w:rsid w:val="007C38DF"/>
    <w:rsid w:val="007C6420"/>
    <w:rsid w:val="007D5578"/>
    <w:rsid w:val="007D73BA"/>
    <w:rsid w:val="007E2264"/>
    <w:rsid w:val="007E36FF"/>
    <w:rsid w:val="007E7DE9"/>
    <w:rsid w:val="00803AEA"/>
    <w:rsid w:val="00810CC1"/>
    <w:rsid w:val="0083614E"/>
    <w:rsid w:val="0084715D"/>
    <w:rsid w:val="0085221B"/>
    <w:rsid w:val="008567B7"/>
    <w:rsid w:val="0085765A"/>
    <w:rsid w:val="00872BFC"/>
    <w:rsid w:val="00883B35"/>
    <w:rsid w:val="008A062A"/>
    <w:rsid w:val="008A15BD"/>
    <w:rsid w:val="008A23BD"/>
    <w:rsid w:val="008C0890"/>
    <w:rsid w:val="008C0B9D"/>
    <w:rsid w:val="008C1804"/>
    <w:rsid w:val="008C7582"/>
    <w:rsid w:val="008D4AA5"/>
    <w:rsid w:val="008E30DF"/>
    <w:rsid w:val="008F3DDC"/>
    <w:rsid w:val="009043D0"/>
    <w:rsid w:val="00904BE4"/>
    <w:rsid w:val="009206DA"/>
    <w:rsid w:val="0092117B"/>
    <w:rsid w:val="00926221"/>
    <w:rsid w:val="00927468"/>
    <w:rsid w:val="0093380A"/>
    <w:rsid w:val="00943FF9"/>
    <w:rsid w:val="00947E72"/>
    <w:rsid w:val="009660FD"/>
    <w:rsid w:val="0096664A"/>
    <w:rsid w:val="00966842"/>
    <w:rsid w:val="00992A85"/>
    <w:rsid w:val="009A2457"/>
    <w:rsid w:val="009A6E5F"/>
    <w:rsid w:val="009C2063"/>
    <w:rsid w:val="009D3E5C"/>
    <w:rsid w:val="009F32AB"/>
    <w:rsid w:val="009F5737"/>
    <w:rsid w:val="00A0008F"/>
    <w:rsid w:val="00A03A5D"/>
    <w:rsid w:val="00A16D7F"/>
    <w:rsid w:val="00A241DD"/>
    <w:rsid w:val="00A300F3"/>
    <w:rsid w:val="00A312CA"/>
    <w:rsid w:val="00A32AA2"/>
    <w:rsid w:val="00A36D29"/>
    <w:rsid w:val="00A41CC7"/>
    <w:rsid w:val="00A4640D"/>
    <w:rsid w:val="00A576CC"/>
    <w:rsid w:val="00A61963"/>
    <w:rsid w:val="00A61C92"/>
    <w:rsid w:val="00A63BAF"/>
    <w:rsid w:val="00A66208"/>
    <w:rsid w:val="00A81BC7"/>
    <w:rsid w:val="00A81F98"/>
    <w:rsid w:val="00A916CF"/>
    <w:rsid w:val="00AA26FB"/>
    <w:rsid w:val="00AA42D7"/>
    <w:rsid w:val="00AA43AF"/>
    <w:rsid w:val="00AA4BDE"/>
    <w:rsid w:val="00AA745B"/>
    <w:rsid w:val="00AB2638"/>
    <w:rsid w:val="00AB5F9A"/>
    <w:rsid w:val="00AC2033"/>
    <w:rsid w:val="00AD3216"/>
    <w:rsid w:val="00AD372A"/>
    <w:rsid w:val="00AD4829"/>
    <w:rsid w:val="00AE02DD"/>
    <w:rsid w:val="00AE02E0"/>
    <w:rsid w:val="00AE4104"/>
    <w:rsid w:val="00AF2EDC"/>
    <w:rsid w:val="00B0663A"/>
    <w:rsid w:val="00B204DE"/>
    <w:rsid w:val="00B20AC9"/>
    <w:rsid w:val="00B23F71"/>
    <w:rsid w:val="00B25DFE"/>
    <w:rsid w:val="00B262EE"/>
    <w:rsid w:val="00B44284"/>
    <w:rsid w:val="00B54C1A"/>
    <w:rsid w:val="00B66D00"/>
    <w:rsid w:val="00B83B13"/>
    <w:rsid w:val="00BA495D"/>
    <w:rsid w:val="00BB0DBE"/>
    <w:rsid w:val="00BB451C"/>
    <w:rsid w:val="00BC400A"/>
    <w:rsid w:val="00BD15CE"/>
    <w:rsid w:val="00BD5B69"/>
    <w:rsid w:val="00BD7608"/>
    <w:rsid w:val="00BD7EE2"/>
    <w:rsid w:val="00BE0C74"/>
    <w:rsid w:val="00BE2936"/>
    <w:rsid w:val="00BE334A"/>
    <w:rsid w:val="00BE5751"/>
    <w:rsid w:val="00BF2042"/>
    <w:rsid w:val="00BF5B6E"/>
    <w:rsid w:val="00C07E7C"/>
    <w:rsid w:val="00C10E71"/>
    <w:rsid w:val="00C13590"/>
    <w:rsid w:val="00C244A5"/>
    <w:rsid w:val="00C26A59"/>
    <w:rsid w:val="00C43EF3"/>
    <w:rsid w:val="00C51804"/>
    <w:rsid w:val="00C56077"/>
    <w:rsid w:val="00C5731E"/>
    <w:rsid w:val="00C6674E"/>
    <w:rsid w:val="00C902FC"/>
    <w:rsid w:val="00C94FB6"/>
    <w:rsid w:val="00CA278A"/>
    <w:rsid w:val="00CA5B41"/>
    <w:rsid w:val="00CB2F9F"/>
    <w:rsid w:val="00CC4664"/>
    <w:rsid w:val="00CC6D57"/>
    <w:rsid w:val="00CD0574"/>
    <w:rsid w:val="00CD06C9"/>
    <w:rsid w:val="00CD1C8D"/>
    <w:rsid w:val="00CE174B"/>
    <w:rsid w:val="00CE2633"/>
    <w:rsid w:val="00CE385D"/>
    <w:rsid w:val="00CF5E0C"/>
    <w:rsid w:val="00CF71A1"/>
    <w:rsid w:val="00CF7957"/>
    <w:rsid w:val="00D04957"/>
    <w:rsid w:val="00D064F8"/>
    <w:rsid w:val="00D07A76"/>
    <w:rsid w:val="00D11001"/>
    <w:rsid w:val="00D14D9D"/>
    <w:rsid w:val="00D1775D"/>
    <w:rsid w:val="00D210FE"/>
    <w:rsid w:val="00D21C6B"/>
    <w:rsid w:val="00D24169"/>
    <w:rsid w:val="00D300F4"/>
    <w:rsid w:val="00D37C8F"/>
    <w:rsid w:val="00D402FC"/>
    <w:rsid w:val="00D40B9E"/>
    <w:rsid w:val="00D46FC8"/>
    <w:rsid w:val="00D50937"/>
    <w:rsid w:val="00D555DA"/>
    <w:rsid w:val="00D602D6"/>
    <w:rsid w:val="00D64FCF"/>
    <w:rsid w:val="00D9437A"/>
    <w:rsid w:val="00D957B9"/>
    <w:rsid w:val="00D96894"/>
    <w:rsid w:val="00DA0698"/>
    <w:rsid w:val="00DA4C51"/>
    <w:rsid w:val="00DB35A1"/>
    <w:rsid w:val="00DB66AA"/>
    <w:rsid w:val="00DC4A18"/>
    <w:rsid w:val="00DC5A8F"/>
    <w:rsid w:val="00DD45BE"/>
    <w:rsid w:val="00DD79D4"/>
    <w:rsid w:val="00E11FCA"/>
    <w:rsid w:val="00E22AF6"/>
    <w:rsid w:val="00E25AB5"/>
    <w:rsid w:val="00E3645D"/>
    <w:rsid w:val="00E44C60"/>
    <w:rsid w:val="00E52FB9"/>
    <w:rsid w:val="00E57AE3"/>
    <w:rsid w:val="00E60743"/>
    <w:rsid w:val="00E60907"/>
    <w:rsid w:val="00E629F4"/>
    <w:rsid w:val="00E67993"/>
    <w:rsid w:val="00E72B8B"/>
    <w:rsid w:val="00E7460D"/>
    <w:rsid w:val="00E747E0"/>
    <w:rsid w:val="00E803B0"/>
    <w:rsid w:val="00E8381A"/>
    <w:rsid w:val="00E92F2F"/>
    <w:rsid w:val="00EB348C"/>
    <w:rsid w:val="00EB3F87"/>
    <w:rsid w:val="00EB66B1"/>
    <w:rsid w:val="00EC014D"/>
    <w:rsid w:val="00EC4C90"/>
    <w:rsid w:val="00ED2A1F"/>
    <w:rsid w:val="00ED3F46"/>
    <w:rsid w:val="00ED627B"/>
    <w:rsid w:val="00EE4CD8"/>
    <w:rsid w:val="00EE6F4C"/>
    <w:rsid w:val="00EE7B7A"/>
    <w:rsid w:val="00EF47E7"/>
    <w:rsid w:val="00F05713"/>
    <w:rsid w:val="00F1410F"/>
    <w:rsid w:val="00F149A0"/>
    <w:rsid w:val="00F23F5F"/>
    <w:rsid w:val="00F24844"/>
    <w:rsid w:val="00F25305"/>
    <w:rsid w:val="00F316D5"/>
    <w:rsid w:val="00F32646"/>
    <w:rsid w:val="00F32C63"/>
    <w:rsid w:val="00F40141"/>
    <w:rsid w:val="00F43494"/>
    <w:rsid w:val="00F45308"/>
    <w:rsid w:val="00F45376"/>
    <w:rsid w:val="00F47C8E"/>
    <w:rsid w:val="00F52B1F"/>
    <w:rsid w:val="00F624BE"/>
    <w:rsid w:val="00F905FE"/>
    <w:rsid w:val="00F92BBD"/>
    <w:rsid w:val="00F97016"/>
    <w:rsid w:val="00FA4905"/>
    <w:rsid w:val="00FA4E15"/>
    <w:rsid w:val="00FB14BF"/>
    <w:rsid w:val="00FB65A2"/>
    <w:rsid w:val="00FC02D4"/>
    <w:rsid w:val="00FE78D8"/>
    <w:rsid w:val="00FF0B8C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9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9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8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8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2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2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2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8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2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2983"/>
    <w:rPr>
      <w:b/>
      <w:bCs/>
    </w:rPr>
  </w:style>
  <w:style w:type="character" w:styleId="Emphasis">
    <w:name w:val="Emphasis"/>
    <w:basedOn w:val="DefaultParagraphFont"/>
    <w:uiPriority w:val="20"/>
    <w:qFormat/>
    <w:rsid w:val="00322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298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298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298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2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8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83"/>
    <w:rPr>
      <w:b/>
      <w:i/>
      <w:sz w:val="24"/>
    </w:rPr>
  </w:style>
  <w:style w:type="character" w:styleId="SubtleEmphasis">
    <w:name w:val="Subtle Emphasis"/>
    <w:uiPriority w:val="19"/>
    <w:qFormat/>
    <w:rsid w:val="00322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2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2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2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2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kdarnell</dc:creator>
  <cp:lastModifiedBy>Kelly K Darnell</cp:lastModifiedBy>
  <cp:revision>4</cp:revision>
  <cp:lastPrinted>2018-07-02T14:59:00Z</cp:lastPrinted>
  <dcterms:created xsi:type="dcterms:W3CDTF">2018-07-02T12:54:00Z</dcterms:created>
  <dcterms:modified xsi:type="dcterms:W3CDTF">2018-07-02T15:00:00Z</dcterms:modified>
</cp:coreProperties>
</file>