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1" w:rsidRP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0"/>
        </w:rPr>
      </w:pPr>
      <w:bookmarkStart w:id="0" w:name="_GoBack"/>
      <w:bookmarkEnd w:id="0"/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</w:pPr>
      <w:r>
        <w:t>Student Name: __________________________</w:t>
      </w:r>
      <w:r>
        <w:tab/>
      </w:r>
      <w:r>
        <w:tab/>
        <w:t>Date: ________________</w:t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</w:pPr>
      <w:r>
        <w:t>Current Grade: _____</w:t>
      </w:r>
      <w:r>
        <w:tab/>
      </w:r>
      <w:r w:rsidR="00056189">
        <w:t xml:space="preserve">Referring </w:t>
      </w:r>
      <w:r>
        <w:t>Teacher: ____________</w:t>
      </w:r>
      <w:r w:rsidR="00121585">
        <w:t>________________________________</w:t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</w:pPr>
      <w:r>
        <w:t>IEP (please specify): _________________________________</w:t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</w:pPr>
      <w:r>
        <w:t>Attendance: Excellent    Good   Poor</w:t>
      </w:r>
      <w:r>
        <w:tab/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Academic Concerns</w:t>
      </w:r>
      <w:r w:rsidR="0093589E">
        <w:t xml:space="preserve"> (including grades, basic skills, organization, study habits, test taking, </w:t>
      </w:r>
      <w:proofErr w:type="spellStart"/>
      <w:r w:rsidR="0093589E">
        <w:t>etc</w:t>
      </w:r>
      <w:proofErr w:type="spellEnd"/>
      <w:r w:rsidR="0093589E">
        <w:t>)</w:t>
      </w:r>
      <w:r>
        <w:t>: _______________________________________________________________________</w:t>
      </w:r>
      <w:r w:rsidR="00121585">
        <w:t>__</w:t>
      </w:r>
      <w:r w:rsidR="0093589E">
        <w:t>__________</w:t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_______________________________________________________________________________________________</w:t>
      </w:r>
      <w:r w:rsidR="00121585">
        <w:t>__</w:t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_______________________________________________________________________________________________</w:t>
      </w:r>
      <w:r w:rsidR="00121585">
        <w:t>__</w:t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_______________________________________________________________________________________________</w:t>
      </w:r>
      <w:r w:rsidR="00121585">
        <w:t>__</w:t>
      </w:r>
    </w:p>
    <w:p w:rsidR="00E05531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</w:t>
      </w:r>
      <w:r w:rsidR="00E05531">
        <w:t>_______________________________________________________________________</w:t>
      </w:r>
      <w:r>
        <w:t>_</w:t>
      </w:r>
      <w:r w:rsidR="00121585">
        <w:t>__</w:t>
      </w: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_______________________________________________________________________________________________</w:t>
      </w:r>
      <w:r w:rsidR="00121585">
        <w:t>__</w:t>
      </w:r>
    </w:p>
    <w:p w:rsidR="00056189" w:rsidRDefault="00E05531" w:rsidP="000561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</w:t>
      </w:r>
      <w:r w:rsidR="00056189">
        <w:t>________________________________</w:t>
      </w:r>
      <w:r w:rsidR="00121585">
        <w:t>____________________________________________________________________________________________________________________________________________________________________________________________________</w:t>
      </w: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93589E" w:rsidRDefault="0093589E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93589E" w:rsidRDefault="0093589E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056189" w:rsidRDefault="00121585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To Be Completed by </w:t>
      </w:r>
      <w:proofErr w:type="spellStart"/>
      <w:r>
        <w:t>RtI</w:t>
      </w:r>
      <w:proofErr w:type="spellEnd"/>
      <w:r>
        <w:t xml:space="preserve"> Teacher</w:t>
      </w:r>
      <w:r w:rsidR="00056189">
        <w:t>:</w:t>
      </w: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Student’s Classes</w:t>
      </w: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A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  <w:t>E:____________________________________</w:t>
      </w: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B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  <w:t>F:____________________________________</w:t>
      </w:r>
    </w:p>
    <w:p w:rsidR="00056189" w:rsidRDefault="00056189" w:rsidP="000561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C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  <w:t>G:____________________________________</w:t>
      </w: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D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  <w:t>H:____________________________________</w:t>
      </w:r>
    </w:p>
    <w:p w:rsidR="00121585" w:rsidRDefault="00121585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Feedback from Other Teachers:</w:t>
      </w: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189" w:rsidRDefault="00056189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E05531" w:rsidRDefault="00E05531" w:rsidP="00E055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E05531" w:rsidRDefault="00E05531" w:rsidP="00E05531"/>
    <w:p w:rsidR="00056189" w:rsidRDefault="00056189">
      <w:pPr>
        <w:rPr>
          <w:sz w:val="20"/>
        </w:rPr>
      </w:pPr>
      <w:r>
        <w:rPr>
          <w:sz w:val="20"/>
        </w:rPr>
        <w:br w:type="page"/>
      </w:r>
    </w:p>
    <w:p w:rsidR="00E05531" w:rsidRDefault="00E05531" w:rsidP="00E05531">
      <w:pPr>
        <w:rPr>
          <w:sz w:val="20"/>
        </w:rPr>
      </w:pPr>
      <w:r>
        <w:rPr>
          <w:sz w:val="20"/>
        </w:rPr>
        <w:lastRenderedPageBreak/>
        <w:t>Fill out at team meeting.</w:t>
      </w:r>
    </w:p>
    <w:p w:rsidR="00E05531" w:rsidRPr="00546DBC" w:rsidRDefault="00546DBC" w:rsidP="00E05531">
      <w:pPr>
        <w:rPr>
          <w:u w:val="single"/>
        </w:rPr>
      </w:pPr>
      <w:r w:rsidRPr="00546DBC">
        <w:rPr>
          <w:u w:val="single"/>
        </w:rPr>
        <w:t>Intervention #1</w:t>
      </w:r>
    </w:p>
    <w:p w:rsidR="00E05531" w:rsidRDefault="00E05531" w:rsidP="00E05531">
      <w:r>
        <w:t>Target Concern: ______________________________________________________________________________</w:t>
      </w:r>
    </w:p>
    <w:p w:rsidR="00A943A5" w:rsidRDefault="00E05531" w:rsidP="00E05531">
      <w:r>
        <w:t>Intervention: ___________________________________</w:t>
      </w:r>
      <w:r w:rsidR="00A943A5">
        <w:t>_________________</w:t>
      </w:r>
      <w:r>
        <w:t>____</w:t>
      </w:r>
      <w:r>
        <w:tab/>
        <w:t>Start Date: ___</w:t>
      </w:r>
      <w:r w:rsidR="00A943A5">
        <w:t>__</w:t>
      </w:r>
      <w:r>
        <w:t>______</w:t>
      </w:r>
      <w:r w:rsidR="00A943A5">
        <w:t xml:space="preserve"> </w:t>
      </w:r>
    </w:p>
    <w:p w:rsidR="00A943A5" w:rsidRDefault="00A943A5" w:rsidP="00E05531">
      <w:r>
        <w:t>Frequency of Intervention: ___________________</w:t>
      </w:r>
      <w:r>
        <w:tab/>
        <w:t>Person Responsible: ________________</w:t>
      </w:r>
    </w:p>
    <w:p w:rsidR="00546DBC" w:rsidRDefault="00A943A5" w:rsidP="00E05531">
      <w:r>
        <w:t>Progress Monitor Tool: ___________________________</w:t>
      </w:r>
      <w:r>
        <w:tab/>
        <w:t>Frequency</w:t>
      </w:r>
      <w:r w:rsidR="00546DBC">
        <w:t xml:space="preserve"> of </w:t>
      </w:r>
      <w:proofErr w:type="spellStart"/>
      <w:r w:rsidR="00546DBC">
        <w:t>Prog</w:t>
      </w:r>
      <w:proofErr w:type="spellEnd"/>
      <w:r w:rsidR="00546DBC">
        <w:t>. Mon</w:t>
      </w:r>
      <w:proofErr w:type="gramStart"/>
      <w:r w:rsidR="00546DBC">
        <w:t xml:space="preserve">. </w:t>
      </w:r>
      <w:r>
        <w:t>:</w:t>
      </w:r>
      <w:proofErr w:type="gramEnd"/>
      <w:r w:rsidR="00546DBC">
        <w:t xml:space="preserve"> ________</w:t>
      </w:r>
      <w:r>
        <w:t>__</w:t>
      </w:r>
    </w:p>
    <w:p w:rsidR="00546DBC" w:rsidRDefault="00546DBC" w:rsidP="00E05531">
      <w:r>
        <w:t>Goal: _________________________________________________________ Follow Up: ____________________</w:t>
      </w:r>
    </w:p>
    <w:p w:rsidR="00546DBC" w:rsidRPr="00546DBC" w:rsidRDefault="00546DBC" w:rsidP="00E05531">
      <w:pPr>
        <w:rPr>
          <w:sz w:val="20"/>
        </w:rPr>
      </w:pPr>
      <w:r>
        <w:rPr>
          <w:sz w:val="20"/>
        </w:rPr>
        <w:t>Attach data points to this sheet at follow up meeting.</w:t>
      </w:r>
    </w:p>
    <w:p w:rsidR="00546DBC" w:rsidRDefault="00546DBC" w:rsidP="00E05531">
      <w:r>
        <w:t>Decision at follow up meeting:</w:t>
      </w:r>
    </w:p>
    <w:p w:rsidR="00546DBC" w:rsidRDefault="00546DBC" w:rsidP="00E05531"/>
    <w:p w:rsidR="00546DBC" w:rsidRDefault="00546DBC" w:rsidP="00E05531"/>
    <w:p w:rsidR="00546DBC" w:rsidRDefault="00546DBC" w:rsidP="00E05531"/>
    <w:p w:rsidR="00E5278D" w:rsidRPr="00546DBC" w:rsidRDefault="00546DBC" w:rsidP="00E05531">
      <w:pPr>
        <w:rPr>
          <w:u w:val="single"/>
        </w:rPr>
      </w:pPr>
      <w:r>
        <w:rPr>
          <w:u w:val="single"/>
        </w:rPr>
        <w:t>Intervention #2</w:t>
      </w:r>
    </w:p>
    <w:p w:rsidR="00546DBC" w:rsidRDefault="00546DBC" w:rsidP="00546DBC">
      <w:r>
        <w:t>Target Concern: ______________________________________________________________________________</w:t>
      </w:r>
    </w:p>
    <w:p w:rsidR="00546DBC" w:rsidRDefault="00546DBC" w:rsidP="00546DBC">
      <w:r>
        <w:t>Intervention: ________________________________________________________</w:t>
      </w:r>
      <w:r>
        <w:tab/>
        <w:t xml:space="preserve">Start Date: ___________ </w:t>
      </w:r>
    </w:p>
    <w:p w:rsidR="00546DBC" w:rsidRDefault="00546DBC" w:rsidP="00546DBC">
      <w:r>
        <w:t>Frequency of Intervention: ___________________</w:t>
      </w:r>
      <w:r>
        <w:tab/>
        <w:t>Person Responsible: ________________</w:t>
      </w:r>
    </w:p>
    <w:p w:rsidR="00546DBC" w:rsidRDefault="00546DBC" w:rsidP="00546DBC">
      <w:r>
        <w:t>Progress Monitor Tool: ___________________________</w:t>
      </w:r>
      <w:r>
        <w:tab/>
        <w:t xml:space="preserve">Frequency of </w:t>
      </w:r>
      <w:proofErr w:type="spellStart"/>
      <w:r>
        <w:t>Prog</w:t>
      </w:r>
      <w:proofErr w:type="spellEnd"/>
      <w:r>
        <w:t>. Mon</w:t>
      </w:r>
      <w:proofErr w:type="gramStart"/>
      <w:r>
        <w:t>. :</w:t>
      </w:r>
      <w:proofErr w:type="gramEnd"/>
      <w:r>
        <w:t xml:space="preserve"> __________</w:t>
      </w:r>
    </w:p>
    <w:p w:rsidR="00546DBC" w:rsidRDefault="00546DBC" w:rsidP="00546DBC">
      <w:r>
        <w:t>Goal: _________________________________________________________ Follow Up: ____________________</w:t>
      </w:r>
    </w:p>
    <w:p w:rsidR="00546DBC" w:rsidRDefault="00546DBC" w:rsidP="00546DBC">
      <w:r>
        <w:rPr>
          <w:sz w:val="20"/>
        </w:rPr>
        <w:t>Attach data points to this sheet at follow up meeting.</w:t>
      </w:r>
    </w:p>
    <w:p w:rsidR="00546DBC" w:rsidRDefault="00546DBC" w:rsidP="00546DBC">
      <w:r>
        <w:t>Decision at follow up meeting:</w:t>
      </w:r>
    </w:p>
    <w:p w:rsidR="00E05531" w:rsidRPr="00E05531" w:rsidRDefault="00E05531" w:rsidP="00E05531"/>
    <w:sectPr w:rsidR="00E05531" w:rsidRPr="00E05531" w:rsidSect="00E0553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C5" w:rsidRDefault="00247FC5">
      <w:r>
        <w:separator/>
      </w:r>
    </w:p>
  </w:endnote>
  <w:endnote w:type="continuationSeparator" w:id="0">
    <w:p w:rsidR="00247FC5" w:rsidRDefault="0024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C5" w:rsidRDefault="00247FC5">
      <w:r>
        <w:separator/>
      </w:r>
    </w:p>
  </w:footnote>
  <w:footnote w:type="continuationSeparator" w:id="0">
    <w:p w:rsidR="00247FC5" w:rsidRDefault="0024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9E" w:rsidRDefault="0093589E" w:rsidP="00E05531">
    <w:pPr>
      <w:jc w:val="center"/>
      <w:rPr>
        <w:b/>
      </w:rPr>
    </w:pPr>
  </w:p>
  <w:p w:rsidR="0093589E" w:rsidRDefault="0093589E" w:rsidP="00E05531">
    <w:pPr>
      <w:jc w:val="center"/>
      <w:rPr>
        <w:b/>
      </w:rPr>
    </w:pPr>
  </w:p>
  <w:p w:rsidR="0093589E" w:rsidRDefault="0093589E" w:rsidP="00E05531">
    <w:pPr>
      <w:jc w:val="center"/>
      <w:rPr>
        <w:b/>
      </w:rPr>
    </w:pPr>
  </w:p>
  <w:p w:rsidR="00E5278D" w:rsidRDefault="0093589E" w:rsidP="00E05531">
    <w:pPr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RtI</w:t>
    </w:r>
    <w:proofErr w:type="spellEnd"/>
    <w:r>
      <w:rPr>
        <w:b/>
        <w:sz w:val="32"/>
        <w:szCs w:val="32"/>
      </w:rPr>
      <w:t xml:space="preserve"> </w:t>
    </w:r>
    <w:r w:rsidR="00E5278D" w:rsidRPr="0093589E">
      <w:rPr>
        <w:b/>
        <w:sz w:val="32"/>
        <w:szCs w:val="32"/>
      </w:rPr>
      <w:t>Referral</w:t>
    </w:r>
  </w:p>
  <w:p w:rsidR="0093589E" w:rsidRPr="0093589E" w:rsidRDefault="0093589E" w:rsidP="00E05531">
    <w:pPr>
      <w:jc w:val="center"/>
      <w:rPr>
        <w:b/>
      </w:rPr>
    </w:pPr>
    <w:r>
      <w:rPr>
        <w:b/>
      </w:rPr>
      <w:t>Please complete the top section and return to Lisa Jackson.</w:t>
    </w:r>
  </w:p>
  <w:p w:rsidR="0093589E" w:rsidRDefault="0093589E" w:rsidP="00E05531">
    <w:pPr>
      <w:jc w:val="center"/>
      <w:rPr>
        <w:b/>
      </w:rPr>
    </w:pPr>
  </w:p>
  <w:p w:rsidR="00E5278D" w:rsidRDefault="00E5278D" w:rsidP="00E055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1"/>
    <w:rsid w:val="00015DFA"/>
    <w:rsid w:val="00056189"/>
    <w:rsid w:val="00121585"/>
    <w:rsid w:val="00247FC5"/>
    <w:rsid w:val="00332DD3"/>
    <w:rsid w:val="00546DBC"/>
    <w:rsid w:val="0093589E"/>
    <w:rsid w:val="00A943A5"/>
    <w:rsid w:val="00AB7514"/>
    <w:rsid w:val="00BD700D"/>
    <w:rsid w:val="00C729E8"/>
    <w:rsid w:val="00DE1391"/>
    <w:rsid w:val="00E05531"/>
    <w:rsid w:val="00E52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31"/>
  </w:style>
  <w:style w:type="paragraph" w:styleId="Footer">
    <w:name w:val="footer"/>
    <w:basedOn w:val="Normal"/>
    <w:link w:val="FooterChar"/>
    <w:uiPriority w:val="99"/>
    <w:unhideWhenUsed/>
    <w:rsid w:val="00E0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31"/>
  </w:style>
  <w:style w:type="paragraph" w:styleId="Footer">
    <w:name w:val="footer"/>
    <w:basedOn w:val="Normal"/>
    <w:link w:val="FooterChar"/>
    <w:uiPriority w:val="99"/>
    <w:unhideWhenUsed/>
    <w:rsid w:val="00E0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Jackson</dc:creator>
  <cp:lastModifiedBy>Karen Sierens</cp:lastModifiedBy>
  <cp:revision>2</cp:revision>
  <dcterms:created xsi:type="dcterms:W3CDTF">2019-01-15T21:18:00Z</dcterms:created>
  <dcterms:modified xsi:type="dcterms:W3CDTF">2019-01-15T21:18:00Z</dcterms:modified>
</cp:coreProperties>
</file>