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5CB3" w14:textId="77777777" w:rsidR="00E269BE" w:rsidRDefault="00BE792E">
      <w:pPr>
        <w:spacing w:before="69"/>
        <w:ind w:left="902"/>
        <w:rPr>
          <w:rFonts w:ascii="Cambria"/>
          <w:sz w:val="28"/>
        </w:rPr>
      </w:pPr>
      <w:r>
        <w:rPr>
          <w:noProof/>
        </w:rPr>
        <w:drawing>
          <wp:anchor distT="0" distB="0" distL="0" distR="0" simplePos="0" relativeHeight="251583488" behindDoc="1" locked="0" layoutInCell="1" allowOverlap="1" wp14:anchorId="577EB7D5" wp14:editId="335F50A1">
            <wp:simplePos x="0" y="0"/>
            <wp:positionH relativeFrom="page">
              <wp:posOffset>1247006</wp:posOffset>
            </wp:positionH>
            <wp:positionV relativeFrom="paragraph">
              <wp:posOffset>58429</wp:posOffset>
            </wp:positionV>
            <wp:extent cx="115000" cy="185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00" cy="18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A4F9B1">
          <v:line id="_x0000_s1031" style="position:absolute;left:0;text-align:left;z-index:251659264;mso-position-horizontal-relative:page;mso-position-vertical-relative:page" from="36.75pt,268.5pt" to="8in,268.5pt" strokecolor="#a6a6a6" strokeweight="2.5pt">
            <w10:wrap anchorx="page" anchory="page"/>
          </v:line>
        </w:pict>
      </w:r>
      <w:r>
        <w:pict w14:anchorId="560BE6E6">
          <v:group id="_x0000_s1026" style="position:absolute;left:0;text-align:left;margin-left:36.75pt;margin-top:695.25pt;width:538.5pt;height:61.5pt;z-index:251662336;mso-position-horizontal-relative:page;mso-position-vertical-relative:page" coordorigin="735,13905" coordsize="10770,1230">
            <v:rect id="_x0000_s1030" style="position:absolute;left:750;top:13920;width:10740;height:1200" fillcolor="#d9d9d9" stroked="f"/>
            <v:rect id="_x0000_s1029" style="position:absolute;left:750;top:13920;width:10740;height:1200" filled="f" strokecolor="#7e7e7e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21;top:14391;width:3951;height:223" filled="f" stroked="f">
              <v:textbox inset="0,0,0,0">
                <w:txbxContent>
                  <w:p w14:paraId="21A5D91A" w14:textId="77777777" w:rsidR="00E269BE" w:rsidRDefault="00BE792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Approved/ Denied/ More information needed</w:t>
                    </w:r>
                  </w:p>
                </w:txbxContent>
              </v:textbox>
            </v:shape>
            <v:shape id="_x0000_s1027" type="#_x0000_t202" style="position:absolute;left:820;top:13998;width:2056;height:617" filled="f" stroked="f">
              <v:textbox inset="0,0,0,0">
                <w:txbxContent>
                  <w:p w14:paraId="2D3EC55C" w14:textId="77777777" w:rsidR="00E269BE" w:rsidRDefault="00BE792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pacing w:val="-50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Booster Club Use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Only</w:t>
                    </w:r>
                  </w:p>
                  <w:p w14:paraId="5C262F9D" w14:textId="77777777" w:rsidR="00E269BE" w:rsidRDefault="00BE792E">
                    <w:pPr>
                      <w:spacing w:before="1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received: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mbria"/>
          <w:w w:val="150"/>
          <w:sz w:val="28"/>
        </w:rPr>
        <w:t>AC GC CHARGERS BOOSTER CLUB REQUEST FORM</w:t>
      </w:r>
    </w:p>
    <w:p w14:paraId="67DBEC82" w14:textId="77777777" w:rsidR="00E269BE" w:rsidRDefault="00E269BE">
      <w:pPr>
        <w:pStyle w:val="BodyText"/>
        <w:spacing w:before="6"/>
        <w:rPr>
          <w:rFonts w:ascii="Cambria"/>
          <w:sz w:val="44"/>
        </w:rPr>
      </w:pPr>
    </w:p>
    <w:p w14:paraId="7B0D1AE1" w14:textId="77777777" w:rsidR="00E269BE" w:rsidRDefault="00BE792E">
      <w:pPr>
        <w:pStyle w:val="BodyText"/>
        <w:tabs>
          <w:tab w:val="left" w:pos="3994"/>
          <w:tab w:val="left" w:pos="9349"/>
        </w:tabs>
        <w:ind w:left="171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10"/>
        </w:rPr>
        <w:t xml:space="preserve"> </w:t>
      </w:r>
      <w:r>
        <w:t>information: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CD19E8" w14:textId="77777777" w:rsidR="00E269BE" w:rsidRDefault="00BE792E">
      <w:pPr>
        <w:pStyle w:val="BodyText"/>
        <w:tabs>
          <w:tab w:val="left" w:pos="5854"/>
          <w:tab w:val="left" w:pos="6154"/>
        </w:tabs>
        <w:spacing w:before="120" w:line="343" w:lineRule="auto"/>
        <w:ind w:left="171" w:right="4444"/>
        <w:rPr>
          <w:rFonts w:ascii="Times New Roman"/>
        </w:rPr>
      </w:pPr>
      <w:r>
        <w:t>Department/</w:t>
      </w:r>
      <w:r>
        <w:rPr>
          <w:spacing w:val="-11"/>
        </w:rPr>
        <w:t xml:space="preserve"> </w:t>
      </w:r>
      <w:r>
        <w:t>Organization:</w:t>
      </w:r>
      <w:r>
        <w:rPr>
          <w:spacing w:val="3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submitted: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Response needed by</w:t>
      </w:r>
      <w:r>
        <w:rPr>
          <w:spacing w:val="-13"/>
        </w:rPr>
        <w:t xml:space="preserve"> </w:t>
      </w:r>
      <w:r>
        <w:t>date: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767AFFA" w14:textId="77777777" w:rsidR="00E269BE" w:rsidRDefault="00BE792E">
      <w:pPr>
        <w:spacing w:before="11"/>
        <w:ind w:left="171"/>
        <w:rPr>
          <w:sz w:val="24"/>
        </w:rPr>
      </w:pPr>
      <w:r>
        <w:rPr>
          <w:b/>
          <w:sz w:val="24"/>
        </w:rPr>
        <w:t>Prior to submitting your request</w:t>
      </w:r>
      <w:r>
        <w:rPr>
          <w:sz w:val="24"/>
        </w:rPr>
        <w:t>, please discuss it with either the</w:t>
      </w:r>
    </w:p>
    <w:p w14:paraId="6D11B3CE" w14:textId="18DBC6EA" w:rsidR="00E269BE" w:rsidRDefault="00BE792E" w:rsidP="007A129B">
      <w:pPr>
        <w:pStyle w:val="BodyText"/>
        <w:spacing w:before="113" w:line="343" w:lineRule="auto"/>
        <w:ind w:left="171" w:right="871"/>
      </w:pPr>
      <w:r>
        <w:t xml:space="preserve">principal of your building or the activities director (please circle which option is applicable). </w:t>
      </w:r>
    </w:p>
    <w:p w14:paraId="426AB495" w14:textId="132842D6" w:rsidR="007A129B" w:rsidRDefault="007A129B" w:rsidP="007A129B">
      <w:pPr>
        <w:pStyle w:val="BodyText"/>
        <w:spacing w:before="113" w:line="343" w:lineRule="auto"/>
        <w:ind w:left="171" w:right="871"/>
        <w:rPr>
          <w:sz w:val="26"/>
        </w:rPr>
      </w:pPr>
      <w:r>
        <w:rPr>
          <w:sz w:val="26"/>
        </w:rPr>
        <w:object w:dxaOrig="1440" w:dyaOrig="1440" w14:anchorId="47D10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300pt;height:42pt" o:ole="">
            <v:imagedata r:id="rId5" o:title=""/>
          </v:shape>
          <w:control r:id="rId6" w:name="CheckBox1" w:shapeid="_x0000_i1103"/>
        </w:object>
      </w:r>
    </w:p>
    <w:p w14:paraId="5B2BCAC3" w14:textId="77777777" w:rsidR="00E269BE" w:rsidRDefault="00E269BE">
      <w:pPr>
        <w:pStyle w:val="BodyText"/>
        <w:rPr>
          <w:sz w:val="26"/>
        </w:rPr>
      </w:pPr>
    </w:p>
    <w:p w14:paraId="3A0E8E74" w14:textId="77777777" w:rsidR="00E269BE" w:rsidRDefault="00BE792E">
      <w:pPr>
        <w:pStyle w:val="BodyText"/>
        <w:spacing w:before="219"/>
        <w:ind w:left="157"/>
      </w:pPr>
      <w:r>
        <w:t>Name and Description of your request: (attach pictures or documentation if helpful)</w:t>
      </w:r>
    </w:p>
    <w:p w14:paraId="5B7BDC65" w14:textId="77777777" w:rsidR="00E269BE" w:rsidRDefault="00E269BE">
      <w:pPr>
        <w:pStyle w:val="BodyText"/>
        <w:rPr>
          <w:sz w:val="26"/>
        </w:rPr>
      </w:pPr>
    </w:p>
    <w:p w14:paraId="39C2E9E1" w14:textId="77777777" w:rsidR="00E269BE" w:rsidRDefault="00E269BE">
      <w:pPr>
        <w:pStyle w:val="BodyText"/>
        <w:rPr>
          <w:sz w:val="26"/>
        </w:rPr>
      </w:pPr>
    </w:p>
    <w:p w14:paraId="059338C1" w14:textId="77777777" w:rsidR="00E269BE" w:rsidRDefault="00E269BE">
      <w:pPr>
        <w:pStyle w:val="BodyText"/>
        <w:rPr>
          <w:sz w:val="26"/>
        </w:rPr>
      </w:pPr>
    </w:p>
    <w:p w14:paraId="7BF4F9AF" w14:textId="77777777" w:rsidR="00E269BE" w:rsidRDefault="00E269BE">
      <w:pPr>
        <w:pStyle w:val="BodyText"/>
        <w:rPr>
          <w:sz w:val="26"/>
        </w:rPr>
      </w:pPr>
    </w:p>
    <w:p w14:paraId="001BA9E9" w14:textId="77777777" w:rsidR="00E269BE" w:rsidRDefault="00E269BE">
      <w:pPr>
        <w:pStyle w:val="BodyText"/>
        <w:spacing w:before="10"/>
        <w:rPr>
          <w:sz w:val="27"/>
        </w:rPr>
      </w:pPr>
    </w:p>
    <w:p w14:paraId="40520285" w14:textId="77777777" w:rsidR="00E269BE" w:rsidRDefault="00BE792E">
      <w:pPr>
        <w:pStyle w:val="BodyText"/>
        <w:ind w:left="157"/>
      </w:pPr>
      <w:r>
        <w:t>Who will benefit from your requested item(s) and how will they benefit?</w:t>
      </w:r>
    </w:p>
    <w:p w14:paraId="25378EF9" w14:textId="77777777" w:rsidR="00E269BE" w:rsidRDefault="00E269BE">
      <w:pPr>
        <w:pStyle w:val="BodyText"/>
        <w:rPr>
          <w:sz w:val="26"/>
        </w:rPr>
      </w:pPr>
    </w:p>
    <w:p w14:paraId="5F74A279" w14:textId="77777777" w:rsidR="00E269BE" w:rsidRDefault="00E269BE">
      <w:pPr>
        <w:pStyle w:val="BodyText"/>
        <w:rPr>
          <w:sz w:val="26"/>
        </w:rPr>
      </w:pPr>
    </w:p>
    <w:p w14:paraId="1889E8C1" w14:textId="77777777" w:rsidR="00E269BE" w:rsidRDefault="00E269BE">
      <w:pPr>
        <w:pStyle w:val="BodyText"/>
        <w:rPr>
          <w:sz w:val="26"/>
        </w:rPr>
      </w:pPr>
    </w:p>
    <w:p w14:paraId="7DB3040F" w14:textId="77777777" w:rsidR="00E269BE" w:rsidRDefault="00BE792E">
      <w:pPr>
        <w:pStyle w:val="BodyText"/>
        <w:spacing w:before="174"/>
        <w:ind w:left="157"/>
      </w:pPr>
      <w:r>
        <w:t>What is the projected useful life of your requested item?</w:t>
      </w:r>
    </w:p>
    <w:p w14:paraId="57AFAC62" w14:textId="77777777" w:rsidR="00E269BE" w:rsidRDefault="00E269BE">
      <w:pPr>
        <w:pStyle w:val="BodyText"/>
        <w:rPr>
          <w:sz w:val="26"/>
        </w:rPr>
      </w:pPr>
    </w:p>
    <w:p w14:paraId="09750C0A" w14:textId="77777777" w:rsidR="00E269BE" w:rsidRDefault="00E269BE">
      <w:pPr>
        <w:pStyle w:val="BodyText"/>
        <w:spacing w:before="1"/>
        <w:rPr>
          <w:sz w:val="28"/>
        </w:rPr>
      </w:pPr>
    </w:p>
    <w:p w14:paraId="6A5B8657" w14:textId="77777777" w:rsidR="00E269BE" w:rsidRDefault="00BE792E">
      <w:pPr>
        <w:pStyle w:val="BodyText"/>
        <w:ind w:left="157"/>
      </w:pPr>
      <w:r>
        <w:t>What is the estimated cost of your request (include shipping if applicable)</w:t>
      </w:r>
    </w:p>
    <w:p w14:paraId="543DA5F9" w14:textId="77777777" w:rsidR="00E269BE" w:rsidRDefault="00E269BE">
      <w:pPr>
        <w:pStyle w:val="BodyText"/>
        <w:rPr>
          <w:sz w:val="26"/>
        </w:rPr>
      </w:pPr>
    </w:p>
    <w:p w14:paraId="5C1530A6" w14:textId="77777777" w:rsidR="00E269BE" w:rsidRDefault="00E269BE">
      <w:pPr>
        <w:pStyle w:val="BodyText"/>
        <w:spacing w:before="10"/>
        <w:rPr>
          <w:sz w:val="27"/>
        </w:rPr>
      </w:pPr>
    </w:p>
    <w:p w14:paraId="33F83F6D" w14:textId="77777777" w:rsidR="00E269BE" w:rsidRDefault="00BE792E">
      <w:pPr>
        <w:pStyle w:val="BodyText"/>
        <w:ind w:left="157"/>
      </w:pPr>
      <w:r>
        <w:t>What other sources are available for fundin</w:t>
      </w:r>
      <w:r>
        <w:t>g your request?</w:t>
      </w:r>
    </w:p>
    <w:p w14:paraId="55A5FA62" w14:textId="77777777" w:rsidR="00E269BE" w:rsidRDefault="00E269BE">
      <w:pPr>
        <w:pStyle w:val="BodyText"/>
        <w:rPr>
          <w:sz w:val="26"/>
        </w:rPr>
      </w:pPr>
    </w:p>
    <w:p w14:paraId="5B836DDF" w14:textId="77777777" w:rsidR="00E269BE" w:rsidRDefault="00E269BE">
      <w:pPr>
        <w:pStyle w:val="BodyText"/>
        <w:rPr>
          <w:sz w:val="28"/>
        </w:rPr>
      </w:pPr>
    </w:p>
    <w:p w14:paraId="5C1AEFE8" w14:textId="77777777" w:rsidR="00E269BE" w:rsidRDefault="00BE792E">
      <w:pPr>
        <w:pStyle w:val="BodyText"/>
        <w:ind w:left="157"/>
      </w:pPr>
      <w:r>
        <w:t>Is there any further information you feel would be beneficial to us when considering your request?</w:t>
      </w:r>
    </w:p>
    <w:p w14:paraId="107286B4" w14:textId="77777777" w:rsidR="00E269BE" w:rsidRDefault="00E269BE">
      <w:pPr>
        <w:pStyle w:val="BodyText"/>
        <w:rPr>
          <w:sz w:val="26"/>
        </w:rPr>
      </w:pPr>
    </w:p>
    <w:p w14:paraId="14A65EB1" w14:textId="77777777" w:rsidR="00E269BE" w:rsidRDefault="00E269BE">
      <w:pPr>
        <w:pStyle w:val="BodyText"/>
        <w:rPr>
          <w:sz w:val="26"/>
        </w:rPr>
      </w:pPr>
    </w:p>
    <w:p w14:paraId="4D8B61B9" w14:textId="77777777" w:rsidR="00E269BE" w:rsidRDefault="00E269BE">
      <w:pPr>
        <w:pStyle w:val="BodyText"/>
        <w:rPr>
          <w:sz w:val="26"/>
        </w:rPr>
      </w:pPr>
    </w:p>
    <w:p w14:paraId="7730E399" w14:textId="77777777" w:rsidR="00E269BE" w:rsidRDefault="00BE792E">
      <w:pPr>
        <w:pStyle w:val="BodyText"/>
        <w:spacing w:before="172"/>
        <w:ind w:left="157"/>
      </w:pPr>
      <w:r>
        <w:t>Are you able to present your request in person at the next Booster Club meeting?</w:t>
      </w:r>
    </w:p>
    <w:p w14:paraId="29986C47" w14:textId="77777777" w:rsidR="00E269BE" w:rsidRDefault="00BE792E">
      <w:pPr>
        <w:spacing w:before="172"/>
        <w:ind w:left="359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meetings</w:t>
      </w:r>
      <w:proofErr w:type="gramEnd"/>
      <w:r>
        <w:rPr>
          <w:i/>
          <w:sz w:val="20"/>
        </w:rPr>
        <w:t xml:space="preserve"> are generally the 1st Wednesday of the month;</w:t>
      </w:r>
      <w:r>
        <w:rPr>
          <w:i/>
          <w:sz w:val="20"/>
        </w:rPr>
        <w:t xml:space="preserve"> 6:00 pm at the high school library)</w:t>
      </w:r>
    </w:p>
    <w:sectPr w:rsidR="00E269BE">
      <w:type w:val="continuous"/>
      <w:pgSz w:w="12240" w:h="15840"/>
      <w:pgMar w:top="104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BE"/>
    <w:rsid w:val="00123209"/>
    <w:rsid w:val="007A129B"/>
    <w:rsid w:val="00BE792E"/>
    <w:rsid w:val="00E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177C5AC"/>
  <w15:docId w15:val="{82022FDD-FA91-41FC-9EA3-1FC3A2D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A1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Betts</dc:creator>
  <cp:lastModifiedBy>Tricia Schreck</cp:lastModifiedBy>
  <cp:revision>2</cp:revision>
  <dcterms:created xsi:type="dcterms:W3CDTF">2021-09-10T19:59:00Z</dcterms:created>
  <dcterms:modified xsi:type="dcterms:W3CDTF">2022-08-18T13:57:00Z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2021-09-10T00:00:00Z</vt:filetime>
  </property>
</Properties>
</file>