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C3864" w14:textId="77777777" w:rsidR="000C49AD" w:rsidRDefault="000C49AD" w:rsidP="000C49A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Elmwood-Murdock Public Schools</w:t>
      </w:r>
    </w:p>
    <w:p w14:paraId="4FCC172A" w14:textId="77777777" w:rsidR="000C49AD" w:rsidRDefault="000C49AD" w:rsidP="000C49AD">
      <w:pPr>
        <w:jc w:val="center"/>
        <w:rPr>
          <w:sz w:val="28"/>
          <w:szCs w:val="28"/>
        </w:rPr>
      </w:pPr>
      <w:r>
        <w:rPr>
          <w:sz w:val="28"/>
          <w:szCs w:val="28"/>
        </w:rPr>
        <w:t>Foundation</w:t>
      </w:r>
      <w:r w:rsidRPr="000C49AD">
        <w:rPr>
          <w:sz w:val="28"/>
          <w:szCs w:val="28"/>
        </w:rPr>
        <w:t xml:space="preserve"> Scholarships</w:t>
      </w:r>
    </w:p>
    <w:p w14:paraId="63A180FF" w14:textId="77777777" w:rsidR="001E2DF6" w:rsidRPr="000C49AD" w:rsidRDefault="00D77E22" w:rsidP="000C49AD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INFORMATION FOR 2019</w:t>
      </w:r>
    </w:p>
    <w:tbl>
      <w:tblPr>
        <w:tblStyle w:val="TableGrid"/>
        <w:tblW w:w="13765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530"/>
        <w:gridCol w:w="3960"/>
        <w:gridCol w:w="1440"/>
        <w:gridCol w:w="1440"/>
        <w:gridCol w:w="1530"/>
        <w:gridCol w:w="1705"/>
      </w:tblGrid>
      <w:tr w:rsidR="006F0FC2" w:rsidRPr="001C7FB8" w14:paraId="773B7995" w14:textId="77777777" w:rsidTr="00ED45C2">
        <w:trPr>
          <w:jc w:val="center"/>
        </w:trPr>
        <w:tc>
          <w:tcPr>
            <w:tcW w:w="1080" w:type="dxa"/>
          </w:tcPr>
          <w:p w14:paraId="45DE9AAA" w14:textId="77777777" w:rsidR="006F0FC2" w:rsidRPr="001C7FB8" w:rsidRDefault="006F0FC2" w:rsidP="001C7FB8">
            <w:pPr>
              <w:rPr>
                <w:b/>
                <w:sz w:val="16"/>
                <w:szCs w:val="16"/>
              </w:rPr>
            </w:pPr>
            <w:r w:rsidRPr="001C7FB8"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080" w:type="dxa"/>
          </w:tcPr>
          <w:p w14:paraId="07E05868" w14:textId="77777777" w:rsidR="006F0FC2" w:rsidRPr="001C7FB8" w:rsidRDefault="006F0FC2" w:rsidP="000C49AD">
            <w:pPr>
              <w:rPr>
                <w:b/>
                <w:sz w:val="16"/>
                <w:szCs w:val="16"/>
              </w:rPr>
            </w:pPr>
            <w:r w:rsidRPr="001C7FB8"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1530" w:type="dxa"/>
          </w:tcPr>
          <w:p w14:paraId="44AC4FCB" w14:textId="77777777" w:rsidR="006F0FC2" w:rsidRPr="001C7FB8" w:rsidRDefault="006F0FC2" w:rsidP="000C49AD">
            <w:pPr>
              <w:rPr>
                <w:b/>
                <w:sz w:val="16"/>
                <w:szCs w:val="16"/>
              </w:rPr>
            </w:pPr>
            <w:r w:rsidRPr="001C7FB8"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3960" w:type="dxa"/>
          </w:tcPr>
          <w:p w14:paraId="217DF990" w14:textId="77777777" w:rsidR="006F0FC2" w:rsidRPr="001C7FB8" w:rsidRDefault="006F0FC2">
            <w:pPr>
              <w:rPr>
                <w:b/>
                <w:sz w:val="16"/>
                <w:szCs w:val="16"/>
              </w:rPr>
            </w:pPr>
            <w:r w:rsidRPr="001C7FB8">
              <w:rPr>
                <w:b/>
                <w:sz w:val="16"/>
                <w:szCs w:val="16"/>
              </w:rPr>
              <w:t>Criteria</w:t>
            </w:r>
          </w:p>
        </w:tc>
        <w:tc>
          <w:tcPr>
            <w:tcW w:w="1440" w:type="dxa"/>
          </w:tcPr>
          <w:p w14:paraId="78DBC27B" w14:textId="77777777" w:rsidR="006F0FC2" w:rsidRPr="001C7FB8" w:rsidRDefault="006F0FC2">
            <w:pPr>
              <w:rPr>
                <w:b/>
                <w:sz w:val="16"/>
                <w:szCs w:val="16"/>
              </w:rPr>
            </w:pPr>
            <w:r w:rsidRPr="001C7FB8">
              <w:rPr>
                <w:b/>
                <w:sz w:val="16"/>
                <w:szCs w:val="16"/>
              </w:rPr>
              <w:t>Selection</w:t>
            </w:r>
          </w:p>
        </w:tc>
        <w:tc>
          <w:tcPr>
            <w:tcW w:w="1440" w:type="dxa"/>
          </w:tcPr>
          <w:p w14:paraId="21C0D93A" w14:textId="77777777" w:rsidR="006F0FC2" w:rsidRPr="001C7FB8" w:rsidRDefault="006F0FC2">
            <w:pPr>
              <w:rPr>
                <w:b/>
                <w:sz w:val="16"/>
                <w:szCs w:val="16"/>
              </w:rPr>
            </w:pPr>
            <w:r w:rsidRPr="001C7FB8">
              <w:rPr>
                <w:b/>
                <w:sz w:val="16"/>
                <w:szCs w:val="16"/>
              </w:rPr>
              <w:t>Payment</w:t>
            </w:r>
          </w:p>
        </w:tc>
        <w:tc>
          <w:tcPr>
            <w:tcW w:w="1530" w:type="dxa"/>
          </w:tcPr>
          <w:p w14:paraId="7E5A5950" w14:textId="77777777" w:rsidR="006F0FC2" w:rsidRPr="001C7FB8" w:rsidRDefault="006F0FC2">
            <w:pPr>
              <w:rPr>
                <w:b/>
                <w:sz w:val="16"/>
                <w:szCs w:val="16"/>
              </w:rPr>
            </w:pPr>
            <w:r w:rsidRPr="001C7FB8">
              <w:rPr>
                <w:b/>
                <w:sz w:val="16"/>
                <w:szCs w:val="16"/>
              </w:rPr>
              <w:t>Contact for Payment</w:t>
            </w:r>
          </w:p>
        </w:tc>
        <w:tc>
          <w:tcPr>
            <w:tcW w:w="1705" w:type="dxa"/>
          </w:tcPr>
          <w:p w14:paraId="6B214AB2" w14:textId="77777777" w:rsidR="006F0FC2" w:rsidRPr="001C7FB8" w:rsidRDefault="006F0FC2">
            <w:pPr>
              <w:rPr>
                <w:b/>
                <w:sz w:val="16"/>
                <w:szCs w:val="16"/>
              </w:rPr>
            </w:pPr>
            <w:r w:rsidRPr="001C7FB8">
              <w:rPr>
                <w:b/>
                <w:sz w:val="16"/>
                <w:szCs w:val="16"/>
              </w:rPr>
              <w:t>Contact for Appreciation</w:t>
            </w:r>
          </w:p>
        </w:tc>
      </w:tr>
      <w:tr w:rsidR="00961B63" w:rsidRPr="001C7FB8" w14:paraId="5D2F0211" w14:textId="77777777" w:rsidTr="00ED45C2">
        <w:trPr>
          <w:jc w:val="center"/>
        </w:trPr>
        <w:tc>
          <w:tcPr>
            <w:tcW w:w="1080" w:type="dxa"/>
          </w:tcPr>
          <w:p w14:paraId="3FB45120" w14:textId="77777777" w:rsidR="00961B63" w:rsidRPr="001C7FB8" w:rsidRDefault="00961B63" w:rsidP="00961B6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Steve </w:t>
            </w:r>
            <w:proofErr w:type="spellStart"/>
            <w:r>
              <w:rPr>
                <w:rFonts w:cs="Arial"/>
                <w:sz w:val="16"/>
                <w:szCs w:val="16"/>
              </w:rPr>
              <w:t>Backemeyer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Memorial</w:t>
            </w:r>
          </w:p>
        </w:tc>
        <w:tc>
          <w:tcPr>
            <w:tcW w:w="1080" w:type="dxa"/>
          </w:tcPr>
          <w:p w14:paraId="0399062E" w14:textId="77777777" w:rsidR="00961B63" w:rsidRPr="001C7FB8" w:rsidRDefault="00961B63" w:rsidP="00961B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$250.00</w:t>
            </w:r>
          </w:p>
        </w:tc>
        <w:tc>
          <w:tcPr>
            <w:tcW w:w="1530" w:type="dxa"/>
          </w:tcPr>
          <w:p w14:paraId="208EC61D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 xml:space="preserve">Offered by the Elmwood-Murdock Educational Foundation on behalf of the </w:t>
            </w:r>
            <w:proofErr w:type="spellStart"/>
            <w:r>
              <w:rPr>
                <w:sz w:val="16"/>
                <w:szCs w:val="16"/>
              </w:rPr>
              <w:t>Backemeyer</w:t>
            </w:r>
            <w:proofErr w:type="spellEnd"/>
            <w:r w:rsidRPr="001C7FB8">
              <w:rPr>
                <w:sz w:val="16"/>
                <w:szCs w:val="16"/>
              </w:rPr>
              <w:t xml:space="preserve"> family.</w:t>
            </w:r>
          </w:p>
        </w:tc>
        <w:tc>
          <w:tcPr>
            <w:tcW w:w="3960" w:type="dxa"/>
          </w:tcPr>
          <w:p w14:paraId="2053113E" w14:textId="77777777" w:rsidR="00961B63" w:rsidRDefault="00961B63" w:rsidP="0096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family chooses a student from the graduating class and the money is given to the student in their graduation card.  </w:t>
            </w:r>
          </w:p>
          <w:p w14:paraId="2DC92EAC" w14:textId="77777777" w:rsidR="00961B63" w:rsidRDefault="00961B63" w:rsidP="00961B63">
            <w:pPr>
              <w:rPr>
                <w:sz w:val="16"/>
                <w:szCs w:val="16"/>
              </w:rPr>
            </w:pPr>
          </w:p>
          <w:p w14:paraId="1A104A56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APPLICATION</w:t>
            </w:r>
          </w:p>
        </w:tc>
        <w:tc>
          <w:tcPr>
            <w:tcW w:w="1440" w:type="dxa"/>
          </w:tcPr>
          <w:p w14:paraId="7E009483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proofErr w:type="spellStart"/>
            <w:r>
              <w:rPr>
                <w:sz w:val="16"/>
                <w:szCs w:val="16"/>
              </w:rPr>
              <w:t>Backemeyer</w:t>
            </w:r>
            <w:proofErr w:type="spellEnd"/>
            <w:r>
              <w:rPr>
                <w:sz w:val="16"/>
                <w:szCs w:val="16"/>
              </w:rPr>
              <w:t xml:space="preserve"> Family</w:t>
            </w:r>
          </w:p>
        </w:tc>
        <w:tc>
          <w:tcPr>
            <w:tcW w:w="1440" w:type="dxa"/>
          </w:tcPr>
          <w:p w14:paraId="774E6C88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Funds will be paid to student by the family at graduation.  </w:t>
            </w:r>
          </w:p>
        </w:tc>
        <w:tc>
          <w:tcPr>
            <w:tcW w:w="1530" w:type="dxa"/>
          </w:tcPr>
          <w:p w14:paraId="16A6A2DB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Elmwood-Murdock Education Foundation</w:t>
            </w:r>
          </w:p>
          <w:p w14:paraId="11C2725E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c/o Mr. Richard L. Clements, President</w:t>
            </w:r>
          </w:p>
          <w:p w14:paraId="6BAA4C93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151 N. 4th Street</w:t>
            </w:r>
          </w:p>
          <w:p w14:paraId="7F4887BA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Elmwood, NE 68349</w:t>
            </w:r>
          </w:p>
        </w:tc>
        <w:tc>
          <w:tcPr>
            <w:tcW w:w="1705" w:type="dxa"/>
          </w:tcPr>
          <w:p w14:paraId="1C8BF32B" w14:textId="77777777" w:rsidR="00961B63" w:rsidRDefault="00961B63" w:rsidP="0096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Julie </w:t>
            </w:r>
            <w:proofErr w:type="spellStart"/>
            <w:r>
              <w:rPr>
                <w:sz w:val="16"/>
                <w:szCs w:val="16"/>
              </w:rPr>
              <w:t>Backemeyer</w:t>
            </w:r>
            <w:proofErr w:type="spellEnd"/>
          </w:p>
          <w:p w14:paraId="3FFC7131" w14:textId="77777777" w:rsidR="00961B63" w:rsidRDefault="00961B63" w:rsidP="00961B63">
            <w:pPr>
              <w:rPr>
                <w:sz w:val="16"/>
                <w:szCs w:val="16"/>
              </w:rPr>
            </w:pPr>
          </w:p>
          <w:p w14:paraId="528F43F5" w14:textId="4C9CA96F" w:rsidR="00D77E22" w:rsidRPr="001C7FB8" w:rsidRDefault="00D77E22" w:rsidP="0096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Julie.back</w:t>
            </w:r>
            <w:r w:rsidR="006A0812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meyer</w:t>
            </w:r>
            <w:r w:rsidR="006A081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bbr5@statefarm.com</w:t>
            </w:r>
          </w:p>
        </w:tc>
      </w:tr>
      <w:tr w:rsidR="006F0FC2" w:rsidRPr="001C7FB8" w14:paraId="0533BF0C" w14:textId="77777777" w:rsidTr="00ED45C2">
        <w:trPr>
          <w:jc w:val="center"/>
        </w:trPr>
        <w:tc>
          <w:tcPr>
            <w:tcW w:w="1080" w:type="dxa"/>
          </w:tcPr>
          <w:p w14:paraId="6F6F2DE0" w14:textId="77777777" w:rsidR="006F0FC2" w:rsidRPr="001C7FB8" w:rsidRDefault="006F0FC2" w:rsidP="00126144">
            <w:pPr>
              <w:rPr>
                <w:rFonts w:cs="Arial"/>
                <w:sz w:val="16"/>
                <w:szCs w:val="16"/>
              </w:rPr>
            </w:pPr>
            <w:r w:rsidRPr="001C7FB8">
              <w:rPr>
                <w:rFonts w:cs="Arial"/>
                <w:sz w:val="16"/>
                <w:szCs w:val="16"/>
              </w:rPr>
              <w:t xml:space="preserve">Connie </w:t>
            </w:r>
            <w:proofErr w:type="spellStart"/>
            <w:r w:rsidRPr="001C7FB8">
              <w:rPr>
                <w:rFonts w:cs="Arial"/>
                <w:sz w:val="16"/>
                <w:szCs w:val="16"/>
              </w:rPr>
              <w:t>Bolles</w:t>
            </w:r>
            <w:proofErr w:type="spellEnd"/>
            <w:r w:rsidRPr="001C7FB8">
              <w:rPr>
                <w:rFonts w:cs="Arial"/>
                <w:sz w:val="16"/>
                <w:szCs w:val="16"/>
              </w:rPr>
              <w:t xml:space="preserve"> Memorial (family)</w:t>
            </w:r>
          </w:p>
        </w:tc>
        <w:tc>
          <w:tcPr>
            <w:tcW w:w="1080" w:type="dxa"/>
          </w:tcPr>
          <w:p w14:paraId="173FD334" w14:textId="77777777" w:rsidR="006F0FC2" w:rsidRPr="001C7FB8" w:rsidRDefault="006F0FC2" w:rsidP="00126144">
            <w:pPr>
              <w:jc w:val="center"/>
              <w:rPr>
                <w:rFonts w:cs="Arial"/>
                <w:sz w:val="16"/>
                <w:szCs w:val="16"/>
              </w:rPr>
            </w:pPr>
            <w:bookmarkStart w:id="0" w:name="OLE_LINK1"/>
            <w:bookmarkStart w:id="1" w:name="OLE_LINK2"/>
            <w:r w:rsidRPr="001C7FB8">
              <w:rPr>
                <w:rFonts w:cs="Arial"/>
                <w:sz w:val="16"/>
                <w:szCs w:val="16"/>
              </w:rPr>
              <w:t>$300.00</w:t>
            </w:r>
            <w:bookmarkEnd w:id="0"/>
            <w:bookmarkEnd w:id="1"/>
          </w:p>
        </w:tc>
        <w:tc>
          <w:tcPr>
            <w:tcW w:w="1530" w:type="dxa"/>
          </w:tcPr>
          <w:p w14:paraId="069629DE" w14:textId="77777777" w:rsidR="006F0FC2" w:rsidRPr="001C7FB8" w:rsidRDefault="006F0FC2" w:rsidP="00126144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Offered by the Elmwood-Murdock Educational Foundation</w:t>
            </w:r>
            <w:r w:rsidR="00961B63">
              <w:rPr>
                <w:sz w:val="16"/>
                <w:szCs w:val="16"/>
              </w:rPr>
              <w:t xml:space="preserve"> by the </w:t>
            </w:r>
            <w:proofErr w:type="spellStart"/>
            <w:r w:rsidR="00961B63">
              <w:rPr>
                <w:sz w:val="16"/>
                <w:szCs w:val="16"/>
              </w:rPr>
              <w:t>Bolles</w:t>
            </w:r>
            <w:proofErr w:type="spellEnd"/>
            <w:r w:rsidR="00961B63">
              <w:rPr>
                <w:sz w:val="16"/>
                <w:szCs w:val="16"/>
              </w:rPr>
              <w:t xml:space="preserve"> Family</w:t>
            </w:r>
          </w:p>
        </w:tc>
        <w:tc>
          <w:tcPr>
            <w:tcW w:w="3960" w:type="dxa"/>
          </w:tcPr>
          <w:p w14:paraId="49D0D10F" w14:textId="77777777" w:rsidR="006F0FC2" w:rsidRPr="001C7FB8" w:rsidRDefault="006F0FC2" w:rsidP="00126144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-Graduating senior</w:t>
            </w:r>
          </w:p>
          <w:p w14:paraId="6AF11B1E" w14:textId="77777777" w:rsidR="006F0FC2" w:rsidRPr="001C7FB8" w:rsidRDefault="006F0FC2" w:rsidP="00126144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-Applicant has been accepted at a post-secondary school</w:t>
            </w:r>
          </w:p>
          <w:p w14:paraId="3EAA329A" w14:textId="77777777" w:rsidR="006F0FC2" w:rsidRPr="001C7FB8" w:rsidRDefault="006F0FC2" w:rsidP="00126144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-Applicant’s major is business related</w:t>
            </w:r>
          </w:p>
          <w:p w14:paraId="22641C95" w14:textId="77777777" w:rsidR="006F0FC2" w:rsidRPr="001C7FB8" w:rsidRDefault="006F0FC2" w:rsidP="00126144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-Submit a completed application and resume`</w:t>
            </w:r>
          </w:p>
        </w:tc>
        <w:tc>
          <w:tcPr>
            <w:tcW w:w="1440" w:type="dxa"/>
          </w:tcPr>
          <w:p w14:paraId="75A94369" w14:textId="77777777" w:rsidR="006F0FC2" w:rsidRPr="001C7FB8" w:rsidRDefault="00F665E2" w:rsidP="0012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</w:t>
            </w:r>
            <w:r w:rsidR="007454F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i </w:t>
            </w:r>
            <w:proofErr w:type="spellStart"/>
            <w:r>
              <w:rPr>
                <w:sz w:val="16"/>
                <w:szCs w:val="16"/>
              </w:rPr>
              <w:t>Bartak</w:t>
            </w:r>
            <w:proofErr w:type="spellEnd"/>
          </w:p>
        </w:tc>
        <w:tc>
          <w:tcPr>
            <w:tcW w:w="1440" w:type="dxa"/>
          </w:tcPr>
          <w:p w14:paraId="798C17B1" w14:textId="77777777" w:rsidR="006F0FC2" w:rsidRPr="001C7FB8" w:rsidRDefault="006F0FC2" w:rsidP="00126144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Funds will be paid upon receipt of copy of grade report at completion of the Fall semester</w:t>
            </w:r>
          </w:p>
        </w:tc>
        <w:tc>
          <w:tcPr>
            <w:tcW w:w="1530" w:type="dxa"/>
          </w:tcPr>
          <w:p w14:paraId="0E75C795" w14:textId="77777777" w:rsidR="006F0FC2" w:rsidRPr="001C7FB8" w:rsidRDefault="006F0FC2" w:rsidP="00126144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Elmwood-Murdock Education Foundation</w:t>
            </w:r>
          </w:p>
          <w:p w14:paraId="5776505B" w14:textId="77777777" w:rsidR="006F0FC2" w:rsidRPr="001C7FB8" w:rsidRDefault="006F0FC2" w:rsidP="00126144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c/o Mr. Richard L. Clements, President</w:t>
            </w:r>
          </w:p>
          <w:p w14:paraId="70F599DC" w14:textId="77777777" w:rsidR="006F0FC2" w:rsidRPr="001C7FB8" w:rsidRDefault="006F0FC2" w:rsidP="00126144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151 N. 4th Street</w:t>
            </w:r>
          </w:p>
          <w:p w14:paraId="191C6EDB" w14:textId="77777777" w:rsidR="006F0FC2" w:rsidRPr="001C7FB8" w:rsidRDefault="006F0FC2" w:rsidP="00126144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Elmwood, NE 68349</w:t>
            </w:r>
          </w:p>
        </w:tc>
        <w:tc>
          <w:tcPr>
            <w:tcW w:w="1705" w:type="dxa"/>
          </w:tcPr>
          <w:p w14:paraId="72D58A9E" w14:textId="50FFB275" w:rsidR="006F0FC2" w:rsidRPr="001C7FB8" w:rsidRDefault="006A0812" w:rsidP="00126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Kristy</w:t>
            </w:r>
            <w:r w:rsidR="00D77E22">
              <w:rPr>
                <w:sz w:val="16"/>
                <w:szCs w:val="16"/>
              </w:rPr>
              <w:t>bartak@gmail.com</w:t>
            </w:r>
          </w:p>
        </w:tc>
      </w:tr>
      <w:tr w:rsidR="00961B63" w:rsidRPr="001C7FB8" w14:paraId="7EF7CD9F" w14:textId="77777777" w:rsidTr="00ED45C2">
        <w:trPr>
          <w:jc w:val="center"/>
        </w:trPr>
        <w:tc>
          <w:tcPr>
            <w:tcW w:w="1080" w:type="dxa"/>
          </w:tcPr>
          <w:p w14:paraId="2D34D559" w14:textId="77777777" w:rsidR="00961B63" w:rsidRPr="001C7FB8" w:rsidRDefault="00961B63" w:rsidP="00961B6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cs="Arial"/>
                <w:sz w:val="16"/>
                <w:szCs w:val="16"/>
              </w:rPr>
              <w:t>Bruns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Memorial</w:t>
            </w:r>
          </w:p>
        </w:tc>
        <w:tc>
          <w:tcPr>
            <w:tcW w:w="1080" w:type="dxa"/>
          </w:tcPr>
          <w:p w14:paraId="5EE994B1" w14:textId="77777777" w:rsidR="00961B63" w:rsidRPr="001C7FB8" w:rsidRDefault="00961B63" w:rsidP="00961B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$250.00</w:t>
            </w:r>
          </w:p>
        </w:tc>
        <w:tc>
          <w:tcPr>
            <w:tcW w:w="1530" w:type="dxa"/>
          </w:tcPr>
          <w:p w14:paraId="41FA3094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Offered by the Elmwood-Murdock Educational Foundation</w:t>
            </w:r>
            <w:r>
              <w:rPr>
                <w:sz w:val="16"/>
                <w:szCs w:val="16"/>
              </w:rPr>
              <w:t xml:space="preserve"> by the </w:t>
            </w:r>
            <w:proofErr w:type="spellStart"/>
            <w:r>
              <w:rPr>
                <w:sz w:val="16"/>
                <w:szCs w:val="16"/>
              </w:rPr>
              <w:t>Bruns</w:t>
            </w:r>
            <w:proofErr w:type="spellEnd"/>
            <w:r>
              <w:rPr>
                <w:sz w:val="16"/>
                <w:szCs w:val="16"/>
              </w:rPr>
              <w:t xml:space="preserve"> Family</w:t>
            </w:r>
          </w:p>
        </w:tc>
        <w:tc>
          <w:tcPr>
            <w:tcW w:w="3960" w:type="dxa"/>
          </w:tcPr>
          <w:p w14:paraId="36267548" w14:textId="77777777" w:rsidR="00961B63" w:rsidRDefault="00961B63" w:rsidP="0096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Graduating senior</w:t>
            </w:r>
          </w:p>
          <w:p w14:paraId="7C6E2AFC" w14:textId="77777777" w:rsidR="00961B63" w:rsidRDefault="00961B63" w:rsidP="0096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Student attending a vocational career</w:t>
            </w:r>
          </w:p>
          <w:p w14:paraId="297411F7" w14:textId="77777777" w:rsidR="00961B63" w:rsidRPr="001C7FB8" w:rsidRDefault="00961B63" w:rsidP="00643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r w:rsidR="00643D01">
              <w:rPr>
                <w:sz w:val="16"/>
                <w:szCs w:val="16"/>
              </w:rPr>
              <w:t>Preference to student who is interested</w:t>
            </w:r>
            <w:r>
              <w:rPr>
                <w:sz w:val="16"/>
                <w:szCs w:val="16"/>
              </w:rPr>
              <w:t xml:space="preserve"> in the area of construction</w:t>
            </w:r>
          </w:p>
        </w:tc>
        <w:tc>
          <w:tcPr>
            <w:tcW w:w="1440" w:type="dxa"/>
          </w:tcPr>
          <w:p w14:paraId="64E1F37D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Scholarship Committee</w:t>
            </w:r>
          </w:p>
        </w:tc>
        <w:tc>
          <w:tcPr>
            <w:tcW w:w="1440" w:type="dxa"/>
          </w:tcPr>
          <w:p w14:paraId="4B46FC8B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Funds will be paid upon receipt of copy of grade report at completion of the Fall semester</w:t>
            </w:r>
          </w:p>
        </w:tc>
        <w:tc>
          <w:tcPr>
            <w:tcW w:w="1530" w:type="dxa"/>
          </w:tcPr>
          <w:p w14:paraId="7D533D2E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Elmwood-Murdock Education Foundation</w:t>
            </w:r>
          </w:p>
          <w:p w14:paraId="7D5F01FF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c/o Mr. Richard L. Clements, President</w:t>
            </w:r>
          </w:p>
          <w:p w14:paraId="40DC903E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151 N. 4th Street</w:t>
            </w:r>
          </w:p>
          <w:p w14:paraId="6896770F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Elmwood, NE 68349</w:t>
            </w:r>
          </w:p>
        </w:tc>
        <w:tc>
          <w:tcPr>
            <w:tcW w:w="1705" w:type="dxa"/>
          </w:tcPr>
          <w:p w14:paraId="6F6260CC" w14:textId="77777777" w:rsidR="00961B63" w:rsidRDefault="00961B63" w:rsidP="0096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Miki </w:t>
            </w:r>
            <w:proofErr w:type="spellStart"/>
            <w:r>
              <w:rPr>
                <w:sz w:val="16"/>
                <w:szCs w:val="16"/>
              </w:rPr>
              <w:t>Bruns</w:t>
            </w:r>
            <w:proofErr w:type="spellEnd"/>
          </w:p>
          <w:p w14:paraId="2C2876F5" w14:textId="77777777" w:rsidR="00961B63" w:rsidRDefault="00961B63" w:rsidP="0096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 N West Street</w:t>
            </w:r>
          </w:p>
          <w:p w14:paraId="276870CB" w14:textId="77777777" w:rsidR="00961B63" w:rsidRDefault="00961B63" w:rsidP="0096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Box 4</w:t>
            </w:r>
          </w:p>
          <w:p w14:paraId="6CBBE2C7" w14:textId="77777777" w:rsidR="00961B63" w:rsidRDefault="00961B63" w:rsidP="0096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Elmwood, NE 68349</w:t>
            </w:r>
          </w:p>
        </w:tc>
      </w:tr>
      <w:tr w:rsidR="00961B63" w:rsidRPr="001C7FB8" w14:paraId="7E63FC27" w14:textId="77777777" w:rsidTr="00ED45C2">
        <w:trPr>
          <w:jc w:val="center"/>
        </w:trPr>
        <w:tc>
          <w:tcPr>
            <w:tcW w:w="1080" w:type="dxa"/>
          </w:tcPr>
          <w:p w14:paraId="03984B2B" w14:textId="77777777" w:rsidR="00961B63" w:rsidRPr="001C7FB8" w:rsidRDefault="00961B63" w:rsidP="00961B63">
            <w:pPr>
              <w:rPr>
                <w:rFonts w:cs="Arial"/>
                <w:sz w:val="16"/>
                <w:szCs w:val="16"/>
              </w:rPr>
            </w:pPr>
            <w:r w:rsidRPr="001C7FB8">
              <w:rPr>
                <w:rFonts w:cs="Arial"/>
                <w:sz w:val="16"/>
                <w:szCs w:val="16"/>
              </w:rPr>
              <w:t>Maxine Cline Memorial</w:t>
            </w:r>
          </w:p>
        </w:tc>
        <w:tc>
          <w:tcPr>
            <w:tcW w:w="1080" w:type="dxa"/>
          </w:tcPr>
          <w:p w14:paraId="04887496" w14:textId="77777777" w:rsidR="00961B63" w:rsidRPr="001C7FB8" w:rsidRDefault="00961B63" w:rsidP="00961B63">
            <w:pPr>
              <w:jc w:val="center"/>
              <w:rPr>
                <w:rFonts w:cs="Arial"/>
                <w:sz w:val="16"/>
                <w:szCs w:val="16"/>
              </w:rPr>
            </w:pPr>
            <w:r w:rsidRPr="001C7FB8">
              <w:rPr>
                <w:rFonts w:cs="Arial"/>
                <w:sz w:val="16"/>
                <w:szCs w:val="16"/>
              </w:rPr>
              <w:t>$250.00</w:t>
            </w:r>
          </w:p>
        </w:tc>
        <w:tc>
          <w:tcPr>
            <w:tcW w:w="1530" w:type="dxa"/>
          </w:tcPr>
          <w:p w14:paraId="01ED484E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Offered by the Elmwood-Murdock Educational Foundation on behalf of the Maxine Cline family.</w:t>
            </w:r>
          </w:p>
        </w:tc>
        <w:tc>
          <w:tcPr>
            <w:tcW w:w="3960" w:type="dxa"/>
          </w:tcPr>
          <w:p w14:paraId="06FB9974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- Student has a record of high academic achievement.</w:t>
            </w:r>
          </w:p>
          <w:p w14:paraId="7D3AA4B2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- Student has significant involvement in school activities.</w:t>
            </w:r>
          </w:p>
          <w:p w14:paraId="4DCD4248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- Student exhibits high moral character</w:t>
            </w:r>
          </w:p>
        </w:tc>
        <w:tc>
          <w:tcPr>
            <w:tcW w:w="1440" w:type="dxa"/>
          </w:tcPr>
          <w:p w14:paraId="56749800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Scholarship Committee</w:t>
            </w:r>
          </w:p>
        </w:tc>
        <w:tc>
          <w:tcPr>
            <w:tcW w:w="1440" w:type="dxa"/>
          </w:tcPr>
          <w:p w14:paraId="51F81BA7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Funds will be paid upon receipt of copy of grade report at completion of the Fall semester</w:t>
            </w:r>
          </w:p>
        </w:tc>
        <w:tc>
          <w:tcPr>
            <w:tcW w:w="1530" w:type="dxa"/>
          </w:tcPr>
          <w:p w14:paraId="3649C5D6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Elmwood-Murdock Education Foundation</w:t>
            </w:r>
          </w:p>
          <w:p w14:paraId="4737795C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c/o Mr. Richard L. Clements, President</w:t>
            </w:r>
          </w:p>
          <w:p w14:paraId="3637975D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151 N. 4th Street</w:t>
            </w:r>
          </w:p>
          <w:p w14:paraId="0DB69591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Elmwood, NE 68349</w:t>
            </w:r>
          </w:p>
        </w:tc>
        <w:tc>
          <w:tcPr>
            <w:tcW w:w="1705" w:type="dxa"/>
          </w:tcPr>
          <w:p w14:paraId="309499CB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Judene</w:t>
            </w:r>
            <w:proofErr w:type="spellEnd"/>
            <w:r w:rsidRPr="001C7FB8">
              <w:rPr>
                <w:sz w:val="16"/>
                <w:szCs w:val="16"/>
              </w:rPr>
              <w:t xml:space="preserve"> </w:t>
            </w:r>
            <w:proofErr w:type="spellStart"/>
            <w:r w:rsidRPr="001C7FB8">
              <w:rPr>
                <w:sz w:val="16"/>
                <w:szCs w:val="16"/>
              </w:rPr>
              <w:t>Rikli</w:t>
            </w:r>
            <w:proofErr w:type="spellEnd"/>
          </w:p>
          <w:p w14:paraId="4FDCCA7A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31601 Church Rd</w:t>
            </w:r>
          </w:p>
          <w:p w14:paraId="645079F8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Murdock, NE 68407</w:t>
            </w:r>
          </w:p>
        </w:tc>
      </w:tr>
      <w:tr w:rsidR="00961B63" w:rsidRPr="001C7FB8" w14:paraId="33C8494D" w14:textId="77777777" w:rsidTr="00ED45C2">
        <w:trPr>
          <w:jc w:val="center"/>
        </w:trPr>
        <w:tc>
          <w:tcPr>
            <w:tcW w:w="1080" w:type="dxa"/>
          </w:tcPr>
          <w:p w14:paraId="5CCD54EF" w14:textId="77777777" w:rsidR="00961B63" w:rsidRPr="001C7FB8" w:rsidRDefault="00961B63" w:rsidP="00961B63">
            <w:pPr>
              <w:rPr>
                <w:rFonts w:cs="Arial"/>
                <w:sz w:val="16"/>
                <w:szCs w:val="16"/>
              </w:rPr>
            </w:pPr>
            <w:proofErr w:type="spellStart"/>
            <w:r w:rsidRPr="001C7FB8">
              <w:rPr>
                <w:rFonts w:cs="Arial"/>
                <w:sz w:val="16"/>
                <w:szCs w:val="16"/>
              </w:rPr>
              <w:t>Eggert</w:t>
            </w:r>
            <w:proofErr w:type="spellEnd"/>
            <w:r w:rsidRPr="001C7FB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1C7FB8">
              <w:rPr>
                <w:rFonts w:cs="Arial"/>
                <w:sz w:val="16"/>
                <w:szCs w:val="16"/>
              </w:rPr>
              <w:t>Synovec</w:t>
            </w:r>
            <w:proofErr w:type="spellEnd"/>
            <w:r w:rsidRPr="001C7FB8">
              <w:rPr>
                <w:rFonts w:cs="Arial"/>
                <w:sz w:val="16"/>
                <w:szCs w:val="16"/>
              </w:rPr>
              <w:t xml:space="preserve"> and Washington Memorial</w:t>
            </w:r>
          </w:p>
        </w:tc>
        <w:tc>
          <w:tcPr>
            <w:tcW w:w="1080" w:type="dxa"/>
          </w:tcPr>
          <w:p w14:paraId="4C403CE6" w14:textId="77777777" w:rsidR="00961B63" w:rsidRPr="001C7FB8" w:rsidRDefault="00961B63" w:rsidP="00961B63">
            <w:pPr>
              <w:jc w:val="center"/>
              <w:rPr>
                <w:rFonts w:cs="Arial"/>
                <w:sz w:val="16"/>
                <w:szCs w:val="16"/>
              </w:rPr>
            </w:pPr>
            <w:r w:rsidRPr="001C7FB8">
              <w:rPr>
                <w:rFonts w:cs="Arial"/>
                <w:sz w:val="16"/>
                <w:szCs w:val="16"/>
              </w:rPr>
              <w:t>$250.00</w:t>
            </w:r>
          </w:p>
        </w:tc>
        <w:tc>
          <w:tcPr>
            <w:tcW w:w="1530" w:type="dxa"/>
          </w:tcPr>
          <w:p w14:paraId="576D28DB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Offered by the Elmwood-Murdock Educational Foundation</w:t>
            </w:r>
          </w:p>
        </w:tc>
        <w:tc>
          <w:tcPr>
            <w:tcW w:w="3960" w:type="dxa"/>
          </w:tcPr>
          <w:p w14:paraId="11C54994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 xml:space="preserve">-Enrollment in college pursuing a music degree, or a senior with high achievement in the E-M music program, enrolled in college with a non-music major  </w:t>
            </w:r>
          </w:p>
          <w:p w14:paraId="58A47B72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-Completed application and resume` submitted.</w:t>
            </w:r>
          </w:p>
        </w:tc>
        <w:tc>
          <w:tcPr>
            <w:tcW w:w="1440" w:type="dxa"/>
          </w:tcPr>
          <w:p w14:paraId="3920A599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Scholarship Committee</w:t>
            </w:r>
          </w:p>
        </w:tc>
        <w:tc>
          <w:tcPr>
            <w:tcW w:w="1440" w:type="dxa"/>
          </w:tcPr>
          <w:p w14:paraId="347DA89D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Funds will be paid upon receipt of copy of grade report at completion of the Fall semester</w:t>
            </w:r>
          </w:p>
        </w:tc>
        <w:tc>
          <w:tcPr>
            <w:tcW w:w="1530" w:type="dxa"/>
          </w:tcPr>
          <w:p w14:paraId="53BA5431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Elmwood-Murdock Education Foundation</w:t>
            </w:r>
          </w:p>
          <w:p w14:paraId="2E3CCEBE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c/o Mr. Richard L. Clements, Pres.</w:t>
            </w:r>
          </w:p>
          <w:p w14:paraId="6DD41AEC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151 N. 4th Street</w:t>
            </w:r>
          </w:p>
          <w:p w14:paraId="7D19D002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Elmwood, NE 68349</w:t>
            </w:r>
          </w:p>
        </w:tc>
        <w:tc>
          <w:tcPr>
            <w:tcW w:w="1705" w:type="dxa"/>
          </w:tcPr>
          <w:p w14:paraId="624DDBBA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Elmwood-Murdock Education Foundation</w:t>
            </w:r>
          </w:p>
          <w:p w14:paraId="5FF36A46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c/o Mr. Richard L. Clements, Pres.</w:t>
            </w:r>
          </w:p>
          <w:p w14:paraId="1840FB5D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151 N. 4th Street</w:t>
            </w:r>
          </w:p>
          <w:p w14:paraId="0FF7E2E6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Elmwood, NE 68349</w:t>
            </w:r>
          </w:p>
        </w:tc>
      </w:tr>
      <w:tr w:rsidR="00961B63" w:rsidRPr="001C7FB8" w14:paraId="303AA3C8" w14:textId="77777777" w:rsidTr="00ED45C2">
        <w:trPr>
          <w:jc w:val="center"/>
        </w:trPr>
        <w:tc>
          <w:tcPr>
            <w:tcW w:w="1080" w:type="dxa"/>
          </w:tcPr>
          <w:p w14:paraId="25B0EE35" w14:textId="77777777" w:rsidR="00961B63" w:rsidRPr="001C7FB8" w:rsidRDefault="00961B63" w:rsidP="00961B63">
            <w:pPr>
              <w:rPr>
                <w:rFonts w:cs="Arial"/>
                <w:sz w:val="16"/>
                <w:szCs w:val="16"/>
              </w:rPr>
            </w:pPr>
            <w:r w:rsidRPr="001C7FB8">
              <w:rPr>
                <w:rFonts w:cs="Arial"/>
                <w:sz w:val="16"/>
                <w:szCs w:val="16"/>
              </w:rPr>
              <w:t>Elmwood Canopy Masonic Lodge Memorial</w:t>
            </w:r>
          </w:p>
        </w:tc>
        <w:tc>
          <w:tcPr>
            <w:tcW w:w="1080" w:type="dxa"/>
          </w:tcPr>
          <w:p w14:paraId="0FAF3BED" w14:textId="77777777" w:rsidR="00961B63" w:rsidRPr="001C7FB8" w:rsidRDefault="00961B63" w:rsidP="00961B63">
            <w:pPr>
              <w:jc w:val="center"/>
              <w:rPr>
                <w:rFonts w:cs="Arial"/>
                <w:sz w:val="16"/>
                <w:szCs w:val="16"/>
              </w:rPr>
            </w:pPr>
            <w:r w:rsidRPr="001C7FB8">
              <w:rPr>
                <w:rFonts w:cs="Arial"/>
                <w:sz w:val="16"/>
                <w:szCs w:val="16"/>
              </w:rPr>
              <w:t>2 @ $1,000</w:t>
            </w:r>
          </w:p>
        </w:tc>
        <w:tc>
          <w:tcPr>
            <w:tcW w:w="1530" w:type="dxa"/>
          </w:tcPr>
          <w:p w14:paraId="509AB050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 xml:space="preserve">This scholarship is in honor of the Elmwood Canopy Masonic Lodge which recently closed and merged with the Weeping Water Lodge. The lodge wishes to </w:t>
            </w:r>
            <w:r w:rsidRPr="001C7FB8">
              <w:rPr>
                <w:sz w:val="16"/>
                <w:szCs w:val="16"/>
              </w:rPr>
              <w:lastRenderedPageBreak/>
              <w:t>continue a scholarship in the Elmwood-Murdock school district in recognition of the Elmwood area members and their service to the community</w:t>
            </w:r>
          </w:p>
        </w:tc>
        <w:tc>
          <w:tcPr>
            <w:tcW w:w="3960" w:type="dxa"/>
          </w:tcPr>
          <w:p w14:paraId="596AD643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lastRenderedPageBreak/>
              <w:t>-Student has record of involvement in community service in the Elmwood or Murdock area, including successful participation in specific community service projects or otherwise.</w:t>
            </w:r>
          </w:p>
          <w:p w14:paraId="72AAA313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-Student aspires to further his or her high school education by obtaining higher education in a chosen career field</w:t>
            </w:r>
          </w:p>
          <w:p w14:paraId="173F0ED5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 xml:space="preserve">- Student’s grade point average would indicate an interest and capability in seeking further education. </w:t>
            </w:r>
          </w:p>
          <w:p w14:paraId="6928CFD4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lastRenderedPageBreak/>
              <w:t>- Student may have family Masonic affiliation, but it is not necessary to be eligible to apply.</w:t>
            </w:r>
          </w:p>
        </w:tc>
        <w:tc>
          <w:tcPr>
            <w:tcW w:w="1440" w:type="dxa"/>
          </w:tcPr>
          <w:p w14:paraId="5DB9D8AC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lastRenderedPageBreak/>
              <w:t>Scholarship Committee</w:t>
            </w:r>
          </w:p>
        </w:tc>
        <w:tc>
          <w:tcPr>
            <w:tcW w:w="1440" w:type="dxa"/>
          </w:tcPr>
          <w:p w14:paraId="3DBA2476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 xml:space="preserve">Scholarships are payable in January upon receipt of the fall semester grade transcript indicating a GPA of 2.0 or higher AND proof of registration for </w:t>
            </w:r>
            <w:r w:rsidRPr="001C7FB8">
              <w:rPr>
                <w:sz w:val="16"/>
                <w:szCs w:val="16"/>
              </w:rPr>
              <w:lastRenderedPageBreak/>
              <w:t>the spring semester. Failure to claim a scholarship one year after high school graduation will result in forfeiture of said scholarship.</w:t>
            </w:r>
          </w:p>
        </w:tc>
        <w:tc>
          <w:tcPr>
            <w:tcW w:w="1530" w:type="dxa"/>
          </w:tcPr>
          <w:p w14:paraId="2915A4E0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lastRenderedPageBreak/>
              <w:t>Elmwood- Murdock Education Foundation</w:t>
            </w:r>
          </w:p>
          <w:p w14:paraId="3E62EF54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c/o Mr. Richard L. Clements, President</w:t>
            </w:r>
          </w:p>
          <w:p w14:paraId="74844E11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151 N. 4th Street</w:t>
            </w:r>
          </w:p>
          <w:p w14:paraId="12B3D93D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Elmwood, NE 68349</w:t>
            </w:r>
          </w:p>
        </w:tc>
        <w:tc>
          <w:tcPr>
            <w:tcW w:w="1705" w:type="dxa"/>
          </w:tcPr>
          <w:p w14:paraId="18A1C4C4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Weeping Water Masonic Lodge</w:t>
            </w:r>
          </w:p>
          <w:p w14:paraId="1106513F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 xml:space="preserve">c/o Matt </w:t>
            </w:r>
            <w:proofErr w:type="spellStart"/>
            <w:r w:rsidRPr="001C7FB8">
              <w:rPr>
                <w:sz w:val="16"/>
                <w:szCs w:val="16"/>
              </w:rPr>
              <w:t>Mogensen</w:t>
            </w:r>
            <w:proofErr w:type="spellEnd"/>
          </w:p>
          <w:p w14:paraId="3A67A0A6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PO Box 103</w:t>
            </w:r>
          </w:p>
          <w:p w14:paraId="348AD413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Weeping Water, NE 68463</w:t>
            </w:r>
          </w:p>
          <w:p w14:paraId="4CF6B997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Phone: 402-298-1827</w:t>
            </w:r>
          </w:p>
        </w:tc>
      </w:tr>
      <w:tr w:rsidR="00961B63" w:rsidRPr="001C7FB8" w14:paraId="14487AC3" w14:textId="77777777" w:rsidTr="00ED45C2">
        <w:trPr>
          <w:jc w:val="center"/>
        </w:trPr>
        <w:tc>
          <w:tcPr>
            <w:tcW w:w="1080" w:type="dxa"/>
          </w:tcPr>
          <w:p w14:paraId="54AA05E6" w14:textId="77777777" w:rsidR="00961B63" w:rsidRPr="001C7FB8" w:rsidRDefault="00961B63" w:rsidP="00961B63">
            <w:pPr>
              <w:rPr>
                <w:rFonts w:cs="Arial"/>
                <w:sz w:val="16"/>
                <w:szCs w:val="16"/>
              </w:rPr>
            </w:pPr>
            <w:r w:rsidRPr="001C7FB8">
              <w:rPr>
                <w:rFonts w:cs="Arial"/>
                <w:sz w:val="16"/>
                <w:szCs w:val="16"/>
              </w:rPr>
              <w:lastRenderedPageBreak/>
              <w:t xml:space="preserve">Joel </w:t>
            </w:r>
            <w:proofErr w:type="spellStart"/>
            <w:r w:rsidRPr="001C7FB8">
              <w:rPr>
                <w:rFonts w:cs="Arial"/>
                <w:sz w:val="16"/>
                <w:szCs w:val="16"/>
              </w:rPr>
              <w:t>Furgerson</w:t>
            </w:r>
            <w:proofErr w:type="spellEnd"/>
            <w:r w:rsidRPr="001C7FB8">
              <w:rPr>
                <w:rFonts w:cs="Arial"/>
                <w:sz w:val="16"/>
                <w:szCs w:val="16"/>
              </w:rPr>
              <w:t xml:space="preserve"> Memorial (family)</w:t>
            </w:r>
          </w:p>
        </w:tc>
        <w:tc>
          <w:tcPr>
            <w:tcW w:w="1080" w:type="dxa"/>
          </w:tcPr>
          <w:p w14:paraId="19B12505" w14:textId="77777777" w:rsidR="00961B63" w:rsidRPr="001C7FB8" w:rsidRDefault="00961B63" w:rsidP="00961B63">
            <w:pPr>
              <w:jc w:val="center"/>
              <w:rPr>
                <w:rFonts w:cs="Arial"/>
                <w:sz w:val="16"/>
                <w:szCs w:val="16"/>
              </w:rPr>
            </w:pPr>
            <w:r w:rsidRPr="001C7FB8">
              <w:rPr>
                <w:rFonts w:cs="Arial"/>
                <w:sz w:val="16"/>
                <w:szCs w:val="16"/>
              </w:rPr>
              <w:t>$500.00</w:t>
            </w:r>
          </w:p>
        </w:tc>
        <w:tc>
          <w:tcPr>
            <w:tcW w:w="1530" w:type="dxa"/>
          </w:tcPr>
          <w:p w14:paraId="3BE5E9D6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Offered by the Elmwood-Murdock Educational Foundation</w:t>
            </w:r>
          </w:p>
        </w:tc>
        <w:tc>
          <w:tcPr>
            <w:tcW w:w="3960" w:type="dxa"/>
          </w:tcPr>
          <w:p w14:paraId="7E489958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-Graduating senior with financial need</w:t>
            </w:r>
          </w:p>
          <w:p w14:paraId="422FC6AB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- Applicant has been accepted at a post-secondary school</w:t>
            </w:r>
          </w:p>
          <w:p w14:paraId="3DE57825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 xml:space="preserve">- Submit a copy of the </w:t>
            </w:r>
            <w:proofErr w:type="spellStart"/>
            <w:r w:rsidRPr="001C7FB8">
              <w:rPr>
                <w:sz w:val="16"/>
                <w:szCs w:val="16"/>
              </w:rPr>
              <w:t>EducationQuest</w:t>
            </w:r>
            <w:proofErr w:type="spellEnd"/>
            <w:r w:rsidRPr="001C7FB8">
              <w:rPr>
                <w:sz w:val="16"/>
                <w:szCs w:val="16"/>
              </w:rPr>
              <w:t xml:space="preserve"> College Funding Estimator (www.educationquest.com)</w:t>
            </w:r>
          </w:p>
          <w:p w14:paraId="273EFE1B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- Submit a completed application and resume`</w:t>
            </w:r>
          </w:p>
        </w:tc>
        <w:tc>
          <w:tcPr>
            <w:tcW w:w="1440" w:type="dxa"/>
          </w:tcPr>
          <w:p w14:paraId="36A72368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 xml:space="preserve">Mary </w:t>
            </w:r>
            <w:proofErr w:type="spellStart"/>
            <w:r w:rsidRPr="001C7FB8">
              <w:rPr>
                <w:sz w:val="16"/>
                <w:szCs w:val="16"/>
              </w:rPr>
              <w:t>Furgerson</w:t>
            </w:r>
            <w:proofErr w:type="spellEnd"/>
          </w:p>
        </w:tc>
        <w:tc>
          <w:tcPr>
            <w:tcW w:w="1440" w:type="dxa"/>
          </w:tcPr>
          <w:p w14:paraId="45061F34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Funds will be paid upon receipt of copy of grade report at completion of the Fall semester</w:t>
            </w:r>
          </w:p>
        </w:tc>
        <w:tc>
          <w:tcPr>
            <w:tcW w:w="1530" w:type="dxa"/>
          </w:tcPr>
          <w:p w14:paraId="16E7E03D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Elmwood-Murdock Education Foundation</w:t>
            </w:r>
          </w:p>
          <w:p w14:paraId="58924F89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c/o Mr. Richard L. Clements, President</w:t>
            </w:r>
          </w:p>
          <w:p w14:paraId="000230A3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151 N. 4th Street</w:t>
            </w:r>
          </w:p>
          <w:p w14:paraId="6F1085F9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Elmwood, NE 68349</w:t>
            </w:r>
          </w:p>
        </w:tc>
        <w:tc>
          <w:tcPr>
            <w:tcW w:w="1705" w:type="dxa"/>
          </w:tcPr>
          <w:p w14:paraId="67F09A77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 xml:space="preserve">Mary </w:t>
            </w:r>
            <w:proofErr w:type="spellStart"/>
            <w:r w:rsidRPr="001C7FB8">
              <w:rPr>
                <w:sz w:val="16"/>
                <w:szCs w:val="16"/>
              </w:rPr>
              <w:t>Furgerson</w:t>
            </w:r>
            <w:proofErr w:type="spellEnd"/>
          </w:p>
          <w:p w14:paraId="1462BC59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PO Box 233</w:t>
            </w:r>
          </w:p>
          <w:p w14:paraId="2AE05223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201 N 3rd St</w:t>
            </w:r>
          </w:p>
          <w:p w14:paraId="7ABBDE34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Elmwood, NE 68349</w:t>
            </w:r>
          </w:p>
        </w:tc>
      </w:tr>
      <w:tr w:rsidR="00961B63" w:rsidRPr="001C7FB8" w14:paraId="6A5C9959" w14:textId="77777777" w:rsidTr="00ED45C2">
        <w:tblPrEx>
          <w:jc w:val="left"/>
        </w:tblPrEx>
        <w:tc>
          <w:tcPr>
            <w:tcW w:w="1080" w:type="dxa"/>
          </w:tcPr>
          <w:p w14:paraId="3B9A46B5" w14:textId="77777777" w:rsidR="00961B63" w:rsidRPr="001C7FB8" w:rsidRDefault="00961B63" w:rsidP="00961B63">
            <w:pPr>
              <w:rPr>
                <w:rFonts w:cs="Arial"/>
                <w:sz w:val="16"/>
                <w:szCs w:val="16"/>
              </w:rPr>
            </w:pPr>
            <w:r w:rsidRPr="001C7FB8">
              <w:rPr>
                <w:rFonts w:cs="Arial"/>
                <w:sz w:val="16"/>
                <w:szCs w:val="16"/>
              </w:rPr>
              <w:t>Margaret Hall Memorial</w:t>
            </w:r>
            <w:r w:rsidRPr="001C7FB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080" w:type="dxa"/>
          </w:tcPr>
          <w:p w14:paraId="28976C9D" w14:textId="77777777" w:rsidR="00961B63" w:rsidRPr="001C7FB8" w:rsidRDefault="00961B63" w:rsidP="00961B63">
            <w:pPr>
              <w:jc w:val="center"/>
              <w:rPr>
                <w:rFonts w:cs="Arial"/>
                <w:sz w:val="16"/>
                <w:szCs w:val="16"/>
              </w:rPr>
            </w:pPr>
            <w:r w:rsidRPr="001C7FB8">
              <w:rPr>
                <w:rFonts w:cs="Arial"/>
                <w:sz w:val="16"/>
                <w:szCs w:val="16"/>
              </w:rPr>
              <w:t>2@$800.00</w:t>
            </w:r>
          </w:p>
        </w:tc>
        <w:tc>
          <w:tcPr>
            <w:tcW w:w="1530" w:type="dxa"/>
          </w:tcPr>
          <w:p w14:paraId="542E9B3A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Offered by the Elmwood-Murdock Educational Foundation on behalf of the Margaret Hall family</w:t>
            </w:r>
          </w:p>
        </w:tc>
        <w:tc>
          <w:tcPr>
            <w:tcW w:w="3960" w:type="dxa"/>
          </w:tcPr>
          <w:p w14:paraId="1B05D1E5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- Student has a record of high academic achievement.</w:t>
            </w:r>
          </w:p>
          <w:p w14:paraId="4951FF27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- Student has significant involvement in school activities</w:t>
            </w:r>
          </w:p>
        </w:tc>
        <w:tc>
          <w:tcPr>
            <w:tcW w:w="1440" w:type="dxa"/>
          </w:tcPr>
          <w:p w14:paraId="69B66783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Scholarship Committee</w:t>
            </w:r>
          </w:p>
        </w:tc>
        <w:tc>
          <w:tcPr>
            <w:tcW w:w="1440" w:type="dxa"/>
          </w:tcPr>
          <w:p w14:paraId="15ADFF75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Funds will be paid upon receipt of copy of grade report at completion of the Fall semester</w:t>
            </w:r>
          </w:p>
        </w:tc>
        <w:tc>
          <w:tcPr>
            <w:tcW w:w="1530" w:type="dxa"/>
          </w:tcPr>
          <w:p w14:paraId="4F2DF070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Elmwood-Murdock Education Foundation</w:t>
            </w:r>
          </w:p>
          <w:p w14:paraId="306DD6B9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c/o Mr. Richard L. Clements, Pres.</w:t>
            </w:r>
          </w:p>
          <w:p w14:paraId="00D34F7A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151 N. 4th Street</w:t>
            </w:r>
          </w:p>
          <w:p w14:paraId="459CADBF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Elmwood, NE 68349</w:t>
            </w:r>
          </w:p>
        </w:tc>
        <w:tc>
          <w:tcPr>
            <w:tcW w:w="1705" w:type="dxa"/>
          </w:tcPr>
          <w:p w14:paraId="26C25B98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John Hall</w:t>
            </w:r>
          </w:p>
          <w:p w14:paraId="0940A80B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20 McClellan Blvd.</w:t>
            </w:r>
          </w:p>
          <w:p w14:paraId="107B6EF6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Davenport, IA 52803</w:t>
            </w:r>
          </w:p>
        </w:tc>
      </w:tr>
      <w:tr w:rsidR="00961B63" w:rsidRPr="001C7FB8" w14:paraId="1DCBDA72" w14:textId="77777777" w:rsidTr="00ED45C2">
        <w:tblPrEx>
          <w:jc w:val="left"/>
        </w:tblPrEx>
        <w:tc>
          <w:tcPr>
            <w:tcW w:w="1080" w:type="dxa"/>
          </w:tcPr>
          <w:p w14:paraId="7D73DE32" w14:textId="77777777" w:rsidR="00961B63" w:rsidRDefault="00961B63" w:rsidP="00961B6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Willard Hall</w:t>
            </w:r>
          </w:p>
        </w:tc>
        <w:tc>
          <w:tcPr>
            <w:tcW w:w="1080" w:type="dxa"/>
          </w:tcPr>
          <w:p w14:paraId="61200F76" w14:textId="77777777" w:rsidR="00961B63" w:rsidRDefault="00961B63" w:rsidP="00961B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$1000</w:t>
            </w:r>
          </w:p>
        </w:tc>
        <w:tc>
          <w:tcPr>
            <w:tcW w:w="1530" w:type="dxa"/>
          </w:tcPr>
          <w:p w14:paraId="25FDFFE7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 xml:space="preserve">Offered by the Elmwood-Murdock Educational Foundation on behalf of the </w:t>
            </w:r>
            <w:r>
              <w:rPr>
                <w:sz w:val="16"/>
                <w:szCs w:val="16"/>
              </w:rPr>
              <w:t>Willard Hall</w:t>
            </w:r>
          </w:p>
        </w:tc>
        <w:tc>
          <w:tcPr>
            <w:tcW w:w="3960" w:type="dxa"/>
          </w:tcPr>
          <w:p w14:paraId="1C4F1930" w14:textId="77777777" w:rsidR="00961B63" w:rsidRPr="00643D01" w:rsidRDefault="00643D01" w:rsidP="00643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61B63" w:rsidRPr="00643D01">
              <w:rPr>
                <w:sz w:val="16"/>
                <w:szCs w:val="16"/>
              </w:rPr>
              <w:t xml:space="preserve"> Student who has a 2.5 GPA or higher</w:t>
            </w:r>
          </w:p>
          <w:p w14:paraId="2185F8DE" w14:textId="77777777" w:rsidR="00961B63" w:rsidRPr="00643D01" w:rsidRDefault="00643D01" w:rsidP="00643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961B63" w:rsidRPr="00643D01">
              <w:rPr>
                <w:sz w:val="16"/>
                <w:szCs w:val="16"/>
              </w:rPr>
              <w:t>Vocational Training or College</w:t>
            </w:r>
          </w:p>
          <w:p w14:paraId="2BA9197E" w14:textId="77777777" w:rsidR="00961B63" w:rsidRPr="00643D01" w:rsidRDefault="00643D01" w:rsidP="00643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961B63" w:rsidRPr="00643D01">
              <w:rPr>
                <w:sz w:val="16"/>
                <w:szCs w:val="16"/>
              </w:rPr>
              <w:t>Fewer scholarships then others</w:t>
            </w:r>
          </w:p>
          <w:p w14:paraId="1143BD22" w14:textId="77777777" w:rsidR="00961B63" w:rsidRPr="00643D01" w:rsidRDefault="00643D01" w:rsidP="00643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961B63" w:rsidRPr="00643D01">
              <w:rPr>
                <w:sz w:val="16"/>
                <w:szCs w:val="16"/>
              </w:rPr>
              <w:t>Saver, not a spender</w:t>
            </w:r>
          </w:p>
        </w:tc>
        <w:tc>
          <w:tcPr>
            <w:tcW w:w="1440" w:type="dxa"/>
          </w:tcPr>
          <w:p w14:paraId="6EBB8A54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Scholarship Committee</w:t>
            </w:r>
          </w:p>
        </w:tc>
        <w:tc>
          <w:tcPr>
            <w:tcW w:w="1440" w:type="dxa"/>
          </w:tcPr>
          <w:p w14:paraId="2BB6B593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Funds will be paid upon receipt of copy of grade report at completion of the Fall semester</w:t>
            </w:r>
          </w:p>
        </w:tc>
        <w:tc>
          <w:tcPr>
            <w:tcW w:w="1530" w:type="dxa"/>
          </w:tcPr>
          <w:p w14:paraId="1B608206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Elmwood-Murdock Education Foundation</w:t>
            </w:r>
          </w:p>
          <w:p w14:paraId="6068EDCE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c/o Mr. Richard L. Clements, Pres.</w:t>
            </w:r>
          </w:p>
          <w:p w14:paraId="3477D892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151 N. 4th Street</w:t>
            </w:r>
          </w:p>
          <w:p w14:paraId="74BC1F9E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Elmwood, NE 68349</w:t>
            </w:r>
          </w:p>
        </w:tc>
        <w:tc>
          <w:tcPr>
            <w:tcW w:w="1705" w:type="dxa"/>
          </w:tcPr>
          <w:p w14:paraId="7015F4A5" w14:textId="77777777" w:rsidR="00961B63" w:rsidRPr="00C66C81" w:rsidRDefault="00961B63" w:rsidP="00961B63">
            <w:pPr>
              <w:rPr>
                <w:sz w:val="16"/>
                <w:szCs w:val="16"/>
              </w:rPr>
            </w:pPr>
            <w:r w:rsidRPr="00C66C81">
              <w:rPr>
                <w:sz w:val="16"/>
                <w:szCs w:val="16"/>
              </w:rPr>
              <w:t>Elmwood-Murdock Education Foundation</w:t>
            </w:r>
          </w:p>
          <w:p w14:paraId="15574EB6" w14:textId="77777777" w:rsidR="00961B63" w:rsidRPr="00C66C81" w:rsidRDefault="00961B63" w:rsidP="00961B63">
            <w:pPr>
              <w:rPr>
                <w:sz w:val="16"/>
                <w:szCs w:val="16"/>
              </w:rPr>
            </w:pPr>
            <w:r w:rsidRPr="00C66C81">
              <w:rPr>
                <w:sz w:val="16"/>
                <w:szCs w:val="16"/>
              </w:rPr>
              <w:t>c/o Mr. Richard L. Clements, Pres.</w:t>
            </w:r>
          </w:p>
          <w:p w14:paraId="51735DD4" w14:textId="77777777" w:rsidR="00961B63" w:rsidRPr="00C66C81" w:rsidRDefault="00961B63" w:rsidP="00961B63">
            <w:pPr>
              <w:rPr>
                <w:sz w:val="16"/>
                <w:szCs w:val="16"/>
              </w:rPr>
            </w:pPr>
            <w:r w:rsidRPr="00C66C81">
              <w:rPr>
                <w:sz w:val="16"/>
                <w:szCs w:val="16"/>
              </w:rPr>
              <w:t>151 N. 4th Street</w:t>
            </w:r>
          </w:p>
          <w:p w14:paraId="51E37351" w14:textId="77777777" w:rsidR="00961B63" w:rsidRDefault="00961B63" w:rsidP="00961B63">
            <w:pPr>
              <w:rPr>
                <w:sz w:val="16"/>
                <w:szCs w:val="16"/>
              </w:rPr>
            </w:pPr>
            <w:r w:rsidRPr="00C66C81">
              <w:rPr>
                <w:sz w:val="16"/>
                <w:szCs w:val="16"/>
              </w:rPr>
              <w:t>Elmwood, NE 68349</w:t>
            </w:r>
          </w:p>
        </w:tc>
      </w:tr>
      <w:tr w:rsidR="00961B63" w:rsidRPr="001C7FB8" w14:paraId="4112B1A2" w14:textId="77777777" w:rsidTr="00ED45C2">
        <w:tblPrEx>
          <w:jc w:val="left"/>
        </w:tblPrEx>
        <w:tc>
          <w:tcPr>
            <w:tcW w:w="1080" w:type="dxa"/>
          </w:tcPr>
          <w:p w14:paraId="30881019" w14:textId="77777777" w:rsidR="00961B63" w:rsidRDefault="00961B63" w:rsidP="00961B6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Martha Knox</w:t>
            </w:r>
          </w:p>
        </w:tc>
        <w:tc>
          <w:tcPr>
            <w:tcW w:w="1080" w:type="dxa"/>
          </w:tcPr>
          <w:p w14:paraId="6EDE49E6" w14:textId="77777777" w:rsidR="00961B63" w:rsidRDefault="00961B63" w:rsidP="00961B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$1000</w:t>
            </w:r>
          </w:p>
        </w:tc>
        <w:tc>
          <w:tcPr>
            <w:tcW w:w="1530" w:type="dxa"/>
          </w:tcPr>
          <w:p w14:paraId="60C5ECF2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 xml:space="preserve">Offered by the Elmwood-Murdock Educational Foundation on behalf of the </w:t>
            </w:r>
            <w:r>
              <w:rPr>
                <w:sz w:val="16"/>
                <w:szCs w:val="16"/>
              </w:rPr>
              <w:t>Martha Knox</w:t>
            </w:r>
          </w:p>
        </w:tc>
        <w:tc>
          <w:tcPr>
            <w:tcW w:w="3960" w:type="dxa"/>
          </w:tcPr>
          <w:p w14:paraId="241FEB70" w14:textId="77777777" w:rsidR="00961B63" w:rsidRPr="00643D01" w:rsidRDefault="00643D01" w:rsidP="00643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961B63" w:rsidRPr="00643D01">
              <w:rPr>
                <w:sz w:val="16"/>
                <w:szCs w:val="16"/>
              </w:rPr>
              <w:t>Senior that has been accepted into a health related field</w:t>
            </w:r>
          </w:p>
          <w:p w14:paraId="7797F443" w14:textId="77777777" w:rsidR="00961B63" w:rsidRPr="00643D01" w:rsidRDefault="00643D01" w:rsidP="00643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961B63" w:rsidRPr="00643D01">
              <w:rPr>
                <w:sz w:val="16"/>
                <w:szCs w:val="16"/>
              </w:rPr>
              <w:t>Has been accepted into a 2 or 4 year school</w:t>
            </w:r>
          </w:p>
          <w:p w14:paraId="1B82A09C" w14:textId="77777777" w:rsidR="00961B63" w:rsidRPr="00643D01" w:rsidRDefault="00643D01" w:rsidP="00643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961B63" w:rsidRPr="00643D01">
              <w:rPr>
                <w:sz w:val="16"/>
                <w:szCs w:val="16"/>
              </w:rPr>
              <w:t>Strong academic and activities</w:t>
            </w:r>
          </w:p>
          <w:p w14:paraId="7D58344B" w14:textId="77777777" w:rsidR="00961B63" w:rsidRPr="00643D01" w:rsidRDefault="00643D01" w:rsidP="00643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961B63" w:rsidRPr="00643D01">
              <w:rPr>
                <w:sz w:val="16"/>
                <w:szCs w:val="16"/>
              </w:rPr>
              <w:t>Need financial support</w:t>
            </w:r>
          </w:p>
        </w:tc>
        <w:tc>
          <w:tcPr>
            <w:tcW w:w="1440" w:type="dxa"/>
          </w:tcPr>
          <w:p w14:paraId="3BDB2738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Scholarship Committee</w:t>
            </w:r>
          </w:p>
        </w:tc>
        <w:tc>
          <w:tcPr>
            <w:tcW w:w="1440" w:type="dxa"/>
          </w:tcPr>
          <w:p w14:paraId="617C607D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Funds will be paid upon registration to college </w:t>
            </w:r>
          </w:p>
        </w:tc>
        <w:tc>
          <w:tcPr>
            <w:tcW w:w="1530" w:type="dxa"/>
          </w:tcPr>
          <w:p w14:paraId="7B8E90BF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Elmwood-Murdock Education Foundation</w:t>
            </w:r>
          </w:p>
          <w:p w14:paraId="2753DA76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c/o Mr. Richard L. Clements, Pres.</w:t>
            </w:r>
          </w:p>
          <w:p w14:paraId="56F0AA12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151 N. 4th Street</w:t>
            </w:r>
          </w:p>
          <w:p w14:paraId="69B96022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Elmwood, NE 68349</w:t>
            </w:r>
          </w:p>
        </w:tc>
        <w:tc>
          <w:tcPr>
            <w:tcW w:w="1705" w:type="dxa"/>
          </w:tcPr>
          <w:p w14:paraId="07A9F243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Elmwood-Murdock Education Foundation</w:t>
            </w:r>
          </w:p>
          <w:p w14:paraId="1DBFBC20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c/o Mr. Richard L. Clements, Pres.</w:t>
            </w:r>
          </w:p>
          <w:p w14:paraId="5FA0CB8C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151 N. 4th Street</w:t>
            </w:r>
          </w:p>
          <w:p w14:paraId="36ADB558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Elmwood, NE 68349</w:t>
            </w:r>
          </w:p>
        </w:tc>
      </w:tr>
      <w:tr w:rsidR="00961B63" w:rsidRPr="001C7FB8" w14:paraId="0AF6D93E" w14:textId="77777777" w:rsidTr="00ED45C2">
        <w:trPr>
          <w:jc w:val="center"/>
        </w:trPr>
        <w:tc>
          <w:tcPr>
            <w:tcW w:w="1080" w:type="dxa"/>
          </w:tcPr>
          <w:p w14:paraId="05356454" w14:textId="77777777" w:rsidR="00961B63" w:rsidRPr="001C7FB8" w:rsidRDefault="00961B63" w:rsidP="00961B63">
            <w:pPr>
              <w:rPr>
                <w:rFonts w:cs="Arial"/>
                <w:sz w:val="16"/>
                <w:szCs w:val="16"/>
              </w:rPr>
            </w:pPr>
            <w:r w:rsidRPr="001C7FB8">
              <w:rPr>
                <w:rFonts w:cs="Arial"/>
                <w:sz w:val="16"/>
                <w:szCs w:val="16"/>
              </w:rPr>
              <w:t>Mark Mortensen Memorial</w:t>
            </w:r>
          </w:p>
        </w:tc>
        <w:tc>
          <w:tcPr>
            <w:tcW w:w="1080" w:type="dxa"/>
          </w:tcPr>
          <w:p w14:paraId="6C56A123" w14:textId="77777777" w:rsidR="00961B63" w:rsidRPr="001C7FB8" w:rsidRDefault="00961B63" w:rsidP="00961B63">
            <w:pPr>
              <w:jc w:val="center"/>
              <w:rPr>
                <w:rFonts w:cs="Arial"/>
                <w:sz w:val="16"/>
                <w:szCs w:val="16"/>
              </w:rPr>
            </w:pPr>
            <w:r w:rsidRPr="001C7FB8">
              <w:rPr>
                <w:rFonts w:cs="Arial"/>
                <w:sz w:val="16"/>
                <w:szCs w:val="16"/>
              </w:rPr>
              <w:t>$500.00</w:t>
            </w:r>
          </w:p>
        </w:tc>
        <w:tc>
          <w:tcPr>
            <w:tcW w:w="1530" w:type="dxa"/>
          </w:tcPr>
          <w:p w14:paraId="5270A583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Offered by the E-M Educational Foundation on behalf of the Mark Mortensen family.</w:t>
            </w:r>
          </w:p>
        </w:tc>
        <w:tc>
          <w:tcPr>
            <w:tcW w:w="3960" w:type="dxa"/>
          </w:tcPr>
          <w:p w14:paraId="468A7EB6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-Genuine love and interest in science (and/or)</w:t>
            </w:r>
          </w:p>
          <w:p w14:paraId="4A2BEA14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-Involvement in Speech/Drama</w:t>
            </w:r>
          </w:p>
          <w:p w14:paraId="11BFD291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-Exhibits a strong work ethic</w:t>
            </w:r>
          </w:p>
          <w:p w14:paraId="06FDBB3A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-Received acceptance at a post-secondary school</w:t>
            </w:r>
          </w:p>
        </w:tc>
        <w:tc>
          <w:tcPr>
            <w:tcW w:w="1440" w:type="dxa"/>
          </w:tcPr>
          <w:p w14:paraId="4F045C89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Scholarship Committee</w:t>
            </w:r>
          </w:p>
        </w:tc>
        <w:tc>
          <w:tcPr>
            <w:tcW w:w="1440" w:type="dxa"/>
          </w:tcPr>
          <w:p w14:paraId="755EE402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Funds will be paid upon receipt of copy of grade report at completion of the Fall semester</w:t>
            </w:r>
          </w:p>
        </w:tc>
        <w:tc>
          <w:tcPr>
            <w:tcW w:w="1530" w:type="dxa"/>
          </w:tcPr>
          <w:p w14:paraId="545E24AD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Elmwood-Murdock Education Foundation</w:t>
            </w:r>
          </w:p>
          <w:p w14:paraId="3AB1D5BE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c/o Mr. Richard L. Clements, Pres.</w:t>
            </w:r>
          </w:p>
          <w:p w14:paraId="5361AC25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151 N. 4th Street</w:t>
            </w:r>
          </w:p>
          <w:p w14:paraId="6515E447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Elmwood, NE 68349</w:t>
            </w:r>
          </w:p>
        </w:tc>
        <w:tc>
          <w:tcPr>
            <w:tcW w:w="1705" w:type="dxa"/>
          </w:tcPr>
          <w:p w14:paraId="13E353A8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Mr. and Mrs. Gary Mortensen</w:t>
            </w:r>
          </w:p>
          <w:p w14:paraId="130D2209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36504 Waverly Rd</w:t>
            </w:r>
          </w:p>
          <w:p w14:paraId="79DF6A1D" w14:textId="77777777" w:rsidR="00961B63" w:rsidRPr="001C7FB8" w:rsidRDefault="00961B63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Murdock, NE 68407</w:t>
            </w:r>
          </w:p>
        </w:tc>
      </w:tr>
      <w:tr w:rsidR="006A0812" w:rsidRPr="001C7FB8" w14:paraId="17CA5441" w14:textId="77777777" w:rsidTr="00ED45C2">
        <w:trPr>
          <w:jc w:val="center"/>
        </w:trPr>
        <w:tc>
          <w:tcPr>
            <w:tcW w:w="1080" w:type="dxa"/>
          </w:tcPr>
          <w:p w14:paraId="3AF8D8FE" w14:textId="2C4E75A3" w:rsidR="006A0812" w:rsidRPr="001C7FB8" w:rsidRDefault="006A0812" w:rsidP="00961B63">
            <w:pPr>
              <w:rPr>
                <w:rFonts w:cs="Arial"/>
                <w:sz w:val="16"/>
                <w:szCs w:val="16"/>
              </w:rPr>
            </w:pPr>
            <w:r w:rsidRPr="001C7FB8">
              <w:rPr>
                <w:rFonts w:cs="Arial"/>
                <w:sz w:val="16"/>
                <w:szCs w:val="16"/>
              </w:rPr>
              <w:t xml:space="preserve">Francis &amp; Amelia Parish Nursing Memorial </w:t>
            </w:r>
          </w:p>
        </w:tc>
        <w:tc>
          <w:tcPr>
            <w:tcW w:w="1080" w:type="dxa"/>
          </w:tcPr>
          <w:p w14:paraId="7F83853F" w14:textId="77777777" w:rsidR="006A0812" w:rsidRPr="001C7FB8" w:rsidRDefault="006A0812" w:rsidP="00961B63">
            <w:pPr>
              <w:jc w:val="center"/>
              <w:rPr>
                <w:rFonts w:cs="Arial"/>
                <w:sz w:val="16"/>
                <w:szCs w:val="16"/>
              </w:rPr>
            </w:pPr>
            <w:r w:rsidRPr="001C7FB8">
              <w:rPr>
                <w:rFonts w:cs="Arial"/>
                <w:sz w:val="16"/>
                <w:szCs w:val="16"/>
              </w:rPr>
              <w:t>$2000.00</w:t>
            </w:r>
          </w:p>
          <w:p w14:paraId="77A96E53" w14:textId="739BCF80" w:rsidR="006A0812" w:rsidRPr="001C7FB8" w:rsidRDefault="006A0812" w:rsidP="00961B63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1C7FB8">
              <w:rPr>
                <w:rFonts w:cs="Arial"/>
                <w:sz w:val="16"/>
                <w:szCs w:val="16"/>
              </w:rPr>
              <w:t>renewable</w:t>
            </w:r>
            <w:proofErr w:type="gramEnd"/>
          </w:p>
        </w:tc>
        <w:tc>
          <w:tcPr>
            <w:tcW w:w="1530" w:type="dxa"/>
          </w:tcPr>
          <w:p w14:paraId="39FA4F21" w14:textId="76D5B62D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 xml:space="preserve">Offered by Francis &amp; Amelia Parish through the E-M Educational Foundation. The scholarship will be used for cost of tuition, books and other expenses for courses required </w:t>
            </w:r>
            <w:r w:rsidRPr="001C7FB8">
              <w:rPr>
                <w:sz w:val="16"/>
                <w:szCs w:val="16"/>
              </w:rPr>
              <w:lastRenderedPageBreak/>
              <w:t>for nursing degree.</w:t>
            </w:r>
          </w:p>
        </w:tc>
        <w:tc>
          <w:tcPr>
            <w:tcW w:w="3960" w:type="dxa"/>
          </w:tcPr>
          <w:p w14:paraId="3B4AA5F9" w14:textId="77777777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lastRenderedPageBreak/>
              <w:t>- Admitted to a post-secondary nursing program</w:t>
            </w:r>
          </w:p>
          <w:p w14:paraId="39CE0F4F" w14:textId="77777777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- Student must maintain a 3.0 GPA during the first semester of school, continued financial support is contingent upon maintaining a 3.0 GPA.</w:t>
            </w:r>
          </w:p>
          <w:p w14:paraId="28E69E6A" w14:textId="312E18F9" w:rsidR="006A0812" w:rsidRPr="001C7FB8" w:rsidRDefault="006A0812" w:rsidP="00643D01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- An average of 2.5 – 3.0 would result in a $750.00 repayment requirement</w:t>
            </w:r>
          </w:p>
        </w:tc>
        <w:tc>
          <w:tcPr>
            <w:tcW w:w="1440" w:type="dxa"/>
          </w:tcPr>
          <w:p w14:paraId="3257FFCE" w14:textId="7C7903A3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Scholarship Committee</w:t>
            </w:r>
          </w:p>
        </w:tc>
        <w:tc>
          <w:tcPr>
            <w:tcW w:w="1440" w:type="dxa"/>
          </w:tcPr>
          <w:p w14:paraId="74FD5D9F" w14:textId="56F53968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Funds will be paid upon receipt of copy of grade report at completion of the Fall semester</w:t>
            </w:r>
          </w:p>
        </w:tc>
        <w:tc>
          <w:tcPr>
            <w:tcW w:w="1530" w:type="dxa"/>
          </w:tcPr>
          <w:p w14:paraId="08BF34D7" w14:textId="77777777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Elmwood- Murdock Education Foundation</w:t>
            </w:r>
          </w:p>
          <w:p w14:paraId="2A5ABFC6" w14:textId="77777777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c/o Mr. Richard L. Clements, President</w:t>
            </w:r>
          </w:p>
          <w:p w14:paraId="767BD416" w14:textId="77777777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151 N. 4th Street</w:t>
            </w:r>
          </w:p>
          <w:p w14:paraId="4384A188" w14:textId="078442F0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Elmwood, NE 68349</w:t>
            </w:r>
          </w:p>
        </w:tc>
        <w:tc>
          <w:tcPr>
            <w:tcW w:w="1705" w:type="dxa"/>
          </w:tcPr>
          <w:p w14:paraId="7C90F739" w14:textId="77777777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Robert Parish</w:t>
            </w:r>
          </w:p>
          <w:p w14:paraId="60693C9E" w14:textId="77777777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2540 SW 12th Street</w:t>
            </w:r>
          </w:p>
          <w:p w14:paraId="124FBB1F" w14:textId="40475D6E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Lincoln, NE 68522</w:t>
            </w:r>
          </w:p>
        </w:tc>
      </w:tr>
      <w:tr w:rsidR="006A0812" w:rsidRPr="001C7FB8" w14:paraId="260EB06B" w14:textId="77777777" w:rsidTr="00ED45C2">
        <w:trPr>
          <w:jc w:val="center"/>
        </w:trPr>
        <w:tc>
          <w:tcPr>
            <w:tcW w:w="1080" w:type="dxa"/>
          </w:tcPr>
          <w:p w14:paraId="480EF9BC" w14:textId="573431E6" w:rsidR="006A0812" w:rsidRPr="001C7FB8" w:rsidRDefault="006A0812" w:rsidP="00961B63">
            <w:pPr>
              <w:rPr>
                <w:rFonts w:cs="Arial"/>
                <w:sz w:val="16"/>
                <w:szCs w:val="16"/>
              </w:rPr>
            </w:pPr>
            <w:r w:rsidRPr="001C7FB8">
              <w:rPr>
                <w:rFonts w:cs="Arial"/>
                <w:sz w:val="16"/>
                <w:szCs w:val="16"/>
              </w:rPr>
              <w:lastRenderedPageBreak/>
              <w:t xml:space="preserve">Carolyn Pointer Memorial </w:t>
            </w:r>
          </w:p>
        </w:tc>
        <w:tc>
          <w:tcPr>
            <w:tcW w:w="1080" w:type="dxa"/>
          </w:tcPr>
          <w:p w14:paraId="78BB9C27" w14:textId="109F38AF" w:rsidR="006A0812" w:rsidRPr="001C7FB8" w:rsidRDefault="006A0812" w:rsidP="00961B63">
            <w:pPr>
              <w:jc w:val="center"/>
              <w:rPr>
                <w:rFonts w:cs="Arial"/>
                <w:sz w:val="16"/>
                <w:szCs w:val="16"/>
              </w:rPr>
            </w:pPr>
            <w:r w:rsidRPr="001C7FB8">
              <w:rPr>
                <w:rFonts w:cs="Arial"/>
                <w:sz w:val="16"/>
                <w:szCs w:val="16"/>
              </w:rPr>
              <w:t>$500.00</w:t>
            </w:r>
          </w:p>
        </w:tc>
        <w:tc>
          <w:tcPr>
            <w:tcW w:w="1530" w:type="dxa"/>
          </w:tcPr>
          <w:p w14:paraId="5062699F" w14:textId="2422CE36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Offered by the E-M Educational Foundation on behalf of the Carolyn K. Pointer family</w:t>
            </w:r>
          </w:p>
        </w:tc>
        <w:tc>
          <w:tcPr>
            <w:tcW w:w="3960" w:type="dxa"/>
          </w:tcPr>
          <w:p w14:paraId="4DB0AA4B" w14:textId="77777777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-  Student must be majoring in education, not limited to elementary education, which was Ms. Pointer’s vocation.</w:t>
            </w:r>
          </w:p>
          <w:p w14:paraId="0D81D21F" w14:textId="77777777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-  If there are several applicants, the scholarship committee will award to the student with significant financial need.</w:t>
            </w:r>
          </w:p>
          <w:p w14:paraId="2AC0E43B" w14:textId="48669EB1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-  Student accepted by post-secondary school of their choice.</w:t>
            </w:r>
          </w:p>
        </w:tc>
        <w:tc>
          <w:tcPr>
            <w:tcW w:w="1440" w:type="dxa"/>
          </w:tcPr>
          <w:p w14:paraId="450081C0" w14:textId="4DB8862C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Scholarship Committee</w:t>
            </w:r>
          </w:p>
        </w:tc>
        <w:tc>
          <w:tcPr>
            <w:tcW w:w="1440" w:type="dxa"/>
          </w:tcPr>
          <w:p w14:paraId="3F7E862E" w14:textId="0FCBC813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Funds will be paid upon receipt of copy of grade report at completion of the Fall semester.</w:t>
            </w:r>
          </w:p>
        </w:tc>
        <w:tc>
          <w:tcPr>
            <w:tcW w:w="1530" w:type="dxa"/>
          </w:tcPr>
          <w:p w14:paraId="53E2F45C" w14:textId="77777777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Elmwood- Murdock Education Foundation</w:t>
            </w:r>
          </w:p>
          <w:p w14:paraId="44C56010" w14:textId="77777777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c/o Mr. Richard L. Clements, President</w:t>
            </w:r>
          </w:p>
          <w:p w14:paraId="63031C34" w14:textId="77777777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151 N. 4th Street</w:t>
            </w:r>
          </w:p>
          <w:p w14:paraId="31875614" w14:textId="095DE14B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Elmwood, NE 68349</w:t>
            </w:r>
          </w:p>
        </w:tc>
        <w:tc>
          <w:tcPr>
            <w:tcW w:w="1705" w:type="dxa"/>
          </w:tcPr>
          <w:p w14:paraId="08E5E88A" w14:textId="77777777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Jerry Pointer</w:t>
            </w:r>
          </w:p>
          <w:p w14:paraId="7716A436" w14:textId="77777777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27710 Adams St.</w:t>
            </w:r>
          </w:p>
          <w:p w14:paraId="20BA4C52" w14:textId="3AA6A0A8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Elmwood, NE 68349</w:t>
            </w:r>
          </w:p>
        </w:tc>
      </w:tr>
      <w:tr w:rsidR="006A0812" w:rsidRPr="001C7FB8" w14:paraId="092A499D" w14:textId="77777777" w:rsidTr="00ED45C2">
        <w:tblPrEx>
          <w:jc w:val="left"/>
        </w:tblPrEx>
        <w:tc>
          <w:tcPr>
            <w:tcW w:w="1080" w:type="dxa"/>
          </w:tcPr>
          <w:p w14:paraId="1C92CF6A" w14:textId="0C439CCB" w:rsidR="006A0812" w:rsidRPr="001C7FB8" w:rsidRDefault="006A0812" w:rsidP="00961B63">
            <w:pPr>
              <w:rPr>
                <w:rFonts w:cs="Arial"/>
                <w:sz w:val="16"/>
                <w:szCs w:val="16"/>
              </w:rPr>
            </w:pPr>
            <w:r w:rsidRPr="001C7FB8">
              <w:rPr>
                <w:rFonts w:cs="Arial"/>
                <w:sz w:val="16"/>
                <w:szCs w:val="16"/>
              </w:rPr>
              <w:t>Elmer and Marietta Vogt</w:t>
            </w:r>
          </w:p>
        </w:tc>
        <w:tc>
          <w:tcPr>
            <w:tcW w:w="1080" w:type="dxa"/>
          </w:tcPr>
          <w:p w14:paraId="472BE77B" w14:textId="3EC21275" w:rsidR="006A0812" w:rsidRPr="001C7FB8" w:rsidRDefault="004A676E" w:rsidP="00961B6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6A0812">
              <w:rPr>
                <w:rFonts w:cs="Arial"/>
                <w:sz w:val="16"/>
                <w:szCs w:val="16"/>
              </w:rPr>
              <w:t xml:space="preserve"> @ $1000</w:t>
            </w:r>
          </w:p>
        </w:tc>
        <w:tc>
          <w:tcPr>
            <w:tcW w:w="1530" w:type="dxa"/>
          </w:tcPr>
          <w:p w14:paraId="7A5C2894" w14:textId="5B871E8D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 xml:space="preserve">It must be given to one female and one male student.  </w:t>
            </w:r>
          </w:p>
        </w:tc>
        <w:tc>
          <w:tcPr>
            <w:tcW w:w="3960" w:type="dxa"/>
          </w:tcPr>
          <w:p w14:paraId="03E59D78" w14:textId="77777777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 xml:space="preserve">-Student must display courtesy, friendliness and compassion for all people.  </w:t>
            </w:r>
          </w:p>
          <w:p w14:paraId="1AD6B2FA" w14:textId="77777777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-Student has maintained an average of B or above.</w:t>
            </w:r>
          </w:p>
          <w:p w14:paraId="399CE501" w14:textId="77777777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-Student has attended E-M High School at least three years.</w:t>
            </w:r>
          </w:p>
          <w:p w14:paraId="20272F9E" w14:textId="530A3C71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 xml:space="preserve">-Student must demonstrate adherence to religious principles of his/her choice and have a letter of recommendation from his/her minister.  </w:t>
            </w:r>
          </w:p>
        </w:tc>
        <w:tc>
          <w:tcPr>
            <w:tcW w:w="1440" w:type="dxa"/>
          </w:tcPr>
          <w:p w14:paraId="1A5A753A" w14:textId="66369E4D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Scholarship Committee</w:t>
            </w:r>
          </w:p>
        </w:tc>
        <w:tc>
          <w:tcPr>
            <w:tcW w:w="1440" w:type="dxa"/>
          </w:tcPr>
          <w:p w14:paraId="1B4FE7B9" w14:textId="08309781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Funds will be paid upon receipt of copy of grade report at completion of the Fall semester</w:t>
            </w:r>
          </w:p>
        </w:tc>
        <w:tc>
          <w:tcPr>
            <w:tcW w:w="1530" w:type="dxa"/>
          </w:tcPr>
          <w:p w14:paraId="2DF8AD7E" w14:textId="77777777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Elmwood-Murdock Education Foundation</w:t>
            </w:r>
          </w:p>
          <w:p w14:paraId="38249523" w14:textId="77777777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c/o Mr. Richard L. Clements, President</w:t>
            </w:r>
          </w:p>
          <w:p w14:paraId="6E7A3BCD" w14:textId="77777777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151 N. 4th Street</w:t>
            </w:r>
          </w:p>
          <w:p w14:paraId="69A26FB1" w14:textId="62550A60" w:rsidR="006A0812" w:rsidRPr="001C7FB8" w:rsidRDefault="006A0812" w:rsidP="00961B63">
            <w:pPr>
              <w:rPr>
                <w:sz w:val="16"/>
                <w:szCs w:val="16"/>
              </w:rPr>
            </w:pPr>
            <w:r w:rsidRPr="001C7FB8">
              <w:rPr>
                <w:sz w:val="16"/>
                <w:szCs w:val="16"/>
              </w:rPr>
              <w:t>Elmwood, NE 68349</w:t>
            </w:r>
          </w:p>
        </w:tc>
        <w:tc>
          <w:tcPr>
            <w:tcW w:w="1705" w:type="dxa"/>
          </w:tcPr>
          <w:p w14:paraId="7682B174" w14:textId="77777777" w:rsidR="006A0812" w:rsidRDefault="006A0812" w:rsidP="0096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Elmer and Marietta Vogt</w:t>
            </w:r>
          </w:p>
          <w:p w14:paraId="0EDEAADA" w14:textId="77777777" w:rsidR="006A0812" w:rsidRDefault="006A0812" w:rsidP="0096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3720 334</w:t>
            </w:r>
            <w:r w:rsidRPr="00ED45C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Street</w:t>
            </w:r>
          </w:p>
          <w:p w14:paraId="721ACCA8" w14:textId="0F4D1C7A" w:rsidR="006A0812" w:rsidRPr="001C7FB8" w:rsidRDefault="006A0812" w:rsidP="00961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Elmwood, NE 68349</w:t>
            </w:r>
          </w:p>
        </w:tc>
      </w:tr>
      <w:tr w:rsidR="006A0812" w:rsidRPr="001C7FB8" w14:paraId="2D93982D" w14:textId="77777777" w:rsidTr="00ED45C2">
        <w:tblPrEx>
          <w:jc w:val="left"/>
        </w:tblPrEx>
        <w:tc>
          <w:tcPr>
            <w:tcW w:w="1080" w:type="dxa"/>
          </w:tcPr>
          <w:p w14:paraId="3656B3D3" w14:textId="5F3D114E" w:rsidR="006A0812" w:rsidRPr="001C7FB8" w:rsidRDefault="006A0812" w:rsidP="00961B6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73D6A70" w14:textId="3246BFE9" w:rsidR="006A0812" w:rsidRPr="001C7FB8" w:rsidRDefault="006A0812" w:rsidP="00961B6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A291AC9" w14:textId="1235BAAA" w:rsidR="006A0812" w:rsidRPr="001C7FB8" w:rsidRDefault="006A0812" w:rsidP="00961B63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14:paraId="585013F1" w14:textId="381B8122" w:rsidR="006A0812" w:rsidRPr="001C7FB8" w:rsidRDefault="006A0812" w:rsidP="00961B6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319F027" w14:textId="25548FC0" w:rsidR="006A0812" w:rsidRPr="001C7FB8" w:rsidRDefault="006A0812" w:rsidP="00961B6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51EB559" w14:textId="2323893C" w:rsidR="006A0812" w:rsidRPr="001C7FB8" w:rsidRDefault="006A0812" w:rsidP="00961B6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1E443869" w14:textId="6F68D0EA" w:rsidR="006A0812" w:rsidRPr="001C7FB8" w:rsidRDefault="006A0812" w:rsidP="00961B63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</w:tcPr>
          <w:p w14:paraId="3FB8BF67" w14:textId="4952252B" w:rsidR="006A0812" w:rsidRPr="001C7FB8" w:rsidRDefault="006A0812" w:rsidP="00961B63">
            <w:pPr>
              <w:rPr>
                <w:sz w:val="16"/>
                <w:szCs w:val="16"/>
              </w:rPr>
            </w:pPr>
          </w:p>
        </w:tc>
      </w:tr>
    </w:tbl>
    <w:p w14:paraId="1241D450" w14:textId="77777777" w:rsidR="000C608F" w:rsidRDefault="000C608F"/>
    <w:p w14:paraId="779F6E8C" w14:textId="77777777" w:rsidR="009E78C7" w:rsidRDefault="001C7FB8" w:rsidP="009E78C7">
      <w:pPr>
        <w:rPr>
          <w:rFonts w:eastAsia="Times New Roman" w:cs="Times New Roman"/>
        </w:rPr>
      </w:pPr>
      <w:r>
        <w:t xml:space="preserve">*Lincoln Community Foundation:  Charles and Ester P. Miller –additional information will be included.  </w:t>
      </w:r>
      <w:r w:rsidR="00126144">
        <w:tab/>
      </w:r>
      <w:r w:rsidR="009E78C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="009E78C7">
        <w:rPr>
          <w:rFonts w:eastAsia="Times New Roman" w:cs="Times New Roman"/>
        </w:rPr>
        <w:fldChar w:fldCharType="begin"/>
      </w:r>
      <w:r w:rsidR="009E78C7">
        <w:rPr>
          <w:rFonts w:eastAsia="Times New Roman" w:cs="Times New Roman"/>
        </w:rPr>
        <w:instrText xml:space="preserve"> HYPERLINK "http://www.lcf.org/impacting-community/student-scholarships" \t "_blank" </w:instrText>
      </w:r>
      <w:r w:rsidR="009E78C7">
        <w:rPr>
          <w:rFonts w:eastAsia="Times New Roman" w:cs="Times New Roman"/>
        </w:rPr>
        <w:fldChar w:fldCharType="separate"/>
      </w:r>
      <w:r w:rsidR="009E78C7">
        <w:rPr>
          <w:rStyle w:val="Hyperlink"/>
          <w:rFonts w:ascii="Arial" w:eastAsia="Times New Roman" w:hAnsi="Arial" w:cs="Arial"/>
          <w:color w:val="1155CC"/>
          <w:sz w:val="28"/>
          <w:szCs w:val="28"/>
          <w:shd w:val="clear" w:color="auto" w:fill="FFFFFF"/>
        </w:rPr>
        <w:t>http://www.lcf.org/impacting-community/student-scholarships</w:t>
      </w:r>
      <w:r w:rsidR="009E78C7">
        <w:rPr>
          <w:rFonts w:eastAsia="Times New Roman" w:cs="Times New Roman"/>
        </w:rPr>
        <w:fldChar w:fldCharType="end"/>
      </w:r>
    </w:p>
    <w:p w14:paraId="027AAC00" w14:textId="08426EC0" w:rsidR="003737CC" w:rsidRDefault="003737CC" w:rsidP="001C7FB8">
      <w:bookmarkStart w:id="2" w:name="_GoBack"/>
      <w:bookmarkEnd w:id="2"/>
    </w:p>
    <w:p w14:paraId="3725328C" w14:textId="77777777" w:rsidR="003737CC" w:rsidRDefault="00117B8F" w:rsidP="001C7FB8">
      <w:r>
        <w:tab/>
      </w:r>
      <w:r w:rsidR="00F9458B">
        <w:t>Application will be live 12/15</w:t>
      </w:r>
      <w:r w:rsidR="00F9458B" w:rsidRPr="00F9458B">
        <w:rPr>
          <w:vertAlign w:val="superscript"/>
        </w:rPr>
        <w:t>th</w:t>
      </w:r>
      <w:r w:rsidR="00F9458B">
        <w:tab/>
      </w:r>
      <w:r w:rsidR="00F9458B">
        <w:tab/>
      </w:r>
      <w:r w:rsidR="00F9458B">
        <w:tab/>
        <w:t>Cost $900</w:t>
      </w:r>
      <w:r w:rsidR="00F9458B">
        <w:tab/>
      </w:r>
      <w:r w:rsidR="00F9458B">
        <w:tab/>
      </w:r>
      <w:r w:rsidR="00F9458B">
        <w:tab/>
      </w:r>
      <w:r w:rsidR="00F9458B">
        <w:tab/>
      </w:r>
      <w:r w:rsidR="000A782F">
        <w:tab/>
      </w:r>
      <w:r w:rsidR="000A782F">
        <w:tab/>
      </w:r>
      <w:r>
        <w:t>Due March 15th</w:t>
      </w:r>
    </w:p>
    <w:p w14:paraId="291107B2" w14:textId="77777777" w:rsidR="00D62567" w:rsidRDefault="003737CC" w:rsidP="001C7FB8">
      <w:r>
        <w:t xml:space="preserve">Updated </w:t>
      </w:r>
      <w:r w:rsidR="00D77E22">
        <w:t>12/11/2018</w:t>
      </w:r>
      <w:r w:rsidR="00126144">
        <w:tab/>
      </w:r>
    </w:p>
    <w:sectPr w:rsidR="00D62567" w:rsidSect="001E2D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3F4"/>
    <w:multiLevelType w:val="hybridMultilevel"/>
    <w:tmpl w:val="A68CFAB0"/>
    <w:lvl w:ilvl="0" w:tplc="4210E4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2445"/>
    <w:multiLevelType w:val="hybridMultilevel"/>
    <w:tmpl w:val="66ECC860"/>
    <w:lvl w:ilvl="0" w:tplc="5D842A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8660F"/>
    <w:multiLevelType w:val="hybridMultilevel"/>
    <w:tmpl w:val="2A02014C"/>
    <w:lvl w:ilvl="0" w:tplc="7AC439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16D64"/>
    <w:multiLevelType w:val="hybridMultilevel"/>
    <w:tmpl w:val="1C44BEF8"/>
    <w:lvl w:ilvl="0" w:tplc="5274BDC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500286"/>
    <w:multiLevelType w:val="hybridMultilevel"/>
    <w:tmpl w:val="A184CC60"/>
    <w:lvl w:ilvl="0" w:tplc="12FCA3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352F2"/>
    <w:multiLevelType w:val="hybridMultilevel"/>
    <w:tmpl w:val="9CEEBE32"/>
    <w:lvl w:ilvl="0" w:tplc="47E0E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246B2"/>
    <w:multiLevelType w:val="hybridMultilevel"/>
    <w:tmpl w:val="2182BF7E"/>
    <w:lvl w:ilvl="0" w:tplc="328C76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862E5"/>
    <w:multiLevelType w:val="hybridMultilevel"/>
    <w:tmpl w:val="F40ADE06"/>
    <w:lvl w:ilvl="0" w:tplc="28FEE8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F612E"/>
    <w:multiLevelType w:val="hybridMultilevel"/>
    <w:tmpl w:val="BAEC75A4"/>
    <w:lvl w:ilvl="0" w:tplc="13C6E9C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B5612A"/>
    <w:multiLevelType w:val="hybridMultilevel"/>
    <w:tmpl w:val="81FC1C22"/>
    <w:lvl w:ilvl="0" w:tplc="5DE6C5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8765A"/>
    <w:multiLevelType w:val="hybridMultilevel"/>
    <w:tmpl w:val="49AA5414"/>
    <w:lvl w:ilvl="0" w:tplc="C7524D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94FEF"/>
    <w:multiLevelType w:val="hybridMultilevel"/>
    <w:tmpl w:val="8E62C9BA"/>
    <w:lvl w:ilvl="0" w:tplc="CFCAF4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A7ABC"/>
    <w:multiLevelType w:val="hybridMultilevel"/>
    <w:tmpl w:val="188C0D88"/>
    <w:lvl w:ilvl="0" w:tplc="FC0A9B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D5B12"/>
    <w:multiLevelType w:val="hybridMultilevel"/>
    <w:tmpl w:val="1E00714C"/>
    <w:lvl w:ilvl="0" w:tplc="02445B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3081A"/>
    <w:multiLevelType w:val="hybridMultilevel"/>
    <w:tmpl w:val="D8003A66"/>
    <w:lvl w:ilvl="0" w:tplc="D8FA71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121E2"/>
    <w:multiLevelType w:val="hybridMultilevel"/>
    <w:tmpl w:val="4376729E"/>
    <w:lvl w:ilvl="0" w:tplc="36F81A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0"/>
  </w:num>
  <w:num w:numId="8">
    <w:abstractNumId w:val="12"/>
  </w:num>
  <w:num w:numId="9">
    <w:abstractNumId w:val="14"/>
  </w:num>
  <w:num w:numId="10">
    <w:abstractNumId w:val="15"/>
  </w:num>
  <w:num w:numId="11">
    <w:abstractNumId w:val="3"/>
  </w:num>
  <w:num w:numId="12">
    <w:abstractNumId w:val="0"/>
  </w:num>
  <w:num w:numId="13">
    <w:abstractNumId w:val="8"/>
  </w:num>
  <w:num w:numId="14">
    <w:abstractNumId w:val="9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8F"/>
    <w:rsid w:val="000A782F"/>
    <w:rsid w:val="000C2CF4"/>
    <w:rsid w:val="000C49AD"/>
    <w:rsid w:val="000C608F"/>
    <w:rsid w:val="000C60FF"/>
    <w:rsid w:val="00117B8F"/>
    <w:rsid w:val="00126144"/>
    <w:rsid w:val="001C7FB8"/>
    <w:rsid w:val="001D27D7"/>
    <w:rsid w:val="001E2DF6"/>
    <w:rsid w:val="00262D03"/>
    <w:rsid w:val="00280180"/>
    <w:rsid w:val="00335961"/>
    <w:rsid w:val="003737CC"/>
    <w:rsid w:val="004A676E"/>
    <w:rsid w:val="005A0BE8"/>
    <w:rsid w:val="00643D01"/>
    <w:rsid w:val="006A0812"/>
    <w:rsid w:val="006F0FC2"/>
    <w:rsid w:val="007365AB"/>
    <w:rsid w:val="007454FF"/>
    <w:rsid w:val="00792847"/>
    <w:rsid w:val="007A401D"/>
    <w:rsid w:val="007E4999"/>
    <w:rsid w:val="007F05F8"/>
    <w:rsid w:val="00961B63"/>
    <w:rsid w:val="009E78C7"/>
    <w:rsid w:val="00A10E6C"/>
    <w:rsid w:val="00A345A3"/>
    <w:rsid w:val="00B41F75"/>
    <w:rsid w:val="00BB4962"/>
    <w:rsid w:val="00BD2139"/>
    <w:rsid w:val="00C66C81"/>
    <w:rsid w:val="00D62567"/>
    <w:rsid w:val="00D77E22"/>
    <w:rsid w:val="00E007EC"/>
    <w:rsid w:val="00E739D1"/>
    <w:rsid w:val="00ED45C2"/>
    <w:rsid w:val="00F665E2"/>
    <w:rsid w:val="00F9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7C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B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0BE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B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0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1427</Words>
  <Characters>8134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Zierott, Heidi</dc:creator>
  <cp:keywords/>
  <dc:description/>
  <cp:lastModifiedBy>Heidi</cp:lastModifiedBy>
  <cp:revision>5</cp:revision>
  <dcterms:created xsi:type="dcterms:W3CDTF">2018-12-11T14:59:00Z</dcterms:created>
  <dcterms:modified xsi:type="dcterms:W3CDTF">2018-12-13T17:42:00Z</dcterms:modified>
</cp:coreProperties>
</file>