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3" w:rsidRDefault="00086B93">
      <w:pPr>
        <w:pStyle w:val="Title"/>
      </w:pPr>
      <w:smartTag w:uri="urn:schemas-microsoft-com:office:smarttags" w:element="PlaceName">
        <w:r>
          <w:t>CLERMONT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EDUCATIONAL </w:t>
      </w:r>
      <w:smartTag w:uri="urn:schemas-microsoft-com:office:smarttags" w:element="place"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086B93" w:rsidRDefault="00086B93">
      <w:pPr>
        <w:jc w:val="center"/>
        <w:rPr>
          <w:b/>
          <w:sz w:val="20"/>
        </w:rPr>
      </w:pPr>
      <w:r>
        <w:rPr>
          <w:b/>
          <w:sz w:val="20"/>
        </w:rPr>
        <w:t xml:space="preserve">2400 CLERMONT CENTER DRIVE, SUITE </w:t>
      </w:r>
      <w:r w:rsidR="00821E89">
        <w:rPr>
          <w:b/>
          <w:sz w:val="20"/>
        </w:rPr>
        <w:t>100</w:t>
      </w:r>
    </w:p>
    <w:p w:rsidR="00086B93" w:rsidRDefault="00086B93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BATAVIA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OHIO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sz w:val="20"/>
            </w:rPr>
            <w:t>45103</w:t>
          </w:r>
        </w:smartTag>
      </w:smartTag>
    </w:p>
    <w:p w:rsidR="00086B93" w:rsidRDefault="00086B93">
      <w:pPr>
        <w:jc w:val="center"/>
        <w:rPr>
          <w:b/>
          <w:sz w:val="20"/>
        </w:rPr>
      </w:pPr>
    </w:p>
    <w:p w:rsidR="00086B93" w:rsidRDefault="00086B93">
      <w:pPr>
        <w:jc w:val="center"/>
        <w:rPr>
          <w:b/>
          <w:sz w:val="20"/>
        </w:rPr>
      </w:pPr>
      <w:r>
        <w:rPr>
          <w:b/>
          <w:sz w:val="20"/>
        </w:rPr>
        <w:t>ITEMIZED VOUCHER FOR LOCAL MILEAGE</w:t>
      </w:r>
    </w:p>
    <w:p w:rsidR="00086B93" w:rsidRDefault="00086B93">
      <w:pPr>
        <w:jc w:val="center"/>
        <w:rPr>
          <w:b/>
          <w:sz w:val="20"/>
        </w:rPr>
      </w:pPr>
      <w:r>
        <w:rPr>
          <w:b/>
          <w:sz w:val="20"/>
        </w:rPr>
        <w:t>AND PARKING EXPENSES</w:t>
      </w:r>
    </w:p>
    <w:p w:rsidR="00086B93" w:rsidRDefault="00086B93">
      <w:pPr>
        <w:rPr>
          <w:b/>
          <w:sz w:val="20"/>
        </w:rPr>
      </w:pPr>
    </w:p>
    <w:p w:rsidR="00086B93" w:rsidRDefault="00086B93">
      <w:pPr>
        <w:rPr>
          <w:b/>
          <w:sz w:val="20"/>
        </w:rPr>
      </w:pPr>
      <w:r>
        <w:rPr>
          <w:b/>
          <w:sz w:val="20"/>
        </w:rPr>
        <w:t xml:space="preserve">For the Month of </w:t>
      </w:r>
      <w:r>
        <w:rPr>
          <w:b/>
          <w:sz w:val="20"/>
          <w:u w:val="single"/>
        </w:rPr>
        <w:t xml:space="preserve">                                                  </w:t>
      </w:r>
      <w:proofErr w:type="gramStart"/>
      <w:r>
        <w:rPr>
          <w:b/>
          <w:sz w:val="20"/>
        </w:rPr>
        <w:t>,  20</w:t>
      </w:r>
      <w:proofErr w:type="gramEnd"/>
      <w:r>
        <w:rPr>
          <w:b/>
          <w:sz w:val="20"/>
        </w:rPr>
        <w:t>______</w:t>
      </w:r>
      <w:r w:rsidR="00FF4E5A">
        <w:rPr>
          <w:b/>
          <w:sz w:val="20"/>
        </w:rPr>
        <w:tab/>
      </w:r>
      <w:r w:rsidR="00FF4E5A">
        <w:rPr>
          <w:b/>
          <w:sz w:val="20"/>
        </w:rPr>
        <w:tab/>
      </w:r>
    </w:p>
    <w:p w:rsidR="00086B93" w:rsidRDefault="00086B93">
      <w:pPr>
        <w:rPr>
          <w:b/>
          <w:sz w:val="20"/>
        </w:rPr>
      </w:pPr>
    </w:p>
    <w:p w:rsidR="00D66D18" w:rsidRDefault="00086B93">
      <w:pPr>
        <w:rPr>
          <w:b/>
          <w:sz w:val="20"/>
          <w:u w:val="single"/>
        </w:rPr>
      </w:pPr>
      <w:r>
        <w:rPr>
          <w:b/>
          <w:sz w:val="20"/>
        </w:rPr>
        <w:t xml:space="preserve">Name </w:t>
      </w:r>
      <w:r>
        <w:rPr>
          <w:b/>
          <w:sz w:val="20"/>
          <w:u w:val="single"/>
        </w:rPr>
        <w:t xml:space="preserve">                                                                                         </w:t>
      </w:r>
      <w:r>
        <w:rPr>
          <w:b/>
          <w:sz w:val="20"/>
        </w:rPr>
        <w:tab/>
      </w:r>
      <w:r w:rsidR="00B84E92">
        <w:rPr>
          <w:b/>
          <w:sz w:val="20"/>
        </w:rPr>
        <w:t>P</w:t>
      </w:r>
      <w:r>
        <w:rPr>
          <w:b/>
          <w:sz w:val="20"/>
        </w:rPr>
        <w:t>osition_______</w:t>
      </w:r>
      <w:r w:rsidR="00FF4E5A">
        <w:rPr>
          <w:b/>
          <w:sz w:val="20"/>
        </w:rPr>
        <w:t>___</w:t>
      </w:r>
      <w:r>
        <w:rPr>
          <w:b/>
          <w:sz w:val="20"/>
        </w:rPr>
        <w:t>_____________________</w:t>
      </w:r>
      <w:r>
        <w:rPr>
          <w:b/>
          <w:sz w:val="20"/>
          <w:u w:val="single"/>
        </w:rPr>
        <w:t xml:space="preserve"> </w:t>
      </w:r>
    </w:p>
    <w:p w:rsidR="00086B93" w:rsidRDefault="00086B93">
      <w:pPr>
        <w:rPr>
          <w:sz w:val="20"/>
        </w:rPr>
      </w:pPr>
      <w:r>
        <w:rPr>
          <w:b/>
          <w:sz w:val="20"/>
          <w:u w:val="single"/>
        </w:rPr>
        <w:t xml:space="preserve">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15"/>
        <w:gridCol w:w="3327"/>
        <w:gridCol w:w="3042"/>
        <w:gridCol w:w="1306"/>
      </w:tblGrid>
      <w:tr w:rsidR="00086B93" w:rsidTr="00B84E92">
        <w:tc>
          <w:tcPr>
            <w:tcW w:w="121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32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30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30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</w:t>
            </w: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D66D18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D18" w:rsidRDefault="00D66D18">
            <w:pPr>
              <w:spacing w:line="120" w:lineRule="exact"/>
              <w:rPr>
                <w:sz w:val="20"/>
              </w:rPr>
            </w:pPr>
          </w:p>
          <w:p w:rsidR="00D66D18" w:rsidRDefault="00D66D18">
            <w:pPr>
              <w:spacing w:line="120" w:lineRule="exact"/>
              <w:rPr>
                <w:sz w:val="20"/>
              </w:rPr>
            </w:pPr>
          </w:p>
          <w:p w:rsidR="00D66D18" w:rsidRDefault="00D66D18">
            <w:pPr>
              <w:spacing w:line="120" w:lineRule="exact"/>
              <w:rPr>
                <w:sz w:val="20"/>
              </w:rPr>
            </w:pPr>
          </w:p>
          <w:p w:rsidR="00D66D18" w:rsidRDefault="00D66D18">
            <w:pPr>
              <w:spacing w:line="120" w:lineRule="exact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D18" w:rsidRDefault="00D66D18">
            <w:pPr>
              <w:spacing w:line="120" w:lineRule="exact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D18" w:rsidRDefault="00D66D18">
            <w:pPr>
              <w:spacing w:line="120" w:lineRule="exac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D18" w:rsidRDefault="00D66D18">
            <w:pPr>
              <w:spacing w:line="120" w:lineRule="exact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B84E92" w:rsidRDefault="00B84E92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  <w:bookmarkStart w:id="0" w:name="_GoBack" w:colFirst="4" w:colLast="4"/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</w:tr>
      <w:bookmarkEnd w:id="0"/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  <w:tcBorders>
              <w:top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(List Parking Expenses on Back)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Total Miles               =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327" w:type="dxa"/>
            <w:tcBorders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 w:rsidP="003E467F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@ </w:t>
            </w:r>
            <w:r w:rsidR="00D41EB8">
              <w:rPr>
                <w:b/>
                <w:sz w:val="20"/>
              </w:rPr>
              <w:t>.5</w:t>
            </w:r>
            <w:r w:rsidR="003E467F">
              <w:rPr>
                <w:b/>
                <w:sz w:val="20"/>
              </w:rPr>
              <w:t>4</w:t>
            </w:r>
            <w:r w:rsidR="00BB2695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¢ per Mile     =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  <w:u w:val="single"/>
              </w:rPr>
              <w:t xml:space="preserve">             </w:t>
            </w:r>
          </w:p>
        </w:tc>
        <w:tc>
          <w:tcPr>
            <w:tcW w:w="3327" w:type="dxa"/>
            <w:tcBorders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SUPERVISOR’S APPROVAL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Parking (receipt required)     =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 w:rsidTr="00B84E92">
        <w:tc>
          <w:tcPr>
            <w:tcW w:w="1215" w:type="dxa"/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  <w:u w:val="single"/>
              </w:rPr>
              <w:t xml:space="preserve">             </w:t>
            </w:r>
          </w:p>
        </w:tc>
        <w:tc>
          <w:tcPr>
            <w:tcW w:w="3327" w:type="dxa"/>
            <w:tcBorders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TOTAL EXPENSES              =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</w:tbl>
    <w:p w:rsidR="00086B93" w:rsidRDefault="00250FE4">
      <w:pPr>
        <w:pStyle w:val="Heading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85090</wp:posOffset>
                </wp:positionV>
                <wp:extent cx="546100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44" w:rsidRDefault="007A127C">
                            <w:r>
                              <w:t>12/17</w:t>
                            </w:r>
                          </w:p>
                          <w:p w:rsidR="007A127C" w:rsidRDefault="007A127C"/>
                          <w:p w:rsidR="00927F44" w:rsidRDefault="00927F44"/>
                          <w:p w:rsidR="00B84E92" w:rsidRDefault="00927F44">
                            <w:r>
                              <w:t>/</w:t>
                            </w:r>
                            <w:r w:rsidR="00FA0C6F">
                              <w:t>/</w:t>
                            </w:r>
                            <w:r w:rsidR="006609C7">
                              <w:t>1</w:t>
                            </w:r>
                            <w:r w:rsidR="00E65658">
                              <w:t>5</w:t>
                            </w:r>
                            <w:r w:rsidR="000B65F8">
                              <w:t>4</w:t>
                            </w:r>
                          </w:p>
                          <w:p w:rsidR="000B65F8" w:rsidRDefault="000B6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pt;margin-top:6.7pt;width:43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0zsgIAALg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Ew5jMwgAsJZiimASwthFoerrcK23eMtkhu8iw&#10;AuIdON3fazO6nlxsLCEL3rZwTtNWPDsAzPEEQsNVa7NJOC6/J0GyXqwXxCPRbO2RIM+922JFvFkR&#10;zuP8Tb5a5eEPGzckacOrigkb5qSrkPwZb0eFj4o4K0vLllcWzqak1XazahXaU9B14b5jQyZu/vM0&#10;XL+glhclhREJ7qLEK2aLuUcKEnvJPFh4QZjcJbOAJCQvnpd0zwX795LQkOEkjuJRS7+tDZi+kD2p&#10;jaYdNzA5Wt5leHF2oqlV4FpUjlpDeTuuJ62w6V9aAXSfiHZ6tRIdxWoOmwOgWBFvZPUEylUSlAUi&#10;hHEHi0aqbxgNMDoyrL/uqGIYte8EqD8JCbGzxm1IPI9go6aWzdRCRQlQGTYYjcuVGefTrld820Ck&#10;8b0JeQsvpuZOzZesju8MxoMr6jjK7PyZ7p3XZeAufwIAAP//AwBQSwMEFAAGAAgAAAAhAHvKzD/b&#10;AAAACwEAAA8AAABkcnMvZG93bnJldi54bWxMT8tOwzAQvCPxD9YicaM2pUUhxKkQiCuIApV628bb&#10;JCJeR7HbhL9ne6K3nYdmZ4rV5Dt1pCG2gS3czgwo4iq4lmsLX5+vNxmomJAddoHJwi9FWJWXFwXm&#10;Loz8Qcd1qpWEcMzRQpNSn2sdq4Y8xlnoiUXbh8FjEjjU2g04Srjv9NyYe+2xZfnQYE/PDVU/64O3&#10;8P22324W5r1+8ct+DJPR7B+0tddX09MjqERT+jfDqb5Uh1I67cKBXVSdYGPmMibJdbcAdXKYLBNm&#10;Z2EpjC4Lfb6h/AMAAP//AwBQSwECLQAUAAYACAAAACEAtoM4kv4AAADhAQAAEwAAAAAAAAAAAAAA&#10;AAAAAAAAW0NvbnRlbnRfVHlwZXNdLnhtbFBLAQItABQABgAIAAAAIQA4/SH/1gAAAJQBAAALAAAA&#10;AAAAAAAAAAAAAC8BAABfcmVscy8ucmVsc1BLAQItABQABgAIAAAAIQAijI0zsgIAALgFAAAOAAAA&#10;AAAAAAAAAAAAAC4CAABkcnMvZTJvRG9jLnhtbFBLAQItABQABgAIAAAAIQB7ysw/2wAAAAsBAAAP&#10;AAAAAAAAAAAAAAAAAAwFAABkcnMvZG93bnJldi54bWxQSwUGAAAAAAQABADzAAAAFAYAAAAA&#10;" filled="f" stroked="f">
                <v:textbox>
                  <w:txbxContent>
                    <w:p w:rsidR="00927F44" w:rsidRDefault="007A127C">
                      <w:r>
                        <w:t>12/17</w:t>
                      </w:r>
                    </w:p>
                    <w:p w:rsidR="007A127C" w:rsidRDefault="007A127C"/>
                    <w:p w:rsidR="00927F44" w:rsidRDefault="00927F44"/>
                    <w:p w:rsidR="00B84E92" w:rsidRDefault="00927F44">
                      <w:r>
                        <w:t>/</w:t>
                      </w:r>
                      <w:r w:rsidR="00FA0C6F">
                        <w:t>/</w:t>
                      </w:r>
                      <w:r w:rsidR="006609C7">
                        <w:t>1</w:t>
                      </w:r>
                      <w:r w:rsidR="00E65658">
                        <w:t>5</w:t>
                      </w:r>
                      <w:r w:rsidR="000B65F8">
                        <w:t>4</w:t>
                      </w:r>
                    </w:p>
                    <w:p w:rsidR="000B65F8" w:rsidRDefault="000B65F8"/>
                  </w:txbxContent>
                </v:textbox>
                <w10:anchorlock/>
              </v:shape>
            </w:pict>
          </mc:Fallback>
        </mc:AlternateContent>
      </w:r>
    </w:p>
    <w:p w:rsidR="00086B93" w:rsidRDefault="00086B93">
      <w:pPr>
        <w:pStyle w:val="Heading1"/>
      </w:pPr>
      <w:r>
        <w:t>ORIGINAL REQUIRED; NO FAXES OR COPIES ACCEPTED</w:t>
      </w:r>
    </w:p>
    <w:p w:rsidR="00086B93" w:rsidRDefault="00086B93">
      <w:pPr>
        <w:rPr>
          <w:sz w:val="20"/>
        </w:rPr>
      </w:pPr>
    </w:p>
    <w:p w:rsidR="00086B93" w:rsidRDefault="00B84E92">
      <w:pPr>
        <w:rPr>
          <w:sz w:val="20"/>
        </w:rPr>
      </w:pPr>
      <w:r>
        <w:rPr>
          <w:sz w:val="20"/>
        </w:rPr>
        <w:br w:type="page"/>
      </w:r>
    </w:p>
    <w:p w:rsidR="00086B93" w:rsidRDefault="00086B93">
      <w:pPr>
        <w:jc w:val="center"/>
        <w:rPr>
          <w:sz w:val="20"/>
        </w:rPr>
      </w:pPr>
      <w:r>
        <w:rPr>
          <w:b/>
          <w:sz w:val="20"/>
        </w:rPr>
        <w:lastRenderedPageBreak/>
        <w:t>PARKING EXPENSES</w:t>
      </w:r>
    </w:p>
    <w:p w:rsidR="00086B93" w:rsidRDefault="00086B93">
      <w:pPr>
        <w:rPr>
          <w:sz w:val="20"/>
        </w:rPr>
      </w:pPr>
    </w:p>
    <w:p w:rsidR="00086B93" w:rsidRDefault="00086B93">
      <w:pPr>
        <w:rPr>
          <w:sz w:val="20"/>
        </w:rPr>
      </w:pPr>
    </w:p>
    <w:p w:rsidR="00086B93" w:rsidRDefault="00086B93">
      <w:pPr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4050"/>
        <w:gridCol w:w="3960"/>
        <w:gridCol w:w="1530"/>
      </w:tblGrid>
      <w:tr w:rsidR="00086B93">
        <w:tc>
          <w:tcPr>
            <w:tcW w:w="13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9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MEETING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b/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  <w:tr w:rsidR="00086B93">
        <w:tc>
          <w:tcPr>
            <w:tcW w:w="1350" w:type="dxa"/>
            <w:tcBorders>
              <w:top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TOTAL PARKING/TOLL EXPENSES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93" w:rsidRDefault="00086B93">
            <w:pPr>
              <w:spacing w:line="120" w:lineRule="exact"/>
              <w:rPr>
                <w:sz w:val="20"/>
              </w:rPr>
            </w:pPr>
          </w:p>
          <w:p w:rsidR="00086B93" w:rsidRDefault="00086B93">
            <w:pPr>
              <w:spacing w:after="58"/>
              <w:rPr>
                <w:sz w:val="20"/>
              </w:rPr>
            </w:pPr>
          </w:p>
        </w:tc>
      </w:tr>
    </w:tbl>
    <w:p w:rsidR="00086B93" w:rsidRDefault="00086B93">
      <w:pPr>
        <w:rPr>
          <w:sz w:val="20"/>
        </w:rPr>
      </w:pPr>
    </w:p>
    <w:p w:rsidR="00086B93" w:rsidRDefault="00086B93">
      <w:pPr>
        <w:rPr>
          <w:sz w:val="20"/>
        </w:rPr>
      </w:pPr>
    </w:p>
    <w:p w:rsidR="00086B93" w:rsidRPr="00B84E92" w:rsidRDefault="00086B93">
      <w:pPr>
        <w:rPr>
          <w:b/>
          <w:sz w:val="20"/>
        </w:rPr>
      </w:pPr>
      <w:r>
        <w:rPr>
          <w:b/>
          <w:sz w:val="20"/>
        </w:rPr>
        <w:t>ATTACH RECEIPTS BELOW</w:t>
      </w:r>
    </w:p>
    <w:sectPr w:rsidR="00086B93" w:rsidRPr="00B84E92">
      <w:endnotePr>
        <w:numFmt w:val="decimal"/>
      </w:endnotePr>
      <w:pgSz w:w="12240" w:h="15840"/>
      <w:pgMar w:top="360" w:right="360" w:bottom="245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E"/>
    <w:rsid w:val="00086B93"/>
    <w:rsid w:val="000B65F8"/>
    <w:rsid w:val="0014692C"/>
    <w:rsid w:val="001548FA"/>
    <w:rsid w:val="00250FE4"/>
    <w:rsid w:val="0034520E"/>
    <w:rsid w:val="0037249D"/>
    <w:rsid w:val="003E461A"/>
    <w:rsid w:val="003E467F"/>
    <w:rsid w:val="00487152"/>
    <w:rsid w:val="006609C7"/>
    <w:rsid w:val="00676EF2"/>
    <w:rsid w:val="006C3CEA"/>
    <w:rsid w:val="007A127C"/>
    <w:rsid w:val="00821E89"/>
    <w:rsid w:val="00865240"/>
    <w:rsid w:val="008C4B3B"/>
    <w:rsid w:val="00927F44"/>
    <w:rsid w:val="00996ECD"/>
    <w:rsid w:val="009B7894"/>
    <w:rsid w:val="00A219F5"/>
    <w:rsid w:val="00B84E92"/>
    <w:rsid w:val="00BB2695"/>
    <w:rsid w:val="00C155D4"/>
    <w:rsid w:val="00D046E7"/>
    <w:rsid w:val="00D41EB8"/>
    <w:rsid w:val="00D66D18"/>
    <w:rsid w:val="00D95FB8"/>
    <w:rsid w:val="00E65658"/>
    <w:rsid w:val="00E76662"/>
    <w:rsid w:val="00F00E72"/>
    <w:rsid w:val="00F13AAC"/>
    <w:rsid w:val="00FA0C6F"/>
    <w:rsid w:val="00FD0B99"/>
    <w:rsid w:val="00FF4E5A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4A87DC"/>
  <w15:chartTrackingRefBased/>
  <w15:docId w15:val="{811EE128-83E0-42F6-B407-0CF8F1C1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B8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CLERMONT COUNTY EDUCATIONAL SERVICE CENTER</vt:lpstr>
    </vt:vector>
  </TitlesOfParts>
  <Company>CCESC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CLERMONT COUNTY EDUCATIONAL SERVICE CENTER</dc:title>
  <dc:subject/>
  <dc:creator>bowend</dc:creator>
  <cp:keywords/>
  <cp:lastModifiedBy>Bowen, Donna</cp:lastModifiedBy>
  <cp:revision>3</cp:revision>
  <cp:lastPrinted>2007-09-14T12:07:00Z</cp:lastPrinted>
  <dcterms:created xsi:type="dcterms:W3CDTF">2017-12-20T18:19:00Z</dcterms:created>
  <dcterms:modified xsi:type="dcterms:W3CDTF">2017-12-20T18:20:00Z</dcterms:modified>
</cp:coreProperties>
</file>