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B118" w14:textId="57AE574C" w:rsidR="00B73BF1" w:rsidRDefault="00336203">
      <w:r>
        <w:t>Safety Meeting</w:t>
      </w:r>
    </w:p>
    <w:p w14:paraId="5657DAEC" w14:textId="13BA5551" w:rsidR="00336203" w:rsidRDefault="00336203">
      <w:r>
        <w:t>10/21/22</w:t>
      </w:r>
    </w:p>
    <w:p w14:paraId="6E67C490" w14:textId="6B732D46" w:rsidR="00336203" w:rsidRDefault="00336203">
      <w:r>
        <w:t>Review of accidents:</w:t>
      </w:r>
    </w:p>
    <w:p w14:paraId="3C9CC7CC" w14:textId="6E8A3DC9" w:rsidR="00336203" w:rsidRDefault="00336203">
      <w:r>
        <w:t xml:space="preserve">3 reports since school started, all 3 incidents have been investigated and followed up on. </w:t>
      </w:r>
    </w:p>
    <w:p w14:paraId="48714659" w14:textId="0A867099" w:rsidR="00336203" w:rsidRDefault="00336203">
      <w:r>
        <w:t xml:space="preserve">High school staff expressed interest in wanting to send someone to the safety meetings. That was accepted and </w:t>
      </w:r>
      <w:proofErr w:type="spellStart"/>
      <w:r>
        <w:t>kari</w:t>
      </w:r>
      <w:proofErr w:type="spellEnd"/>
      <w:r>
        <w:t xml:space="preserve"> will follow up with them.</w:t>
      </w:r>
    </w:p>
    <w:p w14:paraId="629A4511" w14:textId="6F701795" w:rsidR="00336203" w:rsidRDefault="00336203">
      <w:r>
        <w:t>Review and annual check lists:</w:t>
      </w:r>
    </w:p>
    <w:p w14:paraId="3A45B447" w14:textId="3157D085" w:rsidR="00336203" w:rsidRDefault="00336203">
      <w:r>
        <w:t>Dates will be extended until December16. Goal is to have them complete by that date and bring them to the next meeting.</w:t>
      </w:r>
    </w:p>
    <w:p w14:paraId="10E74667" w14:textId="3FEAA61E" w:rsidR="00336203" w:rsidRDefault="00336203">
      <w:r>
        <w:t>Feedback: read packet PACE and watch videos sent via email</w:t>
      </w:r>
    </w:p>
    <w:sectPr w:rsidR="0033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03"/>
    <w:rsid w:val="002F06AC"/>
    <w:rsid w:val="00336203"/>
    <w:rsid w:val="008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A3A8"/>
  <w15:chartTrackingRefBased/>
  <w15:docId w15:val="{61269F1F-6D83-4E2E-8C04-64CCAF94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Myrtle Point School District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Blanton</dc:creator>
  <cp:keywords/>
  <dc:description/>
  <cp:lastModifiedBy>Jaimie Blanton</cp:lastModifiedBy>
  <cp:revision>1</cp:revision>
  <dcterms:created xsi:type="dcterms:W3CDTF">2022-10-25T20:41:00Z</dcterms:created>
  <dcterms:modified xsi:type="dcterms:W3CDTF">2022-10-25T20:46:00Z</dcterms:modified>
</cp:coreProperties>
</file>