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3" w:rsidRPr="00237B6B" w:rsidRDefault="00A15693" w:rsidP="00A156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USD 108</w:t>
      </w:r>
      <w:r w:rsidRPr="00237B6B">
        <w:rPr>
          <w:b/>
          <w:sz w:val="32"/>
          <w:szCs w:val="32"/>
        </w:rPr>
        <w:t xml:space="preserve"> Endowment Association Scholarship Application</w:t>
      </w:r>
    </w:p>
    <w:p w:rsidR="00A15693" w:rsidRDefault="00A15693" w:rsidP="00A15693"/>
    <w:p w:rsidR="00A15693" w:rsidRDefault="00A15693" w:rsidP="00A15693">
      <w:r w:rsidRPr="00A15693">
        <w:rPr>
          <w:sz w:val="28"/>
          <w:szCs w:val="28"/>
        </w:rPr>
        <w:t>The USD 108 Endowment Association will award two (2) $500 scholarships at Washington County High School Graduation.</w:t>
      </w:r>
      <w:r>
        <w:t xml:space="preserve"> </w:t>
      </w:r>
    </w:p>
    <w:p w:rsidR="00A15693" w:rsidRDefault="00A15693" w:rsidP="00A15693"/>
    <w:p w:rsidR="00A15693" w:rsidRDefault="00A15693" w:rsidP="00A15693">
      <w:r>
        <w:t xml:space="preserve">Following are the minimum requirements: </w:t>
      </w:r>
    </w:p>
    <w:p w:rsidR="00A15693" w:rsidRDefault="00A15693" w:rsidP="00A15693"/>
    <w:p w:rsidR="00A15693" w:rsidRDefault="00A15693" w:rsidP="00A15693">
      <w:pPr>
        <w:numPr>
          <w:ilvl w:val="0"/>
          <w:numId w:val="1"/>
        </w:numPr>
      </w:pPr>
      <w:r>
        <w:t xml:space="preserve">Must be a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citizen.</w:t>
      </w:r>
    </w:p>
    <w:p w:rsidR="00A15693" w:rsidRDefault="00A15693" w:rsidP="00A15693">
      <w:pPr>
        <w:numPr>
          <w:ilvl w:val="0"/>
          <w:numId w:val="1"/>
        </w:numPr>
      </w:pPr>
      <w:r>
        <w:t xml:space="preserve">Must be a graduating senior at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. </w:t>
      </w:r>
    </w:p>
    <w:p w:rsidR="00A15693" w:rsidRDefault="00A15693" w:rsidP="00A15693">
      <w:pPr>
        <w:numPr>
          <w:ilvl w:val="0"/>
          <w:numId w:val="1"/>
        </w:numPr>
      </w:pPr>
      <w:r>
        <w:t xml:space="preserve">Must have a cumulative grade point average of 2.8 or higher on a 4.0 scale. </w:t>
      </w:r>
    </w:p>
    <w:p w:rsidR="00A15693" w:rsidRDefault="00A15693" w:rsidP="00A15693">
      <w:pPr>
        <w:numPr>
          <w:ilvl w:val="0"/>
          <w:numId w:val="1"/>
        </w:numPr>
      </w:pPr>
      <w:r>
        <w:t xml:space="preserve">Must plan to be a full-time student at a college, university, or vocational/technical school. </w:t>
      </w:r>
    </w:p>
    <w:p w:rsidR="00A15693" w:rsidRDefault="00A15693" w:rsidP="00A15693">
      <w:pPr>
        <w:numPr>
          <w:ilvl w:val="0"/>
          <w:numId w:val="1"/>
        </w:numPr>
      </w:pPr>
      <w:r>
        <w:t>Must give the completed application to Mrs. Goeckel prior to May 1</w:t>
      </w:r>
      <w:r w:rsidR="00164C12">
        <w:t xml:space="preserve"> </w:t>
      </w:r>
      <w:r>
        <w:t>at 3:10 p.m.</w:t>
      </w:r>
    </w:p>
    <w:p w:rsidR="00A15693" w:rsidRDefault="00A15693" w:rsidP="00A15693">
      <w:pPr>
        <w:ind w:left="360"/>
      </w:pPr>
    </w:p>
    <w:p w:rsidR="00A15693" w:rsidRDefault="00A15693" w:rsidP="00A15693">
      <w:r>
        <w:t xml:space="preserve">Name: </w:t>
      </w:r>
      <w:r w:rsidR="00A34AA6" w:rsidRPr="00164C1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4C12">
        <w:rPr>
          <w:b/>
        </w:rPr>
        <w:instrText xml:space="preserve"> FORMTEXT </w:instrText>
      </w:r>
      <w:r w:rsidR="00A34AA6" w:rsidRPr="00164C12">
        <w:rPr>
          <w:b/>
        </w:rPr>
      </w:r>
      <w:r w:rsidR="00A34AA6" w:rsidRPr="00164C12">
        <w:rPr>
          <w:b/>
        </w:rPr>
        <w:fldChar w:fldCharType="separate"/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="00A34AA6" w:rsidRPr="00164C12">
        <w:rPr>
          <w:b/>
        </w:rPr>
        <w:fldChar w:fldCharType="end"/>
      </w:r>
      <w:bookmarkEnd w:id="0"/>
    </w:p>
    <w:p w:rsidR="00A15693" w:rsidRDefault="00A34AA6" w:rsidP="00A15693">
      <w:r>
        <w:rPr>
          <w:noProof/>
        </w:rPr>
        <w:pict>
          <v:line id="_x0000_s1036" style="position:absolute;z-index:251650560" from="34.2pt,-.3pt" to="294.45pt,-.3pt"/>
        </w:pict>
      </w:r>
    </w:p>
    <w:p w:rsidR="00A15693" w:rsidRDefault="00A15693" w:rsidP="00A15693">
      <w:r>
        <w:t xml:space="preserve">Address: </w:t>
      </w:r>
      <w:r w:rsidR="00A34AA6" w:rsidRPr="00164C1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4C12">
        <w:rPr>
          <w:b/>
        </w:rPr>
        <w:instrText xml:space="preserve"> FORMTEXT </w:instrText>
      </w:r>
      <w:r w:rsidR="00A34AA6" w:rsidRPr="00164C12">
        <w:rPr>
          <w:b/>
        </w:rPr>
      </w:r>
      <w:r w:rsidR="00A34AA6" w:rsidRPr="00164C12">
        <w:rPr>
          <w:b/>
        </w:rPr>
        <w:fldChar w:fldCharType="separate"/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Pr="00164C12">
        <w:rPr>
          <w:b/>
          <w:noProof/>
        </w:rPr>
        <w:t> </w:t>
      </w:r>
      <w:r w:rsidR="00A34AA6" w:rsidRPr="00164C12">
        <w:rPr>
          <w:b/>
        </w:rPr>
        <w:fldChar w:fldCharType="end"/>
      </w:r>
      <w:bookmarkEnd w:id="1"/>
    </w:p>
    <w:p w:rsidR="00A15693" w:rsidRDefault="00A34AA6" w:rsidP="00A15693">
      <w:r>
        <w:rPr>
          <w:noProof/>
        </w:rPr>
        <w:pict>
          <v:line id="_x0000_s1037" style="position:absolute;z-index:251651584" from="44.75pt,-.15pt" to="318.2pt,-.15pt"/>
        </w:pict>
      </w:r>
    </w:p>
    <w:p w:rsidR="00A15693" w:rsidRDefault="00A34AA6" w:rsidP="00A15693">
      <w:r>
        <w:rPr>
          <w:noProof/>
        </w:rPr>
        <w:pict>
          <v:line id="_x0000_s1039" style="position:absolute;z-index:251653632" from="293.6pt,13.15pt" to="440.25pt,13.15pt"/>
        </w:pict>
      </w:r>
      <w:r>
        <w:rPr>
          <w:noProof/>
        </w:rPr>
        <w:pict>
          <v:line id="_x0000_s1038" style="position:absolute;z-index:251652608" from="98.9pt,13.15pt" to="203.3pt,13.15pt"/>
        </w:pict>
      </w:r>
      <w:r w:rsidR="00A15693">
        <w:t xml:space="preserve">Telephone Number: </w:t>
      </w:r>
      <w:r w:rsidRPr="00164C1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15693" w:rsidRPr="00164C12">
        <w:rPr>
          <w:b/>
        </w:rPr>
        <w:instrText xml:space="preserve"> FORMTEXT </w:instrText>
      </w:r>
      <w:r w:rsidRPr="00164C12">
        <w:rPr>
          <w:b/>
        </w:rPr>
      </w:r>
      <w:r w:rsidRPr="00164C12">
        <w:rPr>
          <w:b/>
        </w:rPr>
        <w:fldChar w:fldCharType="separate"/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Pr="00164C12">
        <w:rPr>
          <w:b/>
        </w:rPr>
        <w:fldChar w:fldCharType="end"/>
      </w:r>
      <w:bookmarkEnd w:id="2"/>
      <w:r w:rsidR="00A15693">
        <w:tab/>
      </w:r>
      <w:r w:rsidR="00A15693">
        <w:tab/>
      </w:r>
      <w:r w:rsidR="00A15693">
        <w:tab/>
        <w:t xml:space="preserve">E-mail Address </w:t>
      </w:r>
      <w:r w:rsidRPr="00164C1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15693" w:rsidRPr="00164C12">
        <w:rPr>
          <w:b/>
        </w:rPr>
        <w:instrText xml:space="preserve"> FORMTEXT </w:instrText>
      </w:r>
      <w:r w:rsidRPr="00164C12">
        <w:rPr>
          <w:b/>
        </w:rPr>
      </w:r>
      <w:r w:rsidRPr="00164C12">
        <w:rPr>
          <w:b/>
        </w:rPr>
        <w:fldChar w:fldCharType="separate"/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Pr="00164C12">
        <w:rPr>
          <w:b/>
        </w:rPr>
        <w:fldChar w:fldCharType="end"/>
      </w:r>
      <w:bookmarkEnd w:id="3"/>
    </w:p>
    <w:p w:rsidR="00A15693" w:rsidRDefault="00A15693" w:rsidP="00A15693"/>
    <w:p w:rsidR="00A15693" w:rsidRDefault="00A34AA6" w:rsidP="00A15693">
      <w:r>
        <w:rPr>
          <w:noProof/>
        </w:rPr>
        <w:pict>
          <v:line id="_x0000_s1095" style="position:absolute;z-index:251664896" from="383.25pt,13.05pt" to="453.3pt,13.05pt"/>
        </w:pict>
      </w:r>
      <w:r>
        <w:rPr>
          <w:noProof/>
        </w:rPr>
        <w:pict>
          <v:line id="_x0000_s1040" style="position:absolute;z-index:251654656" from="114.1pt,13.25pt" to="184.15pt,13.25pt"/>
        </w:pict>
      </w:r>
      <w:r w:rsidR="00A15693">
        <w:t xml:space="preserve">Are you a </w:t>
      </w:r>
      <w:smartTag w:uri="urn:schemas-microsoft-com:office:smarttags" w:element="place">
        <w:smartTag w:uri="urn:schemas-microsoft-com:office:smarttags" w:element="country-region">
          <w:r w:rsidR="00A15693">
            <w:t>U.S.</w:t>
          </w:r>
        </w:smartTag>
      </w:smartTag>
      <w:r w:rsidR="00A15693">
        <w:t xml:space="preserve"> citizen? </w:t>
      </w:r>
      <w:r w:rsidRPr="00164C12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15693" w:rsidRPr="00164C12">
        <w:rPr>
          <w:b/>
        </w:rPr>
        <w:instrText xml:space="preserve"> FORMTEXT </w:instrText>
      </w:r>
      <w:r w:rsidRPr="00164C12">
        <w:rPr>
          <w:b/>
        </w:rPr>
      </w:r>
      <w:r w:rsidRPr="00164C12">
        <w:rPr>
          <w:b/>
        </w:rPr>
        <w:fldChar w:fldCharType="separate"/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Pr="00164C12">
        <w:rPr>
          <w:b/>
        </w:rPr>
        <w:fldChar w:fldCharType="end"/>
      </w:r>
      <w:bookmarkEnd w:id="4"/>
      <w:r w:rsidR="00A15693">
        <w:tab/>
      </w:r>
      <w:r w:rsidR="00A15693">
        <w:tab/>
      </w:r>
      <w:r w:rsidR="00A15693">
        <w:tab/>
        <w:t>What is your current GPA?</w:t>
      </w:r>
      <w:r w:rsidRPr="00164C1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15693" w:rsidRPr="00164C12">
        <w:rPr>
          <w:b/>
        </w:rPr>
        <w:instrText xml:space="preserve"> FORMTEXT </w:instrText>
      </w:r>
      <w:r w:rsidRPr="00164C12">
        <w:rPr>
          <w:b/>
        </w:rPr>
      </w:r>
      <w:r w:rsidRPr="00164C12">
        <w:rPr>
          <w:b/>
        </w:rPr>
        <w:fldChar w:fldCharType="separate"/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="00A15693" w:rsidRPr="00164C12">
        <w:rPr>
          <w:b/>
          <w:noProof/>
        </w:rPr>
        <w:t> </w:t>
      </w:r>
      <w:r w:rsidRPr="00164C12">
        <w:rPr>
          <w:b/>
        </w:rPr>
        <w:fldChar w:fldCharType="end"/>
      </w:r>
      <w:bookmarkEnd w:id="5"/>
    </w:p>
    <w:p w:rsidR="00A15693" w:rsidRPr="00A15693" w:rsidRDefault="00A15693" w:rsidP="00A15693"/>
    <w:p w:rsidR="00D129D5" w:rsidRPr="00A15693" w:rsidRDefault="008B2AE9" w:rsidP="00A15693">
      <w:pPr>
        <w:jc w:val="center"/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571750" cy="3600450"/>
            <wp:effectExtent l="19050" t="0" r="0" b="0"/>
            <wp:docPr id="1" name="Picture 1" descr="Endowmen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wment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AA6" w:rsidRPr="00A34AA6">
        <w:rPr>
          <w:b/>
        </w:rPr>
        <w:pict>
          <v:group id="_x0000_s1089" style="position:absolute;left:0;text-align:left;margin-left:594pt;margin-top:167.95pt;width:132pt;height:184.5pt;z-index:251663872;mso-position-horizontal-relative:text;mso-position-vertical-relative:text" coordorigin="112699800,108432008" coordsize="1676400,2343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91" style="position:absolute;left:112699800;top:108660608;width:1676400;height:1914525" coordorigin="25374600,21602700" coordsize="1676400,1914525">
              <v:rect id="_x0000_s1092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93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94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83" style="position:absolute;left:0;text-align:left;margin-left:594pt;margin-top:167.95pt;width:132pt;height:184.5pt;z-index:251662848;mso-position-horizontal-relative:text;mso-position-vertical-relative:text" coordorigin="112699800,108432008" coordsize="1676400,2343150">
            <v:shape id="_x0000_s1084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85" style="position:absolute;left:112699800;top:108660608;width:1676400;height:1914525" coordorigin="25374600,21602700" coordsize="1676400,1914525">
              <v:rect id="_x0000_s1086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87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88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77" style="position:absolute;left:0;text-align:left;margin-left:594pt;margin-top:167.95pt;width:132pt;height:184.5pt;z-index:251661824;mso-position-horizontal-relative:text;mso-position-vertical-relative:text" coordorigin="112699800,108432008" coordsize="1676400,2343150">
            <v:shape id="_x0000_s1078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79" style="position:absolute;left:112699800;top:108660608;width:1676400;height:1914525" coordorigin="25374600,21602700" coordsize="1676400,1914525">
              <v:rect id="_x0000_s1080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81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82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71" style="position:absolute;left:0;text-align:left;margin-left:594pt;margin-top:167.95pt;width:132pt;height:184.5pt;z-index:251660800;mso-position-horizontal-relative:text;mso-position-vertical-relative:text" coordorigin="112699800,108432008" coordsize="1676400,2343150">
            <v:shape id="_x0000_s1072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73" style="position:absolute;left:112699800;top:108660608;width:1676400;height:1914525" coordorigin="25374600,21602700" coordsize="1676400,1914525">
              <v:rect id="_x0000_s1074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75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76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65" style="position:absolute;left:0;text-align:left;margin-left:594pt;margin-top:167.95pt;width:132pt;height:184.5pt;z-index:251659776;mso-position-horizontal-relative:text;mso-position-vertical-relative:text" coordorigin="112699800,108432008" coordsize="1676400,2343150">
            <v:shape id="_x0000_s1066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67" style="position:absolute;left:112699800;top:108660608;width:1676400;height:1914525" coordorigin="25374600,21602700" coordsize="1676400,1914525">
              <v:rect id="_x0000_s1068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69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70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59" style="position:absolute;left:0;text-align:left;margin-left:594pt;margin-top:167.95pt;width:132pt;height:184.5pt;z-index:251658752;mso-position-horizontal-relative:text;mso-position-vertical-relative:text" coordorigin="112699800,108432008" coordsize="1676400,2343150">
            <v:shape id="_x0000_s1060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61" style="position:absolute;left:112699800;top:108660608;width:1676400;height:1914525" coordorigin="25374600,21602700" coordsize="1676400,1914525">
              <v:rect id="_x0000_s1062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63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64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53" style="position:absolute;left:0;text-align:left;margin-left:594pt;margin-top:167.95pt;width:132pt;height:184.5pt;z-index:251657728;mso-position-horizontal-relative:text;mso-position-vertical-relative:text" coordorigin="112699800,108432008" coordsize="1676400,2343150">
            <v:shape id="_x0000_s1054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55" style="position:absolute;left:112699800;top:108660608;width:1676400;height:1914525" coordorigin="25374600,21602700" coordsize="1676400,1914525">
              <v:rect id="_x0000_s1056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57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58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47" style="position:absolute;left:0;text-align:left;margin-left:594pt;margin-top:167.95pt;width:132pt;height:184.5pt;z-index:251656704;mso-position-horizontal-relative:text;mso-position-vertical-relative:text" coordorigin="112699800,108432008" coordsize="1676400,2343150">
            <v:shape id="_x0000_s1048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49" style="position:absolute;left:112699800;top:108660608;width:1676400;height:1914525" coordorigin="25374600,21602700" coordsize="1676400,1914525">
              <v:rect id="_x0000_s1050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51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52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A34AA6" w:rsidRPr="00A34AA6">
        <w:rPr>
          <w:b/>
        </w:rPr>
        <w:pict>
          <v:group id="_x0000_s1041" style="position:absolute;left:0;text-align:left;margin-left:594pt;margin-top:167.95pt;width:132pt;height:184.5pt;z-index:251655680;mso-position-horizontal-relative:text;mso-position-vertical-relative:text" coordorigin="112699800,108432008" coordsize="1676400,2343150">
            <v:shape id="_x0000_s1042" type="#_x0000_t202" style="position:absolute;left:113157000;top:108432008;width:685800;height:2286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USD 108</w:t>
                    </w:r>
                  </w:p>
                </w:txbxContent>
              </v:textbox>
            </v:shape>
            <v:group id="_x0000_s1043" style="position:absolute;left:112699800;top:108660608;width:1676400;height:1914525" coordorigin="25374600,21602700" coordsize="1676400,1914525">
              <v:rect id="_x0000_s1044" style="position:absolute;left:25374600;top:21602700;width:1676400;height:1914525;mso-wrap-distance-left:2.88pt;mso-wrap-distance-top:2.88pt;mso-wrap-distance-right:2.88pt;mso-wrap-distance-bottom:2.88pt" filled="f" fillcolor="black" stroked="f" strokeweight="0" insetpen="t" o:cliptowrap="t">
                <v:imagedata r:id="rId6" o:title="hi2" croptop="11239f" cropbottom="11872f" cropleft="10032f" cropright="12384f"/>
                <v:shadow color="#ccc"/>
              </v:rect>
              <v:shape id="_x0000_s1045" type="#_x0000_t202" style="position:absolute;left:25803225;top:23288625;width:1114425;height:200025;mso-wrap-distance-left:2.88pt;mso-wrap-distance-top:2.88pt;mso-wrap-distance-right:2.88pt;mso-wrap-distance-bottom:2.88pt" stroked="f" strokeweight="0" insetpen="t">
                <v:fill color2="black"/>
                <v:stroke>
                  <o:column v:ext="view" weight="0"/>
                </v:stroke>
                <v:shadow color="#ccc"/>
                <v:textbox style="mso-column-margin:5.7pt;mso-rotate-with-shape:t" inset="2.85pt,2.85pt,2.85pt,2.85pt">
                  <w:txbxContent>
                    <w:p w:rsidR="00A15693" w:rsidRDefault="00A15693" w:rsidP="00A15693"/>
                  </w:txbxContent>
                </v:textbox>
              </v:shape>
            </v:group>
            <v:shape id="_x0000_s1046" type="#_x0000_t202" style="position:absolute;left:113128425;top:110317958;width:800100;height:45720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Endowment</w:t>
                    </w:r>
                  </w:p>
                  <w:p w:rsidR="00A15693" w:rsidRDefault="00A15693" w:rsidP="00A15693">
                    <w:pPr>
                      <w:widowControl w:val="0"/>
                      <w:jc w:val="center"/>
                      <w:rPr>
                        <w:rFonts w:ascii="Arial" w:hAnsi="Arial" w:cs="Arial"/>
                        <w:color w:val="800000"/>
                      </w:rPr>
                    </w:pPr>
                    <w:r>
                      <w:rPr>
                        <w:rFonts w:ascii="Arial" w:hAnsi="Arial" w:cs="Arial"/>
                        <w:color w:val="800000"/>
                      </w:rPr>
                      <w:t>Association</w:t>
                    </w:r>
                  </w:p>
                </w:txbxContent>
              </v:textbox>
            </v:shape>
          </v:group>
        </w:pict>
      </w:r>
      <w:r w:rsidR="002A4B85">
        <w:rPr>
          <w:b/>
          <w:sz w:val="32"/>
          <w:szCs w:val="32"/>
        </w:rPr>
        <w:br w:type="page"/>
      </w:r>
      <w:r w:rsidR="00D129D5" w:rsidRPr="00D129D5">
        <w:rPr>
          <w:i/>
        </w:rPr>
        <w:lastRenderedPageBreak/>
        <w:t>Please r</w:t>
      </w:r>
      <w:r w:rsidR="00552A26">
        <w:rPr>
          <w:i/>
        </w:rPr>
        <w:t>espond to the following questions/statement</w:t>
      </w:r>
      <w:r w:rsidR="00D129D5" w:rsidRPr="00D129D5">
        <w:rPr>
          <w:i/>
        </w:rPr>
        <w:t>s. Your response</w:t>
      </w:r>
      <w:r w:rsidR="00D129D5">
        <w:rPr>
          <w:i/>
        </w:rPr>
        <w:t>s</w:t>
      </w:r>
      <w:r w:rsidR="00D129D5" w:rsidRPr="00D129D5">
        <w:rPr>
          <w:i/>
        </w:rPr>
        <w:t xml:space="preserve"> may var</w:t>
      </w:r>
      <w:r w:rsidR="002A3D82">
        <w:rPr>
          <w:i/>
        </w:rPr>
        <w:t>y in length</w:t>
      </w:r>
      <w:r w:rsidR="00D129D5" w:rsidRPr="00D129D5">
        <w:rPr>
          <w:i/>
        </w:rPr>
        <w:t>. However, do not go beyond three pages total.</w:t>
      </w:r>
    </w:p>
    <w:p w:rsidR="00D129D5" w:rsidRDefault="0023779F" w:rsidP="0023779F">
      <w:r>
        <w:t xml:space="preserve"> </w:t>
      </w:r>
    </w:p>
    <w:p w:rsidR="0023779F" w:rsidRDefault="00D129D5" w:rsidP="0023779F">
      <w:r>
        <w:t xml:space="preserve">1. </w:t>
      </w:r>
      <w:r w:rsidR="0023779F">
        <w:t xml:space="preserve">List your activities and number of years of involvement in each activity </w:t>
      </w:r>
      <w:r w:rsidR="00552A26">
        <w:t>during high s</w:t>
      </w:r>
      <w:r w:rsidR="0023779F">
        <w:t>chool.</w:t>
      </w:r>
      <w:r w:rsidR="00567647">
        <w:t xml:space="preserve"> </w:t>
      </w:r>
      <w:r w:rsidR="00A34AA6" w:rsidRPr="004D1BC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6"/>
    </w:p>
    <w:p w:rsidR="0023779F" w:rsidRDefault="0023779F" w:rsidP="0023779F"/>
    <w:p w:rsidR="0023779F" w:rsidRDefault="0023779F" w:rsidP="0023779F"/>
    <w:p w:rsidR="0023779F" w:rsidRDefault="0023779F" w:rsidP="0023779F">
      <w:r>
        <w:t xml:space="preserve">2. List any offices you have held in clubs or organizations </w:t>
      </w:r>
      <w:r w:rsidR="00552A26">
        <w:t>during high s</w:t>
      </w:r>
      <w:r>
        <w:t xml:space="preserve">chool. </w:t>
      </w:r>
      <w:r w:rsidR="00A34AA6" w:rsidRPr="004D1BC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7"/>
    </w:p>
    <w:p w:rsidR="0023779F" w:rsidRDefault="0023779F" w:rsidP="0023779F"/>
    <w:p w:rsidR="0023779F" w:rsidRDefault="0023779F" w:rsidP="0023779F"/>
    <w:p w:rsidR="0023779F" w:rsidRDefault="0023779F" w:rsidP="0023779F">
      <w:r>
        <w:t>3. List any academic or athletic honors you have received such as all-league mention or athletics.</w:t>
      </w:r>
      <w:r w:rsidR="00567647">
        <w:t xml:space="preserve"> </w:t>
      </w:r>
      <w:r w:rsidR="00A34AA6" w:rsidRPr="004D1BC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8"/>
    </w:p>
    <w:p w:rsidR="0023779F" w:rsidRDefault="0023779F" w:rsidP="0023779F"/>
    <w:p w:rsidR="0023779F" w:rsidRDefault="0023779F" w:rsidP="0023779F"/>
    <w:p w:rsidR="0023779F" w:rsidRDefault="00D129D5" w:rsidP="0023779F">
      <w:r>
        <w:t xml:space="preserve">4. </w:t>
      </w:r>
      <w:r w:rsidR="0023779F">
        <w:t>Describe your involvement in any church or community activities.</w:t>
      </w:r>
      <w:r w:rsidR="00567647">
        <w:t xml:space="preserve"> </w:t>
      </w:r>
      <w:r w:rsidR="00A34AA6" w:rsidRPr="004D1BC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9"/>
      <w:r w:rsidR="0023779F">
        <w:t xml:space="preserve"> </w:t>
      </w:r>
    </w:p>
    <w:p w:rsidR="0023779F" w:rsidRDefault="0023779F" w:rsidP="0023779F"/>
    <w:p w:rsidR="0023779F" w:rsidRDefault="0023779F" w:rsidP="0023779F"/>
    <w:p w:rsidR="0023779F" w:rsidRDefault="00D129D5" w:rsidP="0023779F">
      <w:r>
        <w:t xml:space="preserve">5. </w:t>
      </w:r>
      <w:r w:rsidR="0023779F">
        <w:t>What are your post-secondary plans and goals?</w:t>
      </w:r>
      <w:r w:rsidR="00567647">
        <w:t xml:space="preserve"> </w:t>
      </w:r>
      <w:r w:rsidR="00A34AA6" w:rsidRPr="004D1BC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10"/>
    </w:p>
    <w:p w:rsidR="0023779F" w:rsidRDefault="0023779F" w:rsidP="0023779F"/>
    <w:p w:rsidR="00D129D5" w:rsidRDefault="00D129D5" w:rsidP="0023779F"/>
    <w:p w:rsidR="0023779F" w:rsidRDefault="00D129D5" w:rsidP="0023779F">
      <w:r>
        <w:t xml:space="preserve">6. </w:t>
      </w:r>
      <w:r w:rsidR="0023779F">
        <w:t>What is your greatest accomplishment in life?</w:t>
      </w:r>
      <w:r w:rsidR="00567647">
        <w:t xml:space="preserve"> </w:t>
      </w:r>
      <w:r w:rsidR="00A34AA6" w:rsidRPr="004D1BC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11"/>
    </w:p>
    <w:p w:rsidR="0023779F" w:rsidRDefault="0023779F" w:rsidP="0023779F"/>
    <w:p w:rsidR="0023779F" w:rsidRDefault="0023779F" w:rsidP="0023779F"/>
    <w:p w:rsidR="0023779F" w:rsidRDefault="00A15693" w:rsidP="00A15693">
      <w:pPr>
        <w:rPr>
          <w:u w:val="single"/>
        </w:rPr>
      </w:pPr>
      <w:r>
        <w:t xml:space="preserve">7. </w:t>
      </w:r>
      <w:r w:rsidR="00C3111A">
        <w:t>How have</w:t>
      </w:r>
      <w:r w:rsidR="0023779F">
        <w:t xml:space="preserve"> your experience</w:t>
      </w:r>
      <w:r w:rsidR="00C3111A">
        <w:t>s</w:t>
      </w:r>
      <w:r w:rsidR="00552A26">
        <w:t xml:space="preserve"> in</w:t>
      </w:r>
      <w:r w:rsidR="0023779F">
        <w:t xml:space="preserve"> </w:t>
      </w:r>
      <w:r w:rsidR="00552A26">
        <w:t>high s</w:t>
      </w:r>
      <w:r w:rsidR="0023779F">
        <w:t xml:space="preserve">chool helped you </w:t>
      </w:r>
      <w:r w:rsidR="00D129D5">
        <w:t xml:space="preserve">to </w:t>
      </w:r>
      <w:r w:rsidR="0023779F">
        <w:t>achieve personal goals?</w:t>
      </w:r>
      <w:r w:rsidR="00567647">
        <w:t xml:space="preserve"> </w:t>
      </w:r>
      <w:bookmarkStart w:id="12" w:name="OLE_LINK1"/>
      <w:bookmarkStart w:id="13" w:name="OLE_LINK2"/>
      <w:r w:rsidR="00A34AA6" w:rsidRPr="004D1BC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67647"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567647"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  <w:bookmarkEnd w:id="12"/>
      <w:bookmarkEnd w:id="13"/>
      <w:bookmarkEnd w:id="14"/>
    </w:p>
    <w:p w:rsidR="00A15693" w:rsidRDefault="00A15693" w:rsidP="00A15693">
      <w:pPr>
        <w:rPr>
          <w:u w:val="single"/>
        </w:rPr>
      </w:pPr>
    </w:p>
    <w:p w:rsidR="00A15693" w:rsidRDefault="00A15693" w:rsidP="00A15693">
      <w:r>
        <w:t xml:space="preserve">8. Why are you deserving of this scholarship? </w:t>
      </w:r>
      <w:r w:rsidR="00A34AA6" w:rsidRPr="004D1BC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D1BC8">
        <w:rPr>
          <w:u w:val="single"/>
        </w:rPr>
        <w:instrText xml:space="preserve"> FORMTEXT </w:instrText>
      </w:r>
      <w:r w:rsidR="00A34AA6" w:rsidRPr="004D1BC8">
        <w:rPr>
          <w:u w:val="single"/>
        </w:rPr>
      </w:r>
      <w:r w:rsidR="00A34AA6" w:rsidRPr="004D1BC8">
        <w:rPr>
          <w:u w:val="single"/>
        </w:rPr>
        <w:fldChar w:fldCharType="separate"/>
      </w:r>
      <w:r w:rsidRPr="004D1BC8">
        <w:rPr>
          <w:noProof/>
          <w:u w:val="single"/>
        </w:rPr>
        <w:t> </w:t>
      </w:r>
      <w:r w:rsidRPr="004D1BC8">
        <w:rPr>
          <w:noProof/>
          <w:u w:val="single"/>
        </w:rPr>
        <w:t> </w:t>
      </w:r>
      <w:r w:rsidRPr="004D1BC8">
        <w:rPr>
          <w:noProof/>
          <w:u w:val="single"/>
        </w:rPr>
        <w:t> </w:t>
      </w:r>
      <w:r w:rsidRPr="004D1BC8">
        <w:rPr>
          <w:noProof/>
          <w:u w:val="single"/>
        </w:rPr>
        <w:t> </w:t>
      </w:r>
      <w:r w:rsidRPr="004D1BC8">
        <w:rPr>
          <w:noProof/>
          <w:u w:val="single"/>
        </w:rPr>
        <w:t> </w:t>
      </w:r>
      <w:r w:rsidR="00A34AA6" w:rsidRPr="004D1BC8">
        <w:rPr>
          <w:u w:val="single"/>
        </w:rPr>
        <w:fldChar w:fldCharType="end"/>
      </w:r>
    </w:p>
    <w:sectPr w:rsidR="00A15693" w:rsidSect="00A3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4F"/>
    <w:multiLevelType w:val="hybridMultilevel"/>
    <w:tmpl w:val="C45A3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forms" w:enforcement="1" w:cryptProviderType="rsaFull" w:cryptAlgorithmClass="hash" w:cryptAlgorithmType="typeAny" w:cryptAlgorithmSid="4" w:cryptSpinCount="100000" w:hash="L1KacZeMMoEZ/j4uaPGjP2eTLgo=" w:salt="CJ06/nez+BeybzWXa5w94A=="/>
  <w:defaultTabStop w:val="720"/>
  <w:characterSpacingControl w:val="doNotCompress"/>
  <w:compat/>
  <w:rsids>
    <w:rsidRoot w:val="00237B6B"/>
    <w:rsid w:val="00164C12"/>
    <w:rsid w:val="0023779F"/>
    <w:rsid w:val="00237B6B"/>
    <w:rsid w:val="00277901"/>
    <w:rsid w:val="002A3D82"/>
    <w:rsid w:val="002A4B85"/>
    <w:rsid w:val="0033752F"/>
    <w:rsid w:val="00385F6A"/>
    <w:rsid w:val="003E4F0D"/>
    <w:rsid w:val="004D1BC8"/>
    <w:rsid w:val="00552A26"/>
    <w:rsid w:val="00567647"/>
    <w:rsid w:val="006E7CCA"/>
    <w:rsid w:val="00701E57"/>
    <w:rsid w:val="0072347C"/>
    <w:rsid w:val="007B1107"/>
    <w:rsid w:val="007B1F7D"/>
    <w:rsid w:val="007E3C0F"/>
    <w:rsid w:val="007E59A9"/>
    <w:rsid w:val="007E6735"/>
    <w:rsid w:val="008309EE"/>
    <w:rsid w:val="008B2AE9"/>
    <w:rsid w:val="00945F85"/>
    <w:rsid w:val="009A2C31"/>
    <w:rsid w:val="00A15693"/>
    <w:rsid w:val="00A34AA6"/>
    <w:rsid w:val="00A63265"/>
    <w:rsid w:val="00C27AB4"/>
    <w:rsid w:val="00C3111A"/>
    <w:rsid w:val="00C76E79"/>
    <w:rsid w:val="00D129D5"/>
    <w:rsid w:val="00D90A9A"/>
    <w:rsid w:val="00E5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 222 Endowment Association Scholarship Application</vt:lpstr>
    </vt:vector>
  </TitlesOfParts>
  <Company>Washington Schools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 222 Endowment Association Scholarship Application</dc:title>
  <dc:creator>tgoeckel</dc:creator>
  <cp:lastModifiedBy>tgoeckel</cp:lastModifiedBy>
  <cp:revision>2</cp:revision>
  <cp:lastPrinted>2009-05-12T14:20:00Z</cp:lastPrinted>
  <dcterms:created xsi:type="dcterms:W3CDTF">2014-04-07T18:41:00Z</dcterms:created>
  <dcterms:modified xsi:type="dcterms:W3CDTF">2014-04-07T18:41:00Z</dcterms:modified>
</cp:coreProperties>
</file>