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ED" w:rsidRDefault="00B40807" w:rsidP="00181893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35DDF" wp14:editId="034516C5">
                <wp:simplePos x="0" y="0"/>
                <wp:positionH relativeFrom="column">
                  <wp:posOffset>-73025</wp:posOffset>
                </wp:positionH>
                <wp:positionV relativeFrom="paragraph">
                  <wp:posOffset>-1353184</wp:posOffset>
                </wp:positionV>
                <wp:extent cx="3876675" cy="17500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75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A1852" w:rsidRPr="008A1852" w:rsidRDefault="006E105E" w:rsidP="00D921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2021</w:t>
                            </w:r>
                            <w:r w:rsidR="00B40807" w:rsidRPr="008A185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921BC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CHA</w:t>
                            </w:r>
                          </w:p>
                          <w:p w:rsidR="00B40807" w:rsidRPr="008A1852" w:rsidRDefault="00D921BC" w:rsidP="00D921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Boys Soccer</w:t>
                            </w:r>
                          </w:p>
                          <w:p w:rsidR="00B40807" w:rsidRPr="008A1852" w:rsidRDefault="00B40807" w:rsidP="00D921BC">
                            <w:pPr>
                              <w:jc w:val="center"/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 w:rsidRPr="008A185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Roster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75pt;margin-top:-106.55pt;width:305.25pt;height:1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" filled="f" stroked="f" strokeweight=".5pt">
                <v:textbox inset="4pt,4pt,4pt,4pt">
                  <w:txbxContent>
                    <w:p w:rsidR="008A1852" w:rsidRPr="008A1852" w:rsidRDefault="006E105E" w:rsidP="00D921BC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2021</w:t>
                      </w:r>
                      <w:r w:rsidR="00B40807" w:rsidRPr="008A1852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D921BC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CHA</w:t>
                      </w:r>
                    </w:p>
                    <w:p w:rsidR="00B40807" w:rsidRPr="008A1852" w:rsidRDefault="00D921BC" w:rsidP="00D921BC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Boys Soccer</w:t>
                      </w:r>
                    </w:p>
                    <w:p w:rsidR="00B40807" w:rsidRPr="008A1852" w:rsidRDefault="00B40807" w:rsidP="00D921BC">
                      <w:pPr>
                        <w:jc w:val="center"/>
                        <w:rPr>
                          <w:rFonts w:asciiTheme="majorHAnsi" w:hAnsiTheme="majorHAnsi"/>
                          <w:sz w:val="56"/>
                          <w:szCs w:val="56"/>
                        </w:rPr>
                      </w:pPr>
                      <w:r w:rsidRPr="008A1852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Roster</w:t>
                      </w:r>
                    </w:p>
                  </w:txbxContent>
                </v:textbox>
              </v:shape>
            </w:pict>
          </mc:Fallback>
        </mc:AlternateContent>
      </w:r>
    </w:p>
    <w:p w:rsidR="00181893" w:rsidRDefault="00181893" w:rsidP="00181893">
      <w:pPr>
        <w:pStyle w:val="Body"/>
      </w:pPr>
    </w:p>
    <w:p w:rsidR="000B08ED" w:rsidRDefault="000B08ED" w:rsidP="00181893">
      <w:pPr>
        <w:pStyle w:val="Body"/>
      </w:pPr>
    </w:p>
    <w:tbl>
      <w:tblPr>
        <w:tblpPr w:leftFromText="180" w:rightFromText="180" w:vertAnchor="page" w:horzAnchor="margin" w:tblpY="3286"/>
        <w:tblW w:w="93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549"/>
        <w:gridCol w:w="4005"/>
        <w:gridCol w:w="236"/>
        <w:gridCol w:w="4529"/>
      </w:tblGrid>
      <w:tr w:rsidR="00181893" w:rsidTr="00C265A7">
        <w:trPr>
          <w:trHeight w:val="396"/>
          <w:tblHeader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C265A7">
            <w:pPr>
              <w:pStyle w:val="TableStyle3"/>
              <w:jc w:val="center"/>
            </w:pPr>
            <w:r>
              <w:t>#</w:t>
            </w:r>
          </w:p>
        </w:tc>
        <w:tc>
          <w:tcPr>
            <w:tcW w:w="4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C265A7">
            <w:pPr>
              <w:pStyle w:val="TableStyle3"/>
              <w:jc w:val="center"/>
            </w:pPr>
            <w:r>
              <w:t>Name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C265A7">
            <w:pPr>
              <w:pStyle w:val="TableStyle3"/>
            </w:pP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C265A7">
            <w:pPr>
              <w:pStyle w:val="TableStyle3"/>
              <w:jc w:val="center"/>
            </w:pPr>
            <w:r>
              <w:t>Class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Jordan </w:t>
            </w:r>
            <w:proofErr w:type="spellStart"/>
            <w:r>
              <w:rPr>
                <w:sz w:val="24"/>
                <w:szCs w:val="24"/>
              </w:rPr>
              <w:t>Jeffreys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 McArthur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Purvis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</w:tr>
      <w:tr w:rsidR="0024337A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Nash Lauderdale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Pr="00BB5F0D" w:rsidRDefault="0024337A" w:rsidP="0027062B">
            <w:pPr>
              <w:pStyle w:val="TableStyle2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Sophomore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Kolton Price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Smith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</w:tr>
      <w:tr w:rsidR="006B7AFA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Dawson Oakes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Pr="00BB5F0D" w:rsidRDefault="006B7AFA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Bradshaw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Ripken Richburg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27062B">
            <w:pPr>
              <w:pStyle w:val="TableStyle2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Issac</w:t>
            </w:r>
            <w:proofErr w:type="spellEnd"/>
            <w:r>
              <w:rPr>
                <w:sz w:val="24"/>
                <w:szCs w:val="24"/>
              </w:rPr>
              <w:t xml:space="preserve"> Bradshaw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Brady Price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Brantley Martin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Barlow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McClendon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E105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Briley Oakes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</w:tr>
      <w:tr w:rsidR="00181893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Jake </w:t>
            </w:r>
            <w:proofErr w:type="spellStart"/>
            <w:r>
              <w:rPr>
                <w:sz w:val="24"/>
                <w:szCs w:val="24"/>
              </w:rPr>
              <w:t>Carmicheal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</w:tr>
      <w:tr w:rsidR="00C6115E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5E" w:rsidRPr="00BB5F0D" w:rsidRDefault="006E105E" w:rsidP="006E105E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5E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Chrischan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Bordelon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5E" w:rsidRPr="00BB5F0D" w:rsidRDefault="00C6115E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5E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</w:tr>
      <w:tr w:rsidR="00C6115E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5E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5E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Cronin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5E" w:rsidRPr="00BB5F0D" w:rsidRDefault="00C6115E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5E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</w:tr>
      <w:tr w:rsidR="00C6115E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5E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5E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 Trevino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5E" w:rsidRPr="00BB5F0D" w:rsidRDefault="00C6115E" w:rsidP="00C265A7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5E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</w:tr>
      <w:tr w:rsidR="00C671D1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1D1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1D1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Trey Kelly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1D1" w:rsidRPr="00BB5F0D" w:rsidRDefault="00C671D1" w:rsidP="00C265A7">
            <w:pPr>
              <w:pStyle w:val="TableStyle2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1D1" w:rsidRPr="00BB5F0D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</w:tr>
      <w:tr w:rsidR="00D921BC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1BC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1BC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Gabe Hammond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1BC" w:rsidRPr="00BB5F0D" w:rsidRDefault="00D921BC" w:rsidP="00C265A7">
            <w:pPr>
              <w:pStyle w:val="TableStyle2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1BC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E105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21BC" w:rsidTr="00C265A7">
        <w:tblPrEx>
          <w:shd w:val="clear" w:color="auto" w:fill="FEFFFE"/>
        </w:tblPrEx>
        <w:trPr>
          <w:trHeight w:val="14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1BC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1BC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Christian </w:t>
            </w:r>
            <w:proofErr w:type="spellStart"/>
            <w:r>
              <w:rPr>
                <w:sz w:val="24"/>
                <w:szCs w:val="24"/>
              </w:rPr>
              <w:t>Saums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1BC" w:rsidRPr="00BB5F0D" w:rsidRDefault="00D921BC" w:rsidP="00C265A7">
            <w:pPr>
              <w:pStyle w:val="TableStyle2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1BC" w:rsidRDefault="006E105E" w:rsidP="00C265A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  <w:bookmarkStart w:id="0" w:name="_GoBack"/>
            <w:bookmarkEnd w:id="0"/>
          </w:p>
        </w:tc>
      </w:tr>
    </w:tbl>
    <w:p w:rsidR="000B08ED" w:rsidRDefault="00181893" w:rsidP="00631E37">
      <w:pPr>
        <w:pStyle w:val="Body"/>
        <w:tabs>
          <w:tab w:val="left" w:pos="7770"/>
        </w:tabs>
      </w:pPr>
      <w:r>
        <w:rPr>
          <w:noProof/>
        </w:rPr>
        <w:t xml:space="preserve"> </w:t>
      </w:r>
      <w:r w:rsidR="00197648">
        <w:rPr>
          <w:noProof/>
        </w:rPr>
        <w:drawing>
          <wp:anchor distT="152400" distB="152400" distL="152400" distR="152400" simplePos="0" relativeHeight="251659264" behindDoc="0" locked="0" layoutInCell="1" allowOverlap="1" wp14:anchorId="0C87467B" wp14:editId="3CA79808">
            <wp:simplePos x="0" y="0"/>
            <wp:positionH relativeFrom="page">
              <wp:posOffset>914400</wp:posOffset>
            </wp:positionH>
            <wp:positionV relativeFrom="page">
              <wp:posOffset>212344</wp:posOffset>
            </wp:positionV>
            <wp:extent cx="1968544" cy="14061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44" cy="1406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E37">
        <w:rPr>
          <w:rFonts w:hint="eastAsia"/>
          <w:noProof/>
        </w:rPr>
        <w:tab/>
      </w:r>
    </w:p>
    <w:sectPr w:rsidR="000B08E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93" w:rsidRDefault="00BE5293">
      <w:r>
        <w:separator/>
      </w:r>
    </w:p>
  </w:endnote>
  <w:endnote w:type="continuationSeparator" w:id="0">
    <w:p w:rsidR="00BE5293" w:rsidRDefault="00B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B0403020202020204"/>
    <w:charset w:val="00"/>
    <w:family w:val="auto"/>
    <w:pitch w:val="variable"/>
    <w:sig w:usb0="E50002FF" w:usb1="500079DB" w:usb2="0000001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D" w:rsidRDefault="00D921BC" w:rsidP="00181893">
    <w:pPr>
      <w:jc w:val="center"/>
    </w:pPr>
    <w:r>
      <w:t>Head Coach:  Sam Vincent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93" w:rsidRDefault="00BE5293">
      <w:r>
        <w:separator/>
      </w:r>
    </w:p>
  </w:footnote>
  <w:footnote w:type="continuationSeparator" w:id="0">
    <w:p w:rsidR="00BE5293" w:rsidRDefault="00BE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08ED"/>
    <w:rsid w:val="000B08ED"/>
    <w:rsid w:val="00181893"/>
    <w:rsid w:val="00197648"/>
    <w:rsid w:val="0024337A"/>
    <w:rsid w:val="00253B6D"/>
    <w:rsid w:val="0027062B"/>
    <w:rsid w:val="003A5ADC"/>
    <w:rsid w:val="00405F0C"/>
    <w:rsid w:val="00582217"/>
    <w:rsid w:val="00631E37"/>
    <w:rsid w:val="006818FD"/>
    <w:rsid w:val="006A72AA"/>
    <w:rsid w:val="006B7AFA"/>
    <w:rsid w:val="006E105E"/>
    <w:rsid w:val="007C3E68"/>
    <w:rsid w:val="008306ED"/>
    <w:rsid w:val="008727D2"/>
    <w:rsid w:val="008A1852"/>
    <w:rsid w:val="00B40807"/>
    <w:rsid w:val="00B61889"/>
    <w:rsid w:val="00B859B3"/>
    <w:rsid w:val="00BB5F0D"/>
    <w:rsid w:val="00BE5293"/>
    <w:rsid w:val="00C265A7"/>
    <w:rsid w:val="00C3291A"/>
    <w:rsid w:val="00C6115E"/>
    <w:rsid w:val="00C671D1"/>
    <w:rsid w:val="00D638D5"/>
    <w:rsid w:val="00D921BC"/>
    <w:rsid w:val="00DC50F8"/>
    <w:rsid w:val="00E7087F"/>
    <w:rsid w:val="00F0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Teasley</dc:creator>
  <cp:lastModifiedBy>Kristi Kellum</cp:lastModifiedBy>
  <cp:revision>2</cp:revision>
  <cp:lastPrinted>2021-12-01T16:54:00Z</cp:lastPrinted>
  <dcterms:created xsi:type="dcterms:W3CDTF">2021-12-01T16:54:00Z</dcterms:created>
  <dcterms:modified xsi:type="dcterms:W3CDTF">2021-12-01T16:54:00Z</dcterms:modified>
</cp:coreProperties>
</file>