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E61549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Agriculture/Food/Natural Resources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E61549" w:rsidRDefault="00E61549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60"/>
                                <w:szCs w:val="60"/>
                              </w:rPr>
                            </w:pPr>
                            <w:r w:rsidRPr="00E61549">
                              <w:rPr>
                                <w:rFonts w:ascii="Bell MT" w:hAnsi="Bell MT"/>
                                <w:b/>
                                <w:sz w:val="60"/>
                                <w:szCs w:val="60"/>
                              </w:rPr>
                              <w:t>Wildlife and Natural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E61549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Agriculture/Food/Natural Resources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E61549" w:rsidRDefault="00E61549" w:rsidP="003C3918">
                      <w:pPr>
                        <w:jc w:val="center"/>
                        <w:rPr>
                          <w:rFonts w:ascii="Bell MT" w:hAnsi="Bell MT"/>
                          <w:b/>
                          <w:sz w:val="60"/>
                          <w:szCs w:val="60"/>
                        </w:rPr>
                      </w:pPr>
                      <w:r w:rsidRPr="00E61549">
                        <w:rPr>
                          <w:rFonts w:ascii="Bell MT" w:hAnsi="Bell MT"/>
                          <w:b/>
                          <w:sz w:val="60"/>
                          <w:szCs w:val="60"/>
                        </w:rPr>
                        <w:t>Wildlife and Natural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9A261B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D0A5F9" wp14:editId="737BFA2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3314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314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E40F9F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Intro to Agriculture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Wildlife Management</w:t>
                            </w:r>
                          </w:p>
                          <w:p w:rsidR="009A261B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Natural Resources</w:t>
                            </w:r>
                          </w:p>
                          <w:p w:rsidR="00844C71" w:rsidRDefault="00844C71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Introduction to Horticulture</w:t>
                            </w:r>
                          </w:p>
                          <w:p w:rsidR="00E40F9F" w:rsidRDefault="00E40F9F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Principles</w:t>
                            </w:r>
                            <w:proofErr w:type="gramEnd"/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Sustainability</w:t>
                            </w:r>
                          </w:p>
                          <w:p w:rsidR="00E40F9F" w:rsidRDefault="00E40F9F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Introduction</w:t>
                            </w:r>
                            <w:proofErr w:type="gramEnd"/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Soil Science</w:t>
                            </w:r>
                          </w:p>
                          <w:p w:rsidR="00E40F9F" w:rsidRDefault="00E40F9F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Large</w:t>
                            </w:r>
                            <w:proofErr w:type="gramEnd"/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Animal Science</w:t>
                            </w:r>
                          </w:p>
                          <w:p w:rsidR="00E40F9F" w:rsidRDefault="00E40F9F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Small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Animal Science</w:t>
                            </w:r>
                          </w:p>
                          <w:p w:rsidR="00E40F9F" w:rsidRDefault="00E40F9F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Biology</w:t>
                            </w:r>
                          </w:p>
                          <w:p w:rsidR="009A261B" w:rsidRPr="00844C71" w:rsidRDefault="009A261B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General</w:t>
                            </w:r>
                            <w:proofErr w:type="gramEnd"/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Anatomy and </w:t>
                            </w:r>
                          </w:p>
                          <w:p w:rsidR="009A261B" w:rsidRPr="00844C71" w:rsidRDefault="009A261B" w:rsidP="009A261B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Physiology</w:t>
                            </w:r>
                          </w:p>
                          <w:p w:rsidR="009A261B" w:rsidRDefault="009A261B" w:rsidP="009A26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Chemistry</w:t>
                            </w:r>
                            <w:proofErr w:type="gramEnd"/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Spanish</w:t>
                            </w:r>
                          </w:p>
                          <w:p w:rsidR="00755015" w:rsidRPr="000B08F1" w:rsidRDefault="000B08F1" w:rsidP="007550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P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45pt;width:214.5pt;height:26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E+sQIAAPkFAAAOAAAAZHJzL2Uyb0RvYy54bWysVFtP2zAUfp+0/2D5faQN5bKIFHUgpkkM&#10;0MrEs+vYNML28Wy3Sfn1O3aStsD2wLSX5Pjcz3cuZ+etVmQtnK/BlHR8MKJEGA5VbR5L+vP+6tMp&#10;JT4wUzEFRpR0Izw9n378cNbYQuSwBFUJR9CJ8UVjS7oMwRZZ5vlSaOYPwAqDQglOs4BP95hVjjXo&#10;XassH42OswZcZR1w4T1yLzshnSb/UgoebqX0IhBVUswtpK9L30X8ZtMzVjw6Zpc179Ng/5CFZrXB&#10;oFtXlywwsnL1G1e65g48yHDAQWcgZc1FqgGrGY9eVTNfMitSLQiOt1uY/P9zy2/Wd47UVUlzSgzT&#10;2KJ70QbyBVqSR3Qa6wtUmltUCy2yscsD3yMzFt1Kp+MfyyEoR5w3W2yjM47M/CSfjI9QxFF2eDie&#10;nIwS+tnO3DofvgrQJBIlddi8hClbX/uAqaDqoBKjeVB1dVUrlR5xYMSFcmTNsNWMc2FCnszVSn+H&#10;quPjyHRhWYFsHI2OfTqwMUQavegpBXwRRBnSlPT4EMt4k0DMbBt+oRh/iihFf7s08aVMtBRpMvuq&#10;IsIdkokKGyWijjI/hMTOJED/WmLqRfKL2lFLIiDvMez1d1m9x7irY4gMJmyNdW3AdSi97Ez1NKQs&#10;O30Eaa/uSIZ20aaR3A7aAqoNzp+Dbn+95Vc14n3NfLhjDhcW5wqPULjFj1SATYKeomQJ7vlP/KiP&#10;e4RSSho8ACX1v1bMCUrUN4Mb9nk8mcSLkR6To5McH25fstiXmJW+ABy8MZ47yxMZ9YMaSOlAP+Ct&#10;msWoKGKGY+yShoG8CN1ZwlvHxWyWlPBGWBauzdzy6Do2Kc7ZffvAnO3XJOCG3cBwKljxals63Whp&#10;YLYKIOu0ShHnDtUef7wvaVz7WxgP2P47ae0u9vQ3AAAA//8DAFBLAwQUAAYACAAAACEAJp7mgt4A&#10;AAAHAQAADwAAAGRycy9kb3ducmV2LnhtbEyPQU/CQBCF7yb+h82YeJMtKA2t3RKCIRpuFj1423aH&#10;ttKdbboLFH8940mP773Je99ky9F24oSDbx0pmE4iEEiVMy3VCj52m4cFCB80Gd05QgUX9LDMb28y&#10;nRp3pnc8FaEWXEI+1QqaEPpUSl81aLWfuB6Js70brA4sh1qaQZ+53HZyFkWxtLolXmh0j+sGq0Nx&#10;tAreilf3WRbbzT7+umx30/X3C/Y/St3fjatnEAHH8HcMv/iMDjkzle5IxotOAT8S2I0TEJw+zRI2&#10;SgXzx0UCMs/kf/78CgAA//8DAFBLAQItABQABgAIAAAAIQC2gziS/gAAAOEBAAATAAAAAAAAAAAA&#10;AAAAAAAAAABbQ29udGVudF9UeXBlc10ueG1sUEsBAi0AFAAGAAgAAAAhADj9If/WAAAAlAEAAAsA&#10;AAAAAAAAAAAAAAAALwEAAF9yZWxzLy5yZWxzUEsBAi0AFAAGAAgAAAAhAPI4MT6xAgAA+QUAAA4A&#10;AAAAAAAAAAAAAAAALgIAAGRycy9lMm9Eb2MueG1sUEsBAi0AFAAGAAgAAAAhACae5oLeAAAABwEA&#10;AA8AAAAAAAAAAAAAAAAACwUAAGRycy9kb3ducmV2LnhtbFBLBQYAAAAABAAEAPMAAAAWBgAAAAA=&#10;" fillcolor="#fbe4d5 [661]" strokeweight=".5pt">
                <v:textbox>
                  <w:txbxContent>
                    <w:p w:rsidR="0023579B" w:rsidRPr="00E40F9F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>Intro to Agriculture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>Wildlife Management</w:t>
                      </w:r>
                    </w:p>
                    <w:p w:rsidR="009A261B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>Natural Resources</w:t>
                      </w:r>
                    </w:p>
                    <w:p w:rsidR="00844C71" w:rsidRDefault="00844C71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Introduction to Horticulture</w:t>
                      </w:r>
                    </w:p>
                    <w:p w:rsidR="00E40F9F" w:rsidRDefault="00E40F9F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Principles</w:t>
                      </w:r>
                      <w:proofErr w:type="gramEnd"/>
                      <w:r w:rsidRPr="00844C71">
                        <w:rPr>
                          <w:b/>
                          <w:sz w:val="28"/>
                          <w:szCs w:val="28"/>
                        </w:rPr>
                        <w:t xml:space="preserve"> of Sustainability</w:t>
                      </w:r>
                    </w:p>
                    <w:p w:rsidR="00E40F9F" w:rsidRDefault="00E40F9F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Introduction</w:t>
                      </w:r>
                      <w:proofErr w:type="gramEnd"/>
                      <w:r w:rsidRPr="00844C71">
                        <w:rPr>
                          <w:b/>
                          <w:sz w:val="28"/>
                          <w:szCs w:val="28"/>
                        </w:rPr>
                        <w:t xml:space="preserve"> to Soil Science</w:t>
                      </w:r>
                    </w:p>
                    <w:p w:rsidR="00E40F9F" w:rsidRDefault="00E40F9F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Large</w:t>
                      </w:r>
                      <w:proofErr w:type="gramEnd"/>
                      <w:r w:rsidRPr="00844C71">
                        <w:rPr>
                          <w:b/>
                          <w:sz w:val="28"/>
                          <w:szCs w:val="28"/>
                        </w:rPr>
                        <w:t xml:space="preserve"> Animal Science</w:t>
                      </w:r>
                    </w:p>
                    <w:p w:rsidR="00E40F9F" w:rsidRDefault="00E40F9F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Small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Animal Science</w:t>
                      </w:r>
                    </w:p>
                    <w:p w:rsidR="00E40F9F" w:rsidRDefault="00E40F9F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Biology</w:t>
                      </w:r>
                    </w:p>
                    <w:p w:rsidR="009A261B" w:rsidRPr="00844C71" w:rsidRDefault="009A261B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General</w:t>
                      </w:r>
                      <w:proofErr w:type="gramEnd"/>
                      <w:r w:rsidRPr="00844C71">
                        <w:rPr>
                          <w:b/>
                          <w:sz w:val="28"/>
                          <w:szCs w:val="28"/>
                        </w:rPr>
                        <w:t xml:space="preserve"> Anatomy and </w:t>
                      </w:r>
                    </w:p>
                    <w:p w:rsidR="009A261B" w:rsidRPr="00844C71" w:rsidRDefault="009A261B" w:rsidP="009A261B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b/>
                          <w:sz w:val="28"/>
                          <w:szCs w:val="28"/>
                        </w:rPr>
                        <w:t>Physiology</w:t>
                      </w:r>
                    </w:p>
                    <w:p w:rsidR="009A261B" w:rsidRDefault="009A261B" w:rsidP="009A26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Chemistry</w:t>
                      </w:r>
                      <w:proofErr w:type="gramEnd"/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>Spanish</w:t>
                      </w:r>
                    </w:p>
                    <w:p w:rsidR="00755015" w:rsidRPr="000B08F1" w:rsidRDefault="000B08F1" w:rsidP="0075501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p w:rsidR="00755015" w:rsidRP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5143" wp14:editId="11EF4FAF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286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28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15C24" w:rsidRPr="00844C71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>To determine how courses will transfer</w:t>
                            </w:r>
                            <w:r w:rsidR="00844C71">
                              <w:rPr>
                                <w:sz w:val="20"/>
                                <w:szCs w:val="20"/>
                              </w:rPr>
                              <w:t xml:space="preserve"> to the university you plan to 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attend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844C71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4C71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44C71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3pt;margin-top:6.95pt;width:214.5pt;height:3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bSrwIAAPkFAAAOAAAAZHJzL2Uyb0RvYy54bWysVN1v2jAQf5+0/8Hy+xrIgHaooWJUnSZ1&#10;bTU69dk4NkS1fZ5tSNhfv7OTUNpuD53GQzjf9/3u4/yi0YrshPMVmIIOTwaUCMOhrMy6oD/urz6c&#10;UeIDMyVTYERB98LTi9n7d+e1nYocNqBK4Qg6MX5a24JuQrDTLPN8IzTzJ2CFQaEEp1nAp1tnpWM1&#10;etcqyweDSVaDK60DLrxH7mUrpLPkX0rBw62UXgSiCoq5hfR16buK32x2zqZrx+ym4l0a7B+y0Kwy&#10;GPTg6pIFRraueuVKV9yBBxlOOOgMpKy4SDVgNcPBi2qWG2ZFqgXB8fYAk/9/bvnN7s6RqizomBLD&#10;NLboXjSBfIaGjCM6tfVTVFpaVAsNsrHLPd8jMxbdSKfjP5ZDUI447w/YRmccmflpPhqOUcRRNsrP&#10;Jjk+0H/2ZG6dD18EaBKJgjpsXsKU7a59aFV7lRjNg6rKq0qp9IgDIxbKkR3DVjPOhQl5Mldb/Q3K&#10;lj8Z4K9tOrJxNFr2qGdjNmn0oqeU27MgypC6oJOPmPmrBGJmh/ArxfhjV92RB/SuTLQUaTK7qiLC&#10;LZKJCnsloo4y34XEziRA/1pi6kXyi9pRSyIgbzHs9J+yeotxW0cfGUw4GOvKgGtRet6Z8rFPWbb6&#10;CPNR3ZEMzapJI5n3g7aCco/z56DdX2/5VYV4XzMf7pjDhcW5wiMUbvEjFWCToKMo2YD79Sd+1Mc9&#10;QiklNR6AgvqfW+YEJeqrwQ37NByN4sVIj9H4NMeHO5asjiVmqxeAgzfEc2d5IqN+UD0pHegHvFXz&#10;GBVFzHCMXdDQk4vQniW8dVzM50kJb4Rl4dosLY+uY5PinN03D8zZbk0CbtgN9KeCTV9sS6sbLQ3M&#10;twFklVYp4tyi2uGP9yUNfHcL4wE7fietp4s9+w0AAP//AwBQSwMEFAAGAAgAAAAhAC7AgbnbAAAA&#10;BwEAAA8AAABkcnMvZG93bnJldi54bWxMj8FOwzAQRO9I/IO1SNyoQ0FREuJUFIkDp0Lhwm0bb5yI&#10;2A6206Z/z3KC48ysZt7Wm8WO4kghDt4puF1lIMi1Xg/OKPh4f74pQMSETuPoHSk4U4RNc3lRY6X9&#10;yb3RcZ+M4BIXK1TQpzRVUsa2J4tx5SdynHU+WEwsg5E64InL7SjXWZZLi4PjhR4neuqp/drPVsEw&#10;v4buvNuiffncpmCGfNeZb6Wur5bHBxCJlvR3DL/4jA4NMx387HQUowJ+JLF7V4Lg9H5dsnFQkBdF&#10;CbKp5X/+5gcAAP//AwBQSwECLQAUAAYACAAAACEAtoM4kv4AAADhAQAAEwAAAAAAAAAAAAAAAAAA&#10;AAAAW0NvbnRlbnRfVHlwZXNdLnhtbFBLAQItABQABgAIAAAAIQA4/SH/1gAAAJQBAAALAAAAAAAA&#10;AAAAAAAAAC8BAABfcmVscy8ucmVsc1BLAQItABQABgAIAAAAIQDY7dbSrwIAAPkFAAAOAAAAAAAA&#10;AAAAAAAAAC4CAABkcnMvZTJvRG9jLnhtbFBLAQItABQABgAIAAAAIQAuwIG52wAAAAcBAAAPAAAA&#10;AAAAAAAAAAAAAAkFAABkcnMvZG93bnJldi54bWxQSwUGAAAAAAQABADzAAAAEQ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="00715C24" w:rsidRPr="00844C71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>To determine how courses will transfer</w:t>
                      </w:r>
                      <w:r w:rsidR="00844C71">
                        <w:rPr>
                          <w:sz w:val="20"/>
                          <w:szCs w:val="20"/>
                        </w:rPr>
                        <w:t xml:space="preserve"> to the university you plan to 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attend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844C71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44C71">
                        <w:rPr>
                          <w:sz w:val="28"/>
                          <w:szCs w:val="28"/>
                        </w:rPr>
                        <w:t>___</w:t>
                      </w:r>
                      <w:r w:rsidRPr="00844C71">
                        <w:rPr>
                          <w:sz w:val="28"/>
                          <w:szCs w:val="28"/>
                        </w:rPr>
                        <w:tab/>
                      </w:r>
                      <w:r w:rsidRPr="00844C71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/>
    <w:p w:rsidR="00A51E1A" w:rsidRPr="00755015" w:rsidRDefault="000B08F1" w:rsidP="0075501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AD72F" wp14:editId="62FDFC3D">
                <wp:simplePos x="0" y="0"/>
                <wp:positionH relativeFrom="column">
                  <wp:posOffset>0</wp:posOffset>
                </wp:positionH>
                <wp:positionV relativeFrom="paragraph">
                  <wp:posOffset>5951220</wp:posOffset>
                </wp:positionV>
                <wp:extent cx="2724150" cy="9239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8F1" w:rsidRPr="00DB3E1B" w:rsidRDefault="000B08F1" w:rsidP="000B08F1">
                            <w:pPr>
                              <w:shd w:val="clear" w:color="auto" w:fill="FBE4D5" w:themeFill="accent2" w:themeFillTint="33"/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Online Course Opportunities through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iCEV</w:t>
                            </w:r>
                            <w:proofErr w:type="spellEnd"/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B08F1" w:rsidRDefault="000B08F1" w:rsidP="000B08F1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Fundamentals of Animal </w:t>
                            </w:r>
                          </w:p>
                          <w:p w:rsidR="000B08F1" w:rsidRDefault="000B08F1" w:rsidP="000B08F1">
                            <w:pPr>
                              <w:shd w:val="clear" w:color="auto" w:fill="FBE4D5" w:themeFill="accent2" w:themeFillTint="3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Science</w:t>
                            </w:r>
                          </w:p>
                          <w:p w:rsidR="000B08F1" w:rsidRDefault="000B08F1" w:rsidP="000B08F1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68.6pt;width:214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MGQQIAAIgEAAAOAAAAZHJzL2Uyb0RvYy54bWysVNtu2zAMfR+wfxD0vjjxkrUx4hRdug4D&#10;ugvQ7gMYWY6FSaInKbGzrx8lO1nWPQwY9mKIpHR4yEN6ddMbzQ7SeYW25LPJlDNpBVbK7kr+9en+&#10;1TVnPoCtQKOVJT9Kz2/WL1+suraQOTaoK+kYgVhfdG3JmxDaIsu8aKQBP8FWWgrW6AwEMt0uqxx0&#10;hG50lk+nb7IOXdU6FNJ78t4NQb5O+HUtRfhc114GpktO3EL6uvTdxm+2XkGxc9A2Sow04B9YGFCW&#10;kp6h7iAA2zv1B5RRwqHHOkwEmgzrWgmZaqBqZtNn1Tw20MpUCzXHt+c2+f8HKz4dvjimqpLPObNg&#10;SKIn2Qf2FnuWx+50rS/o0mNL10JPblI5VerbBxTfPLO4acDu5K1z2DUSKmI3iy+zi6cDjo8g2+4j&#10;VpQG9gETUF87E1tHzWCETiodz8pEKoKc+VU+ny0oJCi2zF8v80VKAcXpdet8eC/RsHgouSPlEzoc&#10;HnyIbKA4XYnJPGpV3SutkxGnTW60YwegOQEhpA15eq73hugOfpq36Tgx5Ka5GtzXJzelSHMbkVLC&#10;35JoyzriviDmfyMQ+qGBz2gaFWhXtDIlTzlHLrHn72yVJjmA0sOZyGg7ihD7PigQ+m2f1L46abvF&#10;6kiqOBxWg1aZDg26H5x1tBYl99/34CRn+oMlZZez+TzuUTLmi6ucDHcZ2V5GwAqCKnngbDhuQtq9&#10;2ACLtzQBtUrixFEZmIyUadxTC8fVjPt0aadbv34g658AAAD//wMAUEsDBBQABgAIAAAAIQDZwHpY&#10;2wAAAAkBAAAPAAAAZHJzL2Rvd25yZXYueG1sTI/NTsMwEITvSLyDtUjcqFODmjaNUyF+HoC2Etdt&#10;vCRp/BPFbhPenuUEx50ZzX5T7mZnxZXG2AWvYbnIQJCvg+l8o+F4eH9Yg4gJvUEbPGn4pgi76vam&#10;xMKEyX/QdZ8awSU+FqihTWkopIx1Sw7jIgzk2fsKo8PE59hIM+LE5c5KlWUr6bDz/KHFgV5aqvv9&#10;xWnoJtuvzjW+olR5CO7wtqTPXuv7u/l5CyLRnP7C8IvP6FAx0ylcvInCauAhScPmMVcg2H5SG1ZO&#10;nMvWKgdZlfL/guoHAAD//wMAUEsBAi0AFAAGAAgAAAAhALaDOJL+AAAA4QEAABMAAAAAAAAAAAAA&#10;AAAAAAAAAFtDb250ZW50X1R5cGVzXS54bWxQSwECLQAUAAYACAAAACEAOP0h/9YAAACUAQAACwAA&#10;AAAAAAAAAAAAAAAvAQAAX3JlbHMvLnJlbHNQSwECLQAUAAYACAAAACEAX8RjBkECAACIBAAADgAA&#10;AAAAAAAAAAAAAAAuAgAAZHJzL2Uyb0RvYy54bWxQSwECLQAUAAYACAAAACEA2cB6WNsAAAAJAQAA&#10;DwAAAAAAAAAAAAAAAACbBAAAZHJzL2Rvd25yZXYueG1sUEsFBgAAAAAEAAQA8wAAAKMFAAAAAA==&#10;" fillcolor="#fbe4d5 [661]" strokecolor="black [3213]">
                <v:textbox>
                  <w:txbxContent>
                    <w:p w:rsidR="000B08F1" w:rsidRPr="00DB3E1B" w:rsidRDefault="000B08F1" w:rsidP="000B08F1">
                      <w:pPr>
                        <w:shd w:val="clear" w:color="auto" w:fill="FBE4D5" w:themeFill="accent2" w:themeFillTint="33"/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Online Course Opportunities through </w:t>
                      </w:r>
                      <w:proofErr w:type="spellStart"/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iCEV</w:t>
                      </w:r>
                      <w:proofErr w:type="spellEnd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B08F1" w:rsidRDefault="000B08F1" w:rsidP="000B08F1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Fundamentals of Animal </w:t>
                      </w:r>
                    </w:p>
                    <w:p w:rsidR="000B08F1" w:rsidRDefault="000B08F1" w:rsidP="000B08F1">
                      <w:pPr>
                        <w:shd w:val="clear" w:color="auto" w:fill="FBE4D5" w:themeFill="accent2" w:themeFillTint="3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Science</w:t>
                      </w:r>
                    </w:p>
                    <w:p w:rsidR="000B08F1" w:rsidRDefault="000B08F1" w:rsidP="000B08F1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4D89" wp14:editId="59C4853E">
                <wp:simplePos x="0" y="0"/>
                <wp:positionH relativeFrom="margin">
                  <wp:posOffset>0</wp:posOffset>
                </wp:positionH>
                <wp:positionV relativeFrom="paragraph">
                  <wp:posOffset>4370070</wp:posOffset>
                </wp:positionV>
                <wp:extent cx="2724150" cy="1419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19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9E1" w:rsidRPr="00E40F9F" w:rsidRDefault="009429E1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E61549" w:rsidRDefault="00E61549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 w:rsid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FFA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4-H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44C7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4C7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 xml:space="preserve">DNR </w:t>
                            </w:r>
                            <w:r w:rsidR="00844C71">
                              <w:rPr>
                                <w:sz w:val="28"/>
                                <w:szCs w:val="28"/>
                              </w:rPr>
                              <w:t xml:space="preserve">Junior </w:t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Safety Instructor</w:t>
                            </w:r>
                          </w:p>
                          <w:p w:rsidR="009429E1" w:rsidRDefault="00844C7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Maribel Sportsmen’s Club</w:t>
                            </w:r>
                          </w:p>
                          <w:p w:rsidR="009429E1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344.1pt;width:214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BXzsAIAAPgFAAAOAAAAZHJzL2Uyb0RvYy54bWysVN1P2zAQf5+0/8Hy+0gTWjoqUtSBmCYx&#10;QIOJZ9exaYTt82y3Sfnrd3aSUmB7YFof0vN93+8+Tk5brchGOF+DKWl+MKJEGA5VbR5K+vPu4tNn&#10;SnxgpmIKjCjpVnh6Ov/44aSxM1HAClQlHEEnxs8aW9JVCHaWZZ6vhGb+AKwwKJTgNAv4dA9Z5ViD&#10;3rXKitHoKGvAVdYBF94j97wT0nnyL6Xg4VpKLwJRJcXcQvq69F3GbzY/YbMHx+yq5n0a7B+y0Kw2&#10;GHTn6pwFRtaufuNK19yBBxkOOOgMpKy5SDVgNfnoVTW3K2ZFqgXB8XYHk/9/bvnV5saRuirplBLD&#10;NLboTrSBfIGWTCM6jfUzVLq1qBZaZGOXB75HZiy6lU7HfyyHoBxx3u6wjc44MotpMc4nKOIoy8f5&#10;cVFMop/s2dw6H74K0CQSJXXYvIQp21z60KkOKjGaB1VXF7VS6REHRpwpRzYMW804FyYUyVyt9Xeo&#10;Ov5khL+u6UzZFeu4h4c9F5NJkxcdpdRexFCGNCU9OsQq3sSPie2iLxXjj31xex7QuzLRUqTB7IuK&#10;AHdAJipslYg6yvwQEhuT8PxrhakVyS9qRy2JeLzHsNd/zuo9xl0dQ2QwYWesawOuQ+llY6rHIWXZ&#10;6SPMe3VHMrTLNk3k0TBnS6i2OH4OuvX1ll/UiPcl8+GGOdxXHCu8QeEaP1IBNgl6ipIVuKc/8aM+&#10;rhFKKWlw/0vqf62ZE5SobwYX7Dgfj+PBSI/xZFrgw+1LlvsSs9ZngHOX47WzPJFRP6iBlA70PZ6q&#10;RYyKImY4xi5pGMiz0F0lPHVcLBZJCU+EZeHS3FoeXccmxTm7a++Zs/2WBFywKxguBZu9WpZON1oa&#10;WKwDyDptUsS5Q7XHH89LGvj+FMb7tf9OWs8He/4bAAD//wMAUEsDBBQABgAIAAAAIQCMTOqq3QAA&#10;AAgBAAAPAAAAZHJzL2Rvd25yZXYueG1sTI/BTsQwDETvSPxDZCQuiE1boaVbmq4AaSUOXCj7AWlj&#10;morEqZp0t/D1mBMc7RmP39T71TtxwjmOgRTkmwwEUh/MSIOC4/vhtgQRkyajXSBU8IUR9s3lRa0r&#10;E870hqc2DYJDKFZagU1pqqSMvUWv4yZMSKx9hNnrxOM8SDPrM4d7J4ss20qvR+IPVk/4bLH/bBfP&#10;GGX7avHG6HT4Ni8Oj3bp2ielrq/WxwcQCdf0Z4ZffL6Bhpm6sJCJwingIknBtiwLECzfFTvedAp2&#10;eX4Psqnl/wLNDwAAAP//AwBQSwECLQAUAAYACAAAACEAtoM4kv4AAADhAQAAEwAAAAAAAAAAAAAA&#10;AAAAAAAAW0NvbnRlbnRfVHlwZXNdLnhtbFBLAQItABQABgAIAAAAIQA4/SH/1gAAAJQBAAALAAAA&#10;AAAAAAAAAAAAAC8BAABfcmVscy8ucmVsc1BLAQItABQABgAIAAAAIQAS4BXzsAIAAPgFAAAOAAAA&#10;AAAAAAAAAAAAAC4CAABkcnMvZTJvRG9jLnhtbFBLAQItABQABgAIAAAAIQCMTOqq3QAAAAgBAAAP&#10;AAAAAAAAAAAAAAAAAAoFAABkcnMvZG93bnJldi54bWxQSwUGAAAAAAQABADzAAAAFAYAAAAA&#10;" fillcolor="#823b0b [1605]" strokeweight=".5pt">
                <v:fill opacity="21588f"/>
                <v:textbox>
                  <w:txbxContent>
                    <w:p w:rsidR="009429E1" w:rsidRPr="00E40F9F" w:rsidRDefault="009429E1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E61549" w:rsidRDefault="00E61549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 w:rsidR="00844C7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FFA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E61549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844C71"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>4-H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44C7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="00E6154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44C71">
                        <w:rPr>
                          <w:sz w:val="28"/>
                          <w:szCs w:val="28"/>
                        </w:rPr>
                        <w:tab/>
                      </w:r>
                      <w:r w:rsidR="00E61549">
                        <w:rPr>
                          <w:sz w:val="28"/>
                          <w:szCs w:val="28"/>
                        </w:rPr>
                        <w:t xml:space="preserve">DNR </w:t>
                      </w:r>
                      <w:r w:rsidR="00844C71">
                        <w:rPr>
                          <w:sz w:val="28"/>
                          <w:szCs w:val="28"/>
                        </w:rPr>
                        <w:t xml:space="preserve">Junior </w:t>
                      </w:r>
                      <w:r w:rsidR="00E61549">
                        <w:rPr>
                          <w:sz w:val="28"/>
                          <w:szCs w:val="28"/>
                        </w:rPr>
                        <w:t>Safety Instructor</w:t>
                      </w:r>
                    </w:p>
                    <w:p w:rsidR="009429E1" w:rsidRDefault="00844C71" w:rsidP="009429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Maribel Sportsmen’s Club</w:t>
                      </w:r>
                    </w:p>
                    <w:p w:rsidR="009429E1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864B" wp14:editId="0A84E53C">
                <wp:simplePos x="0" y="0"/>
                <wp:positionH relativeFrom="margin">
                  <wp:posOffset>0</wp:posOffset>
                </wp:positionH>
                <wp:positionV relativeFrom="paragraph">
                  <wp:posOffset>2721610</wp:posOffset>
                </wp:positionV>
                <wp:extent cx="2724150" cy="14954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495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2BC" w:rsidRDefault="001112BC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Capstone Opportunities:</w:t>
                            </w:r>
                          </w:p>
                          <w:p w:rsidR="00FB230E" w:rsidRDefault="00FB230E" w:rsidP="00FB23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Youth Apprenticeship: </w:t>
                            </w:r>
                          </w:p>
                          <w:p w:rsidR="00FB230E" w:rsidRDefault="00FB230E" w:rsidP="00FB230E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Wastewater</w:t>
                            </w:r>
                          </w:p>
                          <w:p w:rsidR="00FB230E" w:rsidRDefault="00FB230E" w:rsidP="00FB23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Agriculture Co-Op</w:t>
                            </w:r>
                          </w:p>
                          <w:p w:rsidR="00FB230E" w:rsidRPr="000B08F1" w:rsidRDefault="00FB230E" w:rsidP="00FB23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B230E" w:rsidRPr="001F1585" w:rsidRDefault="00FB230E" w:rsidP="00FB2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1F1585">
                              <w:rPr>
                                <w:sz w:val="20"/>
                                <w:szCs w:val="20"/>
                              </w:rPr>
                              <w:t>https://www.yamanitowoccounty.com/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more information</w:t>
                            </w:r>
                          </w:p>
                          <w:p w:rsidR="00FB230E" w:rsidRDefault="00FB230E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40F9F" w:rsidRPr="00E40F9F" w:rsidRDefault="00E40F9F" w:rsidP="008D004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2777" w:rsidRPr="001F1585" w:rsidRDefault="009429E1" w:rsidP="00E6154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D4A4B">
                              <w:rPr>
                                <w:sz w:val="28"/>
                                <w:szCs w:val="28"/>
                              </w:rPr>
                              <w:t xml:space="preserve">Agriculture </w:t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Co</w:t>
                            </w:r>
                            <w:r w:rsidR="001D4A4B">
                              <w:rPr>
                                <w:sz w:val="28"/>
                                <w:szCs w:val="28"/>
                              </w:rPr>
                              <w:t>-O</w:t>
                            </w:r>
                            <w:r w:rsidR="00E61549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w:rsidR="008D0048" w:rsidRPr="00E61549" w:rsidRDefault="008D0048" w:rsidP="008D00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0;margin-top:214.3pt;width:214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08ErwIAAPkFAAAOAAAAZHJzL2Uyb0RvYy54bWysVN1P2zAQf5+0/8Hy+0gb0jIqUtSBmCYx&#10;QIOJZ9exaYTt82y3Sfnrd3aSUmB7YFof0vN93+8+Tk5brchGOF+DKen4YESJMByq2jyU9OfdxafP&#10;lPjATMUUGFHSrfD0dP7xw0ljZyKHFahKOIJOjJ81tqSrEOwsyzxfCc38AVhhUCjBaRbw6R6yyrEG&#10;vWuV5aPRNGvAVdYBF94j97wT0nnyL6Xg4VpKLwJRJcXcQvq69F3GbzY/YbMHx+yq5n0a7B+y0Kw2&#10;GHTn6pwFRtaufuNK19yBBxkOOOgMpKy5SDVgNePRq2puV8yKVAuC4+0OJv//3PKrzY0jdVXSKSWG&#10;aWzRnWgD+QItmUZ0GutnqHRrUS20yMYuD3yPzFh0K52O/1gOQTnivN1hG51xZOZHeTGeoIijbFwc&#10;T4p8Ev1kz+bW+fBVgCaRKKnD5iVM2ebSh051UInRPKi6uqiVSo84MOJMObJh2GrGuTAhT+Zqrb9D&#10;1fGLEf66piMbR6NjTwc2ZpNGL3pKub0IogxpEKhDLONNAjGzXfilYvyxr27PA3pXJlqKNJl9VRHh&#10;DslEha0SUUeZH0JiZxKgfy0x9SL5Re2oJRGQ9xj2+s9Zvce4q2OIDCbsjHVtwHUovexM9TikLDt9&#10;hHmv7kiGdtmmkTwcBm0J1Rbnz0G3v97yixrxvmQ+3DCHC4tzhUcoXONHKsAmQU9RsgL39Cd+1Mc9&#10;QiklDR6Akvpfa+YEJeqbwQ07HhdFvBjpUUyOcny4fclyX2LW+gxw8MZ47ixPZNQPaiClA32Pt2oR&#10;o6KIGY6xSxoG8ix0ZwlvHReLRVLCG2FZuDS3lkfXsUlxzu7ae+ZsvyYBN+wKhlPBZq+2pdONlgYW&#10;6wCyTqsUce5Q7fHH+5IGvr+F8YDtv5PW88We/wYAAP//AwBQSwMEFAAGAAgAAAAhAFG51zbgAAAA&#10;CAEAAA8AAABkcnMvZG93bnJldi54bWxMj8FOwzAQRO9I/IO1SFwq6jSKTAnZVFBBVYlTSy/c3GRJ&#10;LGI7ip02/XuWUznOzmrmTbGabCdONATjHcJinoAgV/nauAbh8Pn+sAQRona17rwjhAsFWJW3N4XO&#10;a392OzrtYyM4xIVcI7Qx9rmUoWrJ6jD3PTn2vv1gdWQ5NLIe9JnDbSfTJFHSauO4odU9rVuqfvaj&#10;RVjvZh/ydZyZ5nGjps3hy7yN2wvi/d308gwi0hSvz/CHz+hQMtPRj64OokPgIREhS5cKBNtZ+sSX&#10;I4JS2QJkWcj/A8pfAAAA//8DAFBLAQItABQABgAIAAAAIQC2gziS/gAAAOEBAAATAAAAAAAAAAAA&#10;AAAAAAAAAABbQ29udGVudF9UeXBlc10ueG1sUEsBAi0AFAAGAAgAAAAhADj9If/WAAAAlAEAAAsA&#10;AAAAAAAAAAAAAAAALwEAAF9yZWxzLy5yZWxzUEsBAi0AFAAGAAgAAAAhADQvTwSvAgAA+QUAAA4A&#10;AAAAAAAAAAAAAAAALgIAAGRycy9lMm9Eb2MueG1sUEsBAi0AFAAGAAgAAAAhAFG51zbgAAAACAEA&#10;AA8AAAAAAAAAAAAAAAAACQUAAGRycy9kb3ducmV2LnhtbFBLBQYAAAAABAAEAPMAAAAWBgAAAAA=&#10;" fillcolor="#f7caac [1301]" strokeweight=".5pt">
                <v:textbox>
                  <w:txbxContent>
                    <w:p w:rsidR="001112BC" w:rsidRDefault="001112BC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Capstone Opportunities:</w:t>
                      </w:r>
                    </w:p>
                    <w:p w:rsidR="00FB230E" w:rsidRDefault="00FB230E" w:rsidP="00FB23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Youth Apprenticeship: </w:t>
                      </w:r>
                    </w:p>
                    <w:p w:rsidR="00FB230E" w:rsidRDefault="00FB230E" w:rsidP="00FB230E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Wastewater</w:t>
                      </w:r>
                    </w:p>
                    <w:p w:rsidR="00FB230E" w:rsidRDefault="00FB230E" w:rsidP="00FB23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Agriculture Co-Op</w:t>
                      </w:r>
                    </w:p>
                    <w:p w:rsidR="00FB230E" w:rsidRPr="000B08F1" w:rsidRDefault="00FB230E" w:rsidP="00FB23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B230E" w:rsidRPr="001F1585" w:rsidRDefault="00FB230E" w:rsidP="00FB23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See </w:t>
                      </w:r>
                      <w:r w:rsidRPr="001F1585">
                        <w:rPr>
                          <w:sz w:val="20"/>
                          <w:szCs w:val="20"/>
                        </w:rPr>
                        <w:t>https://www.yamanitowoccounty.com/</w:t>
                      </w:r>
                      <w:r>
                        <w:rPr>
                          <w:sz w:val="20"/>
                          <w:szCs w:val="20"/>
                        </w:rPr>
                        <w:t xml:space="preserve"> for more information</w:t>
                      </w:r>
                    </w:p>
                    <w:p w:rsidR="00FB230E" w:rsidRDefault="00FB230E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</w:p>
                    <w:p w:rsidR="00E40F9F" w:rsidRPr="00E40F9F" w:rsidRDefault="00E40F9F" w:rsidP="008D004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</w:p>
                    <w:p w:rsidR="00F92777" w:rsidRPr="001F1585" w:rsidRDefault="009429E1" w:rsidP="00E6154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D4A4B">
                        <w:rPr>
                          <w:sz w:val="28"/>
                          <w:szCs w:val="28"/>
                        </w:rPr>
                        <w:t xml:space="preserve">Agriculture </w:t>
                      </w:r>
                      <w:r w:rsidR="00E61549">
                        <w:rPr>
                          <w:sz w:val="28"/>
                          <w:szCs w:val="28"/>
                        </w:rPr>
                        <w:t>Co</w:t>
                      </w:r>
                      <w:r w:rsidR="001D4A4B">
                        <w:rPr>
                          <w:sz w:val="28"/>
                          <w:szCs w:val="28"/>
                        </w:rPr>
                        <w:t>-O</w:t>
                      </w:r>
                      <w:r w:rsidR="00E61549">
                        <w:rPr>
                          <w:sz w:val="28"/>
                          <w:szCs w:val="28"/>
                        </w:rPr>
                        <w:t>p</w:t>
                      </w:r>
                    </w:p>
                    <w:p w:rsidR="008D0048" w:rsidRPr="00E61549" w:rsidRDefault="008D0048" w:rsidP="008D004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C7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89ACBD" wp14:editId="0FB4C0DB">
                <wp:simplePos x="0" y="0"/>
                <wp:positionH relativeFrom="margin">
                  <wp:posOffset>3200400</wp:posOffset>
                </wp:positionH>
                <wp:positionV relativeFrom="paragraph">
                  <wp:posOffset>5713095</wp:posOffset>
                </wp:positionV>
                <wp:extent cx="2724150" cy="10096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AA1" w:rsidRDefault="00422AA1" w:rsidP="00422AA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Advance Placement </w:t>
                            </w:r>
                            <w:r w:rsidR="001D4A4B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Exams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44C71" w:rsidRPr="00844C71" w:rsidRDefault="00844C71" w:rsidP="00422AA1">
                            <w:pPr>
                              <w:rPr>
                                <w:rFonts w:ascii="Bell MT" w:hAnsi="Bell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22AA1" w:rsidRDefault="00844C7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1D4A4B">
                              <w:rPr>
                                <w:sz w:val="28"/>
                                <w:szCs w:val="28"/>
                              </w:rPr>
                              <w:t>AP Environmental Science</w:t>
                            </w:r>
                          </w:p>
                          <w:p w:rsidR="00844C71" w:rsidRPr="00844C71" w:rsidRDefault="00844C71" w:rsidP="00422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252pt;margin-top:449.85pt;width:214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3uD9AIAAP8GAAAOAAAAZHJzL2Uyb0RvYy54bWy0VVtv0zAUfkfiP1h+35Je1rFq6VRWhpDG&#10;NrGiPbuO00Q4trHdNuPX89lJ2mrwAIj1wT03n5vP+XJ51dSSbIV1lVYZHZymlAjFdV6pdUa/Lm9O&#10;3lHiPFM5k1qJjD4LR69mb99c7sxUDHWpZS4sgRPlpjuT0dJ7M00Sx0tRM3eqjVBQFtrWzIO16yS3&#10;bAfvtUyGaTpJdtrmxmounIN00SrpLPovCsH9fVE44YnMKHLz8bTxXIUzmV2y6doyU1a8S4P9QxY1&#10;qxSC7l0tmGdkY6tfXNUVt9rpwp9yXSe6KCouYg2oZpC+qOaxZEbEWtAcZ/Ztcv/PLb/bPlhS5Rkd&#10;UaJYjSdaisaT97oho9CdnXFTGD0amPkGYrxyL3cQhqKbwtbhH+UQ6NHn531vgzMO4fB8OB6cQcWh&#10;G6TpxQQM/CeH68Y6/1HomgQioxaPF3vKtrfOt6a9Sdfq/KaSkhSywuQozBclVvunypexcyHTaOhw&#10;vyWI0WheGsXOrlfX0pItw2x8WJwvRq253NSfdd6Kxyl+7ZBAjFFqxZOD2JUsF610dCRlfu9jgLJb&#10;J6i1CxrrXrvjpILRKyU2OYfztgr394nhsV4ts8533MI/Tg1tXPdPapgvSTgyyivLZVgXNi0wFkv9&#10;BQMU9r4LEpb/EA9OwrVg7Sspoi1w4aQ3Bjr0dDt6AIk4buGGVGSX0ckIIxxYp2W114UR3Y/VSjL+&#10;rRvzIysElyrcFBGiuvEOq9auVKB8s2riYp6F+0Gy0vkzthAjHnfMGX5TIdgtc/6BWcAWtgtQ7O9x&#10;FFIjQ91RlJTa/vidPNgDTaClZAcYzKj7vmEWmyQ/KazKxWA8DrgZmfHZ+RCMPdasjjVqU1/r0HGA&#10;vuGRDPZe9mRhdf0ExJ6HqFAxxRE7o74nrz04KID4XMznkQZS4qlu1aPh/UqHJi+bJ2ZNBxYeOHOn&#10;e8Bk0xeY0dqGjis933hdVBFQDl3FQgYGKNuuZvtFCDB+zEerw3dr9hMAAP//AwBQSwMEFAAGAAgA&#10;AAAhAOqXkLvjAAAADAEAAA8AAABkcnMvZG93bnJldi54bWxMj8tOwzAQRfdI/IM1SGxQa9M2bRLi&#10;VDxVBKsWJLZubJJAPI5sp03/nmEFy5k5unNusR5txw7Gh9ahhOupAGawcrrFWsL729MkBRaiQq06&#10;h0bCyQRYl+dnhcq1O+LWHHaxZhSCIVcSmhj7nPNQNcaqMHW9Qbp9Om9VpNHXXHt1pHDb8ZkQS25V&#10;i/ShUb25b0z1vRushKG+sqeHr8fx+dVvZsni5W6jPrZSXl6MtzfAohnjHwy/+qQOJTnt3YA6sE5C&#10;IhbUJUpIs2wFjIhsPqfNnlCRpCvgZcH/lyh/AAAA//8DAFBLAQItABQABgAIAAAAIQC2gziS/gAA&#10;AOEBAAATAAAAAAAAAAAAAAAAAAAAAABbQ29udGVudF9UeXBlc10ueG1sUEsBAi0AFAAGAAgAAAAh&#10;ADj9If/WAAAAlAEAAAsAAAAAAAAAAAAAAAAALwEAAF9yZWxzLy5yZWxzUEsBAi0AFAAGAAgAAAAh&#10;ACz7e4P0AgAA/wYAAA4AAAAAAAAAAAAAAAAALgIAAGRycy9lMm9Eb2MueG1sUEsBAi0AFAAGAAgA&#10;AAAhAOqXkLvjAAAADAEAAA8AAAAAAAAAAAAAAAAATgUAAGRycy9kb3ducmV2LnhtbFBLBQYAAAAA&#10;BAAEAPMAAABeBgAAAAA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422AA1" w:rsidRDefault="00422AA1" w:rsidP="00422AA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Advance Placement </w:t>
                      </w:r>
                      <w:r w:rsidR="001D4A4B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Exams</w:t>
                      </w: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844C71" w:rsidRPr="00844C71" w:rsidRDefault="00844C71" w:rsidP="00422AA1">
                      <w:pPr>
                        <w:rPr>
                          <w:rFonts w:ascii="Bell MT" w:hAnsi="Bell MT"/>
                          <w:b/>
                          <w:sz w:val="16"/>
                          <w:szCs w:val="16"/>
                        </w:rPr>
                      </w:pPr>
                    </w:p>
                    <w:p w:rsidR="00422AA1" w:rsidRDefault="00844C7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1D4A4B">
                        <w:rPr>
                          <w:sz w:val="28"/>
                          <w:szCs w:val="28"/>
                        </w:rPr>
                        <w:t>AP Environmental Science</w:t>
                      </w:r>
                    </w:p>
                    <w:p w:rsidR="00844C71" w:rsidRPr="00844C71" w:rsidRDefault="00844C71" w:rsidP="00422A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C7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573E25" wp14:editId="41F7C7D7">
                <wp:simplePos x="0" y="0"/>
                <wp:positionH relativeFrom="margin">
                  <wp:posOffset>3200400</wp:posOffset>
                </wp:positionH>
                <wp:positionV relativeFrom="paragraph">
                  <wp:posOffset>3798570</wp:posOffset>
                </wp:positionV>
                <wp:extent cx="2724150" cy="1600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30E" w:rsidRDefault="00FB230E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Industry Recognized </w:t>
                            </w:r>
                          </w:p>
                          <w:p w:rsidR="009429E1" w:rsidRDefault="00314A26" w:rsidP="009429E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Certifications</w:t>
                            </w:r>
                            <w:r w:rsidR="009429E1"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B230E" w:rsidRDefault="00FB230E" w:rsidP="00FB23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3E1B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DB3E1B">
                              <w:rPr>
                                <w:sz w:val="28"/>
                                <w:szCs w:val="28"/>
                              </w:rPr>
                              <w:t>_  Department</w:t>
                            </w:r>
                            <w:proofErr w:type="gramEnd"/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 of Workforce </w:t>
                            </w:r>
                          </w:p>
                          <w:p w:rsidR="00FB230E" w:rsidRDefault="00FB230E" w:rsidP="00FB23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Development Certificate of </w:t>
                            </w:r>
                          </w:p>
                          <w:p w:rsidR="00FB230E" w:rsidRDefault="00FB230E" w:rsidP="00FB23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DB3E1B">
                              <w:rPr>
                                <w:sz w:val="28"/>
                                <w:szCs w:val="28"/>
                              </w:rPr>
                              <w:t xml:space="preserve">Proficiency </w:t>
                            </w:r>
                          </w:p>
                          <w:p w:rsidR="00FB230E" w:rsidRDefault="00FB230E" w:rsidP="00942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This is awarded upon successful completion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of  YA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experience.</w:t>
                            </w:r>
                          </w:p>
                          <w:p w:rsidR="00FB230E" w:rsidRPr="00FB230E" w:rsidRDefault="00FB230E" w:rsidP="009429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429E1" w:rsidRPr="00FB230E" w:rsidRDefault="009429E1" w:rsidP="009429E1"/>
                          <w:p w:rsidR="009429E1" w:rsidRPr="00755015" w:rsidRDefault="009429E1" w:rsidP="009429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52pt;margin-top:299.1pt;width:214.5pt;height:126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5VrgIAAPkFAAAOAAAAZHJzL2Uyb0RvYy54bWysVEtPGzEQvlfqf7B8L7tJw6MRG5SCqCpR&#10;QA0VZ8drkxW2x7Wd7Ka/vmN7NwRoD1TNYTOe93zzOD3rtCIb4XwDpqKjg5ISYTjUjXmo6I+7yw8n&#10;lPjATM0UGFHRrfD0bPb+3Wlrp2IMK1C1cASdGD9tbUVXIdhpUXi+Epr5A7DCoFCC0yzg0z0UtWMt&#10;eteqGJflUdGCq60DLrxH7kUW0lnyL6Xg4UZKLwJRFcXcQvq69F3GbzE7ZdMHx+yq4X0a7B+y0Kwx&#10;GHTn6oIFRtaueeVKN9yBBxkOOOgCpGy4SDVgNaPyRTWLFbMi1YLgeLuDyf8/t/x6c+tIU1cUG2WY&#10;xhbdiS6Qz9CRk4hOa/0UlRYW1UKHbOzywPfIjEV30un4j+UQlCPO2x220RlH5vh4PBkdooijbHRU&#10;lti96Kd4MrfOhy8CNIlERR02L2HKNlc+ZNVBJUbzoJr6slEqPeLAiHPlyIZhqxnnwoRxMldr/Q3q&#10;zJ+U+MtNRzaORmZjOrts0uhFTym3Z0GUIW1Fjz5iGa8SiJntwi8V4499dXsesFZloqVIk9lXFRHO&#10;SCYqbJWIOsp8FxI7kwD9a4mpF8kvakctiYC8xbDXf8rqLca5jiEymLAz1o0Bl1F63pn6cUhZZn2E&#10;ea/uSIZu2aWRnAyDtoR6i/PnIO+vt/yyQbyvmA+3zOHC4lzhEQo3+JEKsEnQU5SswP36Ez/q4x6h&#10;lJIWD0BF/c81c4IS9dXghn0aTSbxYqTH5PB4jA+3L1nuS8xanwMO3gjPneWJjPpBDaR0oO/xVs1j&#10;VBQxwzF2RcNAnod8lvDWcTGfJyW8EZaFK7OwPLqOTYpzdtfdM2f7NQm4YdcwnAo2fbEtWTdaGpiv&#10;A8gmrVLEOaPa44/3JQ18fwvjAdt/J62niz37DQAA//8DAFBLAwQUAAYACAAAACEAg9dd2+MAAAAL&#10;AQAADwAAAGRycy9kb3ducmV2LnhtbEyPQU/DMAyF70j8h8hIXCaW0LHRlaYTTDAhcdrYhVvWmjai&#10;caom3bp/j3eCm+339Py9fDW6VhyxD9aThvupAoFU+spSrWH/+XaXggjRUGVaT6jhjAFWxfVVbrLK&#10;n2iLx12sBYdQyIyGJsYukzKUDToTpr5DYu3b985EXvtaVr05cbhrZaLUQjpjiT80psN1g+XPbnAa&#10;1tvJh3wZJrZ+3CzGzf7Lvg7vZ61vb8bnJxARx/hnhgs+o0PBTAc/UBVEq2GuHrhL5GGZJiDYsZzN&#10;+HLQkM5VArLI5f8OxS8AAAD//wMAUEsBAi0AFAAGAAgAAAAhALaDOJL+AAAA4QEAABMAAAAAAAAA&#10;AAAAAAAAAAAAAFtDb250ZW50X1R5cGVzXS54bWxQSwECLQAUAAYACAAAACEAOP0h/9YAAACUAQAA&#10;CwAAAAAAAAAAAAAAAAAvAQAAX3JlbHMvLnJlbHNQSwECLQAUAAYACAAAACEAPZfeVa4CAAD5BQAA&#10;DgAAAAAAAAAAAAAAAAAuAgAAZHJzL2Uyb0RvYy54bWxQSwECLQAUAAYACAAAACEAg9dd2+MAAAAL&#10;AQAADwAAAAAAAAAAAAAAAAAIBQAAZHJzL2Rvd25yZXYueG1sUEsFBgAAAAAEAAQA8wAAABgGAAAA&#10;AA==&#10;" fillcolor="#f7caac [1301]" strokeweight=".5pt">
                <v:textbox>
                  <w:txbxContent>
                    <w:p w:rsidR="00FB230E" w:rsidRDefault="00FB230E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Industry Recognized </w:t>
                      </w:r>
                    </w:p>
                    <w:p w:rsidR="009429E1" w:rsidRDefault="00314A26" w:rsidP="009429E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Certifications</w:t>
                      </w:r>
                      <w:r w:rsidR="009429E1"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B230E" w:rsidRDefault="00FB230E" w:rsidP="00FB230E">
                      <w:pPr>
                        <w:rPr>
                          <w:sz w:val="28"/>
                          <w:szCs w:val="28"/>
                        </w:rPr>
                      </w:pPr>
                      <w:r w:rsidRPr="00DB3E1B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DB3E1B">
                        <w:rPr>
                          <w:sz w:val="28"/>
                          <w:szCs w:val="28"/>
                        </w:rPr>
                        <w:t>_  Department</w:t>
                      </w:r>
                      <w:proofErr w:type="gramEnd"/>
                      <w:r w:rsidRPr="00DB3E1B">
                        <w:rPr>
                          <w:sz w:val="28"/>
                          <w:szCs w:val="28"/>
                        </w:rPr>
                        <w:t xml:space="preserve"> of Workforce </w:t>
                      </w:r>
                    </w:p>
                    <w:p w:rsidR="00FB230E" w:rsidRDefault="00FB230E" w:rsidP="00FB23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Development Certificate of </w:t>
                      </w:r>
                    </w:p>
                    <w:p w:rsidR="00FB230E" w:rsidRDefault="00FB230E" w:rsidP="00FB230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DB3E1B">
                        <w:rPr>
                          <w:sz w:val="28"/>
                          <w:szCs w:val="28"/>
                        </w:rPr>
                        <w:t xml:space="preserve">Proficiency </w:t>
                      </w:r>
                    </w:p>
                    <w:p w:rsidR="00FB230E" w:rsidRDefault="00FB230E" w:rsidP="009429E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This is awarded upon successful completion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of  YA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experience.</w:t>
                      </w:r>
                    </w:p>
                    <w:p w:rsidR="00FB230E" w:rsidRPr="00FB230E" w:rsidRDefault="00FB230E" w:rsidP="009429E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429E1" w:rsidRPr="00FB230E" w:rsidRDefault="009429E1" w:rsidP="009429E1"/>
                    <w:p w:rsidR="009429E1" w:rsidRPr="00755015" w:rsidRDefault="009429E1" w:rsidP="009429E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0B08F1"/>
    <w:rsid w:val="001112BC"/>
    <w:rsid w:val="001D4A4B"/>
    <w:rsid w:val="0023579B"/>
    <w:rsid w:val="00314A26"/>
    <w:rsid w:val="003C3918"/>
    <w:rsid w:val="003E1F40"/>
    <w:rsid w:val="00422AA1"/>
    <w:rsid w:val="006E1BD0"/>
    <w:rsid w:val="00715C24"/>
    <w:rsid w:val="00755015"/>
    <w:rsid w:val="00844C71"/>
    <w:rsid w:val="008C3326"/>
    <w:rsid w:val="008D0048"/>
    <w:rsid w:val="009429E1"/>
    <w:rsid w:val="009A261B"/>
    <w:rsid w:val="00A51E1A"/>
    <w:rsid w:val="00B14626"/>
    <w:rsid w:val="00E40F9F"/>
    <w:rsid w:val="00E61549"/>
    <w:rsid w:val="00F9277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8</cp:revision>
  <dcterms:created xsi:type="dcterms:W3CDTF">2018-10-31T20:11:00Z</dcterms:created>
  <dcterms:modified xsi:type="dcterms:W3CDTF">2018-12-04T21:47:00Z</dcterms:modified>
</cp:coreProperties>
</file>