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15" w:rsidRDefault="003C391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C53FA2" wp14:editId="3B26FF7F">
                <wp:simplePos x="0" y="0"/>
                <wp:positionH relativeFrom="margin">
                  <wp:posOffset>0</wp:posOffset>
                </wp:positionH>
                <wp:positionV relativeFrom="paragraph">
                  <wp:posOffset>-695325</wp:posOffset>
                </wp:positionV>
                <wp:extent cx="5924550" cy="1133475"/>
                <wp:effectExtent l="38100" t="38100" r="114300" b="1238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3347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 cap="rnd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918" w:rsidRPr="00755015" w:rsidRDefault="003C3918" w:rsidP="003C3918">
                            <w:pP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 w:rsidRPr="00755015"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 xml:space="preserve">Cluster: </w:t>
                            </w:r>
                            <w:r w:rsidR="001C79AD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Transportation and Logistics</w:t>
                            </w:r>
                          </w:p>
                          <w:p w:rsidR="003C3918" w:rsidRPr="00755015" w:rsidRDefault="003C3918" w:rsidP="003C3918">
                            <w:pPr>
                              <w:jc w:val="center"/>
                              <w:rPr>
                                <w:rFonts w:ascii="AR JULIAN" w:hAnsi="AR JULIAN"/>
                                <w:sz w:val="36"/>
                                <w:szCs w:val="36"/>
                              </w:rPr>
                            </w:pPr>
                            <w:r w:rsidRPr="00755015">
                              <w:rPr>
                                <w:rFonts w:ascii="AR JULIAN" w:hAnsi="AR JULIAN"/>
                                <w:sz w:val="36"/>
                                <w:szCs w:val="36"/>
                              </w:rPr>
                              <w:t xml:space="preserve">Program of Study: </w:t>
                            </w:r>
                          </w:p>
                          <w:p w:rsidR="003C3918" w:rsidRPr="001C79AD" w:rsidRDefault="001C79AD" w:rsidP="003C3918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68"/>
                                <w:szCs w:val="68"/>
                              </w:rPr>
                            </w:pPr>
                            <w:r w:rsidRPr="001C79AD">
                              <w:rPr>
                                <w:rFonts w:ascii="Bell MT" w:hAnsi="Bell MT"/>
                                <w:b/>
                                <w:sz w:val="68"/>
                                <w:szCs w:val="68"/>
                              </w:rPr>
                              <w:t>Transportation and Logistics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4.75pt;width:466.5pt;height:89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" strokeweight=".5pt">
                <v:fill r:id="rId6" o:title="" recolor="t" rotate="t" type="tile"/>
                <v:stroke endcap="round"/>
                <v:shadow on="t" color="black" opacity="26214f" origin="-.5,-.5" offset=".74836mm,.74836mm"/>
                <v:textbox>
                  <w:txbxContent>
                    <w:p w:rsidR="003C3918" w:rsidRPr="00755015" w:rsidRDefault="003C3918" w:rsidP="003C3918">
                      <w:pPr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 w:rsidRPr="00755015">
                        <w:rPr>
                          <w:rFonts w:ascii="AR JULIAN" w:hAnsi="AR JULIAN"/>
                          <w:sz w:val="28"/>
                          <w:szCs w:val="28"/>
                        </w:rPr>
                        <w:t xml:space="preserve">Cluster: </w:t>
                      </w:r>
                      <w:r w:rsidR="001C79AD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Transportation and Logistics</w:t>
                      </w:r>
                    </w:p>
                    <w:p w:rsidR="003C3918" w:rsidRPr="00755015" w:rsidRDefault="003C3918" w:rsidP="003C3918">
                      <w:pPr>
                        <w:jc w:val="center"/>
                        <w:rPr>
                          <w:rFonts w:ascii="AR JULIAN" w:hAnsi="AR JULIAN"/>
                          <w:sz w:val="36"/>
                          <w:szCs w:val="36"/>
                        </w:rPr>
                      </w:pPr>
                      <w:r w:rsidRPr="00755015">
                        <w:rPr>
                          <w:rFonts w:ascii="AR JULIAN" w:hAnsi="AR JULIAN"/>
                          <w:sz w:val="36"/>
                          <w:szCs w:val="36"/>
                        </w:rPr>
                        <w:t xml:space="preserve">Program of Study: </w:t>
                      </w:r>
                    </w:p>
                    <w:p w:rsidR="003C3918" w:rsidRPr="001C79AD" w:rsidRDefault="001C79AD" w:rsidP="003C3918">
                      <w:pPr>
                        <w:jc w:val="center"/>
                        <w:rPr>
                          <w:rFonts w:ascii="Bell MT" w:hAnsi="Bell MT"/>
                          <w:b/>
                          <w:sz w:val="68"/>
                          <w:szCs w:val="68"/>
                        </w:rPr>
                      </w:pPr>
                      <w:r w:rsidRPr="001C79AD">
                        <w:rPr>
                          <w:rFonts w:ascii="Bell MT" w:hAnsi="Bell MT"/>
                          <w:b/>
                          <w:sz w:val="68"/>
                          <w:szCs w:val="68"/>
                        </w:rPr>
                        <w:t>Transportation and Logistics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015" w:rsidRPr="00755015" w:rsidRDefault="00755015" w:rsidP="00755015"/>
    <w:p w:rsidR="00755015" w:rsidRPr="00755015" w:rsidRDefault="00755015" w:rsidP="00755015"/>
    <w:p w:rsidR="00755015" w:rsidRPr="00755015" w:rsidRDefault="00DB3E1B" w:rsidP="0075501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A48F31" wp14:editId="4B161AD3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2724150" cy="2371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371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79B" w:rsidRPr="00683220" w:rsidRDefault="00755015" w:rsidP="00355C7A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Related Courses:</w:t>
                            </w:r>
                          </w:p>
                          <w:p w:rsidR="001C79AD" w:rsidRDefault="001C79AD" w:rsidP="001C79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Power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and Ag Mechanics</w:t>
                            </w:r>
                          </w:p>
                          <w:p w:rsidR="001C79AD" w:rsidRDefault="001C79AD" w:rsidP="001C79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Electricity</w:t>
                            </w:r>
                            <w:proofErr w:type="gramEnd"/>
                          </w:p>
                          <w:p w:rsidR="001C79AD" w:rsidRDefault="001C79AD" w:rsidP="001C79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Engineering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Applications</w:t>
                            </w:r>
                          </w:p>
                          <w:p w:rsidR="00755015" w:rsidRDefault="004629C7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="001C79AD">
                              <w:rPr>
                                <w:sz w:val="28"/>
                                <w:szCs w:val="28"/>
                              </w:rPr>
                              <w:t>Intro</w:t>
                            </w:r>
                            <w:proofErr w:type="gramEnd"/>
                            <w:r w:rsidR="001C79AD">
                              <w:rPr>
                                <w:sz w:val="28"/>
                                <w:szCs w:val="28"/>
                              </w:rPr>
                              <w:t xml:space="preserve"> to Business</w:t>
                            </w:r>
                          </w:p>
                          <w:p w:rsidR="00613646" w:rsidRDefault="004629C7" w:rsidP="001C79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="001C79AD" w:rsidRPr="00927E77">
                              <w:rPr>
                                <w:b/>
                                <w:sz w:val="28"/>
                                <w:szCs w:val="28"/>
                              </w:rPr>
                              <w:t>Microsoft</w:t>
                            </w:r>
                            <w:proofErr w:type="gramEnd"/>
                            <w:r w:rsidR="001C79AD" w:rsidRPr="00927E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Office I</w:t>
                            </w:r>
                          </w:p>
                          <w:p w:rsidR="001C79AD" w:rsidRDefault="001C79AD" w:rsidP="001C79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927E77">
                              <w:rPr>
                                <w:b/>
                                <w:sz w:val="28"/>
                                <w:szCs w:val="28"/>
                              </w:rPr>
                              <w:t>Accounting</w:t>
                            </w:r>
                            <w:proofErr w:type="gramEnd"/>
                          </w:p>
                          <w:p w:rsidR="001C79AD" w:rsidRDefault="001C79AD" w:rsidP="001C79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927E77">
                              <w:rPr>
                                <w:b/>
                                <w:sz w:val="28"/>
                                <w:szCs w:val="28"/>
                              </w:rPr>
                              <w:t>Customer</w:t>
                            </w:r>
                            <w:proofErr w:type="gramEnd"/>
                            <w:r w:rsidRPr="00927E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Service</w:t>
                            </w:r>
                          </w:p>
                          <w:p w:rsidR="00DB3E1B" w:rsidRDefault="00DB3E1B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3E1B" w:rsidRPr="00DB3E1B" w:rsidRDefault="00DB3E1B" w:rsidP="007550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Bolded courses have dual credit agreements.</w:t>
                            </w:r>
                          </w:p>
                          <w:p w:rsid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55015" w:rsidRP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8.45pt;width:214.5pt;height:186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" fillcolor="#fbe4d5 [661]" strokeweight=".5pt">
                <v:textbox>
                  <w:txbxContent>
                    <w:p w:rsidR="0023579B" w:rsidRPr="00683220" w:rsidRDefault="00755015" w:rsidP="00355C7A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Related Courses:</w:t>
                      </w:r>
                    </w:p>
                    <w:p w:rsidR="001C79AD" w:rsidRDefault="001C79AD" w:rsidP="001C79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Power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and Ag Mechanics</w:t>
                      </w:r>
                    </w:p>
                    <w:p w:rsidR="001C79AD" w:rsidRDefault="001C79AD" w:rsidP="001C79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Electricity</w:t>
                      </w:r>
                      <w:proofErr w:type="gramEnd"/>
                    </w:p>
                    <w:p w:rsidR="001C79AD" w:rsidRDefault="001C79AD" w:rsidP="001C79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Engineering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Applications</w:t>
                      </w:r>
                    </w:p>
                    <w:p w:rsidR="00755015" w:rsidRDefault="004629C7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="001C79AD">
                        <w:rPr>
                          <w:sz w:val="28"/>
                          <w:szCs w:val="28"/>
                        </w:rPr>
                        <w:t>Intro</w:t>
                      </w:r>
                      <w:proofErr w:type="gramEnd"/>
                      <w:r w:rsidR="001C79AD">
                        <w:rPr>
                          <w:sz w:val="28"/>
                          <w:szCs w:val="28"/>
                        </w:rPr>
                        <w:t xml:space="preserve"> to Business</w:t>
                      </w:r>
                    </w:p>
                    <w:p w:rsidR="00613646" w:rsidRDefault="004629C7" w:rsidP="001C79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="001C79AD" w:rsidRPr="00927E77">
                        <w:rPr>
                          <w:b/>
                          <w:sz w:val="28"/>
                          <w:szCs w:val="28"/>
                        </w:rPr>
                        <w:t>Microsoft</w:t>
                      </w:r>
                      <w:proofErr w:type="gramEnd"/>
                      <w:r w:rsidR="001C79AD" w:rsidRPr="00927E77">
                        <w:rPr>
                          <w:b/>
                          <w:sz w:val="28"/>
                          <w:szCs w:val="28"/>
                        </w:rPr>
                        <w:t xml:space="preserve"> Office I</w:t>
                      </w:r>
                    </w:p>
                    <w:p w:rsidR="001C79AD" w:rsidRDefault="001C79AD" w:rsidP="001C79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Pr="00927E77">
                        <w:rPr>
                          <w:b/>
                          <w:sz w:val="28"/>
                          <w:szCs w:val="28"/>
                        </w:rPr>
                        <w:t>Accounting</w:t>
                      </w:r>
                      <w:proofErr w:type="gramEnd"/>
                    </w:p>
                    <w:p w:rsidR="001C79AD" w:rsidRDefault="001C79AD" w:rsidP="001C79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Pr="00927E77">
                        <w:rPr>
                          <w:b/>
                          <w:sz w:val="28"/>
                          <w:szCs w:val="28"/>
                        </w:rPr>
                        <w:t>Customer</w:t>
                      </w:r>
                      <w:proofErr w:type="gramEnd"/>
                      <w:r w:rsidRPr="00927E77">
                        <w:rPr>
                          <w:b/>
                          <w:sz w:val="28"/>
                          <w:szCs w:val="28"/>
                        </w:rPr>
                        <w:t xml:space="preserve"> Service</w:t>
                      </w:r>
                    </w:p>
                    <w:p w:rsidR="00DB3E1B" w:rsidRDefault="00DB3E1B" w:rsidP="0075501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B3E1B" w:rsidRPr="00DB3E1B" w:rsidRDefault="00DB3E1B" w:rsidP="007550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Bolded courses have dual credit agreements.</w:t>
                      </w:r>
                    </w:p>
                    <w:p w:rsid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55015" w:rsidRP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9166F" wp14:editId="0D3E8C99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2724150" cy="4057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05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79B" w:rsidRPr="00DB3E1B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General Education Dual Credit Courses:</w:t>
                            </w:r>
                          </w:p>
                          <w:p w:rsidR="0023579B" w:rsidRPr="003E1F40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4 Year College Offerings</w:t>
                            </w:r>
                            <w:r w:rsid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3579B" w:rsidRPr="00A26887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26887">
                              <w:rPr>
                                <w:b/>
                                <w:sz w:val="28"/>
                                <w:szCs w:val="28"/>
                              </w:rPr>
                              <w:t>Honors English</w:t>
                            </w:r>
                          </w:p>
                          <w:p w:rsidR="0023579B" w:rsidRPr="00A26887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6887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A2688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521DA" w:rsidRPr="00A26887">
                              <w:rPr>
                                <w:b/>
                                <w:sz w:val="28"/>
                                <w:szCs w:val="28"/>
                              </w:rPr>
                              <w:t>Senior Year Math</w:t>
                            </w:r>
                          </w:p>
                          <w:p w:rsidR="0023579B" w:rsidRPr="00A26887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6887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A2688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26887">
                              <w:rPr>
                                <w:b/>
                                <w:sz w:val="28"/>
                                <w:szCs w:val="28"/>
                              </w:rPr>
                              <w:t>CAPP Communications</w:t>
                            </w:r>
                          </w:p>
                          <w:p w:rsidR="0023579B" w:rsidRPr="00A26887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6887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A2688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26887">
                              <w:rPr>
                                <w:b/>
                                <w:sz w:val="28"/>
                                <w:szCs w:val="28"/>
                              </w:rPr>
                              <w:t>Psychology</w:t>
                            </w:r>
                          </w:p>
                          <w:p w:rsidR="0023579B" w:rsidRPr="00A26887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6887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A2688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26887">
                              <w:rPr>
                                <w:b/>
                                <w:sz w:val="28"/>
                                <w:szCs w:val="28"/>
                              </w:rPr>
                              <w:t>Sociology</w:t>
                            </w:r>
                          </w:p>
                          <w:p w:rsidR="0023579B" w:rsidRDefault="008D0048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 determine how courses will transfer</w:t>
                            </w:r>
                            <w:r w:rsidR="00DE7289">
                              <w:rPr>
                                <w:sz w:val="20"/>
                                <w:szCs w:val="20"/>
                              </w:rPr>
                              <w:t xml:space="preserve"> to the university you plan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attend please check: </w:t>
                            </w:r>
                            <w:r w:rsidRPr="003E1F40">
                              <w:rPr>
                                <w:sz w:val="20"/>
                                <w:szCs w:val="20"/>
                              </w:rPr>
                              <w:t>https://www.wisconsin.edu/transfer/wizards/</w:t>
                            </w:r>
                          </w:p>
                          <w:p w:rsidR="008D0048" w:rsidRPr="0023579B" w:rsidRDefault="008D0048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579B" w:rsidRPr="003E1F40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Technical College Offerings</w:t>
                            </w:r>
                            <w:r w:rsid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3579B" w:rsidRPr="00A26887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26887">
                              <w:rPr>
                                <w:b/>
                                <w:sz w:val="28"/>
                                <w:szCs w:val="28"/>
                              </w:rPr>
                              <w:t>Written Communications</w:t>
                            </w:r>
                          </w:p>
                          <w:p w:rsidR="0023579B" w:rsidRPr="00A26887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6887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A2688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26887">
                              <w:rPr>
                                <w:b/>
                                <w:sz w:val="28"/>
                                <w:szCs w:val="28"/>
                              </w:rPr>
                              <w:t>College Math</w:t>
                            </w:r>
                          </w:p>
                          <w:p w:rsidR="0023579B" w:rsidRPr="00A26887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6887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A2688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26887">
                              <w:rPr>
                                <w:b/>
                                <w:sz w:val="28"/>
                                <w:szCs w:val="28"/>
                              </w:rPr>
                              <w:t>Research and Inquiry</w:t>
                            </w:r>
                          </w:p>
                          <w:p w:rsidR="0023579B" w:rsidRPr="00A26887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6887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A2688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A26887">
                              <w:rPr>
                                <w:b/>
                                <w:sz w:val="28"/>
                                <w:szCs w:val="28"/>
                              </w:rPr>
                              <w:t>Psychology</w:t>
                            </w:r>
                          </w:p>
                          <w:p w:rsidR="0023579B" w:rsidRPr="00A26887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A26887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A2688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bookmarkEnd w:id="0"/>
                            <w:r w:rsidRPr="00A26887">
                              <w:rPr>
                                <w:b/>
                                <w:sz w:val="28"/>
                                <w:szCs w:val="28"/>
                              </w:rPr>
                              <w:t>Sociology</w:t>
                            </w:r>
                          </w:p>
                          <w:p w:rsidR="001112BC" w:rsidRPr="001112BC" w:rsidRDefault="001112BC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Some credits may not be awarded until you enroll at a Technical College</w:t>
                            </w:r>
                          </w:p>
                          <w:p w:rsidR="001112BC" w:rsidRDefault="001112BC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579B" w:rsidRPr="00755015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63.3pt;margin-top:6.95pt;width:214.5pt;height:31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" fillcolor="#f4b083 [1941]" strokeweight=".5pt">
                <v:textbox>
                  <w:txbxContent>
                    <w:p w:rsidR="0023579B" w:rsidRPr="00DB3E1B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General Education Dual Credit Courses:</w:t>
                      </w:r>
                    </w:p>
                    <w:p w:rsidR="0023579B" w:rsidRPr="003E1F40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4 Year College Offerings</w:t>
                      </w:r>
                      <w:r w:rsid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23579B" w:rsidRPr="00A26887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A26887">
                        <w:rPr>
                          <w:b/>
                          <w:sz w:val="28"/>
                          <w:szCs w:val="28"/>
                        </w:rPr>
                        <w:t>Honors English</w:t>
                      </w:r>
                    </w:p>
                    <w:p w:rsidR="0023579B" w:rsidRPr="00A26887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26887">
                        <w:rPr>
                          <w:sz w:val="28"/>
                          <w:szCs w:val="28"/>
                        </w:rPr>
                        <w:t>___</w:t>
                      </w:r>
                      <w:r w:rsidRPr="00A26887">
                        <w:rPr>
                          <w:sz w:val="28"/>
                          <w:szCs w:val="28"/>
                        </w:rPr>
                        <w:tab/>
                      </w:r>
                      <w:r w:rsidR="00A521DA" w:rsidRPr="00A26887">
                        <w:rPr>
                          <w:b/>
                          <w:sz w:val="28"/>
                          <w:szCs w:val="28"/>
                        </w:rPr>
                        <w:t>Senior Year Math</w:t>
                      </w:r>
                    </w:p>
                    <w:p w:rsidR="0023579B" w:rsidRPr="00A26887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26887">
                        <w:rPr>
                          <w:sz w:val="28"/>
                          <w:szCs w:val="28"/>
                        </w:rPr>
                        <w:t>___</w:t>
                      </w:r>
                      <w:r w:rsidRPr="00A26887">
                        <w:rPr>
                          <w:sz w:val="28"/>
                          <w:szCs w:val="28"/>
                        </w:rPr>
                        <w:tab/>
                      </w:r>
                      <w:r w:rsidRPr="00A26887">
                        <w:rPr>
                          <w:b/>
                          <w:sz w:val="28"/>
                          <w:szCs w:val="28"/>
                        </w:rPr>
                        <w:t>CAPP Communications</w:t>
                      </w:r>
                    </w:p>
                    <w:p w:rsidR="0023579B" w:rsidRPr="00A26887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26887">
                        <w:rPr>
                          <w:sz w:val="28"/>
                          <w:szCs w:val="28"/>
                        </w:rPr>
                        <w:t>___</w:t>
                      </w:r>
                      <w:r w:rsidRPr="00A26887">
                        <w:rPr>
                          <w:sz w:val="28"/>
                          <w:szCs w:val="28"/>
                        </w:rPr>
                        <w:tab/>
                      </w:r>
                      <w:r w:rsidRPr="00A26887">
                        <w:rPr>
                          <w:b/>
                          <w:sz w:val="28"/>
                          <w:szCs w:val="28"/>
                        </w:rPr>
                        <w:t>Psychology</w:t>
                      </w:r>
                    </w:p>
                    <w:p w:rsidR="0023579B" w:rsidRPr="00A26887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26887">
                        <w:rPr>
                          <w:sz w:val="28"/>
                          <w:szCs w:val="28"/>
                        </w:rPr>
                        <w:t>___</w:t>
                      </w:r>
                      <w:r w:rsidRPr="00A26887">
                        <w:rPr>
                          <w:sz w:val="28"/>
                          <w:szCs w:val="28"/>
                        </w:rPr>
                        <w:tab/>
                      </w:r>
                      <w:r w:rsidRPr="00A26887">
                        <w:rPr>
                          <w:b/>
                          <w:sz w:val="28"/>
                          <w:szCs w:val="28"/>
                        </w:rPr>
                        <w:t>Sociology</w:t>
                      </w:r>
                    </w:p>
                    <w:p w:rsidR="0023579B" w:rsidRDefault="008D0048" w:rsidP="002357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 determine how courses will transfer</w:t>
                      </w:r>
                      <w:r w:rsidR="00DE7289">
                        <w:rPr>
                          <w:sz w:val="20"/>
                          <w:szCs w:val="20"/>
                        </w:rPr>
                        <w:t xml:space="preserve"> to the university you plan to </w:t>
                      </w:r>
                      <w:r>
                        <w:rPr>
                          <w:sz w:val="20"/>
                          <w:szCs w:val="20"/>
                        </w:rPr>
                        <w:t xml:space="preserve">attend please check: </w:t>
                      </w:r>
                      <w:r w:rsidRPr="003E1F40">
                        <w:rPr>
                          <w:sz w:val="20"/>
                          <w:szCs w:val="20"/>
                        </w:rPr>
                        <w:t>https://www.wisconsin.edu/transfer/wizards/</w:t>
                      </w:r>
                    </w:p>
                    <w:p w:rsidR="008D0048" w:rsidRPr="0023579B" w:rsidRDefault="008D0048" w:rsidP="0023579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579B" w:rsidRPr="003E1F40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Technical College Offerings</w:t>
                      </w:r>
                      <w:r w:rsid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23579B" w:rsidRPr="00A26887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A26887">
                        <w:rPr>
                          <w:b/>
                          <w:sz w:val="28"/>
                          <w:szCs w:val="28"/>
                        </w:rPr>
                        <w:t>Written Communications</w:t>
                      </w:r>
                    </w:p>
                    <w:p w:rsidR="0023579B" w:rsidRPr="00A26887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26887">
                        <w:rPr>
                          <w:sz w:val="28"/>
                          <w:szCs w:val="28"/>
                        </w:rPr>
                        <w:t>___</w:t>
                      </w:r>
                      <w:r w:rsidRPr="00A26887">
                        <w:rPr>
                          <w:sz w:val="28"/>
                          <w:szCs w:val="28"/>
                        </w:rPr>
                        <w:tab/>
                      </w:r>
                      <w:r w:rsidRPr="00A26887">
                        <w:rPr>
                          <w:b/>
                          <w:sz w:val="28"/>
                          <w:szCs w:val="28"/>
                        </w:rPr>
                        <w:t>College Math</w:t>
                      </w:r>
                    </w:p>
                    <w:p w:rsidR="0023579B" w:rsidRPr="00A26887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26887">
                        <w:rPr>
                          <w:sz w:val="28"/>
                          <w:szCs w:val="28"/>
                        </w:rPr>
                        <w:t>___</w:t>
                      </w:r>
                      <w:r w:rsidRPr="00A26887">
                        <w:rPr>
                          <w:sz w:val="28"/>
                          <w:szCs w:val="28"/>
                        </w:rPr>
                        <w:tab/>
                      </w:r>
                      <w:r w:rsidRPr="00A26887">
                        <w:rPr>
                          <w:b/>
                          <w:sz w:val="28"/>
                          <w:szCs w:val="28"/>
                        </w:rPr>
                        <w:t>Research and Inquiry</w:t>
                      </w:r>
                    </w:p>
                    <w:p w:rsidR="0023579B" w:rsidRPr="00A26887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26887">
                        <w:rPr>
                          <w:sz w:val="28"/>
                          <w:szCs w:val="28"/>
                        </w:rPr>
                        <w:t>___</w:t>
                      </w:r>
                      <w:r w:rsidRPr="00A26887">
                        <w:rPr>
                          <w:sz w:val="28"/>
                          <w:szCs w:val="28"/>
                        </w:rPr>
                        <w:tab/>
                      </w:r>
                      <w:r w:rsidRPr="00A26887">
                        <w:rPr>
                          <w:b/>
                          <w:sz w:val="28"/>
                          <w:szCs w:val="28"/>
                        </w:rPr>
                        <w:t>Psychology</w:t>
                      </w:r>
                    </w:p>
                    <w:p w:rsidR="0023579B" w:rsidRPr="00A26887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A26887">
                        <w:rPr>
                          <w:sz w:val="28"/>
                          <w:szCs w:val="28"/>
                        </w:rPr>
                        <w:t>___</w:t>
                      </w:r>
                      <w:r w:rsidRPr="00A26887">
                        <w:rPr>
                          <w:sz w:val="28"/>
                          <w:szCs w:val="28"/>
                        </w:rPr>
                        <w:tab/>
                      </w:r>
                      <w:bookmarkEnd w:id="1"/>
                      <w:r w:rsidRPr="00A26887">
                        <w:rPr>
                          <w:b/>
                          <w:sz w:val="28"/>
                          <w:szCs w:val="28"/>
                        </w:rPr>
                        <w:t>Sociology</w:t>
                      </w:r>
                    </w:p>
                    <w:p w:rsidR="001112BC" w:rsidRPr="001112BC" w:rsidRDefault="001112BC" w:rsidP="002357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Some credits may not be awarded until you enroll at a Technical College</w:t>
                      </w:r>
                    </w:p>
                    <w:p w:rsidR="001112BC" w:rsidRDefault="001112BC" w:rsidP="0023579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579B" w:rsidRPr="00755015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015" w:rsidRPr="00755015" w:rsidRDefault="00755015" w:rsidP="00755015"/>
    <w:p w:rsidR="00755015" w:rsidRPr="00755015" w:rsidRDefault="00755015" w:rsidP="00755015"/>
    <w:p w:rsidR="00755015" w:rsidRPr="00755015" w:rsidRDefault="00755015" w:rsidP="00755015"/>
    <w:p w:rsidR="00755015" w:rsidRDefault="00755015" w:rsidP="00755015"/>
    <w:p w:rsidR="00A51E1A" w:rsidRPr="00755015" w:rsidRDefault="001C58B0" w:rsidP="0075501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2472D" wp14:editId="255152DB">
                <wp:simplePos x="0" y="0"/>
                <wp:positionH relativeFrom="column">
                  <wp:posOffset>0</wp:posOffset>
                </wp:positionH>
                <wp:positionV relativeFrom="paragraph">
                  <wp:posOffset>5846445</wp:posOffset>
                </wp:positionV>
                <wp:extent cx="2724150" cy="11239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23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8B0" w:rsidRPr="00DB3E1B" w:rsidRDefault="001C58B0" w:rsidP="001C58B0">
                            <w:pPr>
                              <w:shd w:val="clear" w:color="auto" w:fill="FBE4D5" w:themeFill="accent2" w:themeFillTint="33"/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 xml:space="preserve">Online Course Opportunities through </w:t>
                            </w:r>
                            <w:proofErr w:type="spellStart"/>
                            <w: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iCEV</w:t>
                            </w:r>
                            <w:proofErr w:type="spellEnd"/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C58B0" w:rsidRDefault="001C58B0" w:rsidP="001C58B0">
                            <w:pPr>
                              <w:shd w:val="clear" w:color="auto" w:fill="FBE4D5" w:themeFill="accent2" w:themeFillTint="3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Principles of Small Engine </w:t>
                            </w:r>
                          </w:p>
                          <w:p w:rsidR="001C58B0" w:rsidRDefault="001C58B0" w:rsidP="001C58B0">
                            <w:pPr>
                              <w:shd w:val="clear" w:color="auto" w:fill="FBE4D5" w:themeFill="accent2" w:themeFillTint="3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Technology</w:t>
                            </w:r>
                          </w:p>
                          <w:p w:rsidR="001C58B0" w:rsidRDefault="001C58B0" w:rsidP="001C58B0">
                            <w:pPr>
                              <w:shd w:val="clear" w:color="auto" w:fill="FBE4D5" w:themeFill="accent2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460.35pt;width:214.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" fillcolor="#fbe4d5 [661]" strokecolor="black [3213]">
                <v:textbox>
                  <w:txbxContent>
                    <w:p w:rsidR="001C58B0" w:rsidRPr="00DB3E1B" w:rsidRDefault="001C58B0" w:rsidP="001C58B0">
                      <w:pPr>
                        <w:shd w:val="clear" w:color="auto" w:fill="FBE4D5" w:themeFill="accent2" w:themeFillTint="33"/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 xml:space="preserve">Online Course Opportunities through </w:t>
                      </w:r>
                      <w:proofErr w:type="spellStart"/>
                      <w: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iCEV</w:t>
                      </w:r>
                      <w:proofErr w:type="spellEnd"/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1C58B0" w:rsidRDefault="001C58B0" w:rsidP="001C58B0">
                      <w:pPr>
                        <w:shd w:val="clear" w:color="auto" w:fill="FBE4D5" w:themeFill="accent2" w:themeFillTint="3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Principles of Small Engine </w:t>
                      </w:r>
                    </w:p>
                    <w:p w:rsidR="001C58B0" w:rsidRDefault="001C58B0" w:rsidP="001C58B0">
                      <w:pPr>
                        <w:shd w:val="clear" w:color="auto" w:fill="FBE4D5" w:themeFill="accent2" w:themeFillTint="3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Technology</w:t>
                      </w:r>
                    </w:p>
                    <w:p w:rsidR="001C58B0" w:rsidRDefault="001C58B0" w:rsidP="001C58B0">
                      <w:pPr>
                        <w:shd w:val="clear" w:color="auto" w:fill="FBE4D5" w:themeFill="accent2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38EFE" wp14:editId="61616A62">
                <wp:simplePos x="0" y="0"/>
                <wp:positionH relativeFrom="column">
                  <wp:posOffset>0</wp:posOffset>
                </wp:positionH>
                <wp:positionV relativeFrom="paragraph">
                  <wp:posOffset>3989070</wp:posOffset>
                </wp:positionV>
                <wp:extent cx="2724150" cy="1657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657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1B" w:rsidRDefault="00355C7A" w:rsidP="00E307F1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Industry Recognized Certifications</w:t>
                            </w:r>
                            <w:r w:rsidR="00DB3E1B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B3E1B" w:rsidRDefault="00DB3E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3E1B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 w:rsidRPr="00DB3E1B">
                              <w:rPr>
                                <w:sz w:val="28"/>
                                <w:szCs w:val="28"/>
                              </w:rPr>
                              <w:t>_  Department</w:t>
                            </w:r>
                            <w:proofErr w:type="gramEnd"/>
                            <w:r w:rsidRPr="00DB3E1B">
                              <w:rPr>
                                <w:sz w:val="28"/>
                                <w:szCs w:val="28"/>
                              </w:rPr>
                              <w:t xml:space="preserve"> of Workforce </w:t>
                            </w:r>
                          </w:p>
                          <w:p w:rsidR="00DB3E1B" w:rsidRDefault="00DB3E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B3E1B">
                              <w:rPr>
                                <w:sz w:val="28"/>
                                <w:szCs w:val="28"/>
                              </w:rPr>
                              <w:t xml:space="preserve">Development Certificate of </w:t>
                            </w:r>
                          </w:p>
                          <w:p w:rsidR="00DB3E1B" w:rsidRDefault="00DB3E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B3E1B">
                              <w:rPr>
                                <w:sz w:val="28"/>
                                <w:szCs w:val="28"/>
                              </w:rPr>
                              <w:t xml:space="preserve">Proficiency </w:t>
                            </w:r>
                          </w:p>
                          <w:p w:rsidR="00DB3E1B" w:rsidRDefault="00DB3E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is awarded upon successful completion YA experience.</w:t>
                            </w:r>
                          </w:p>
                          <w:p w:rsidR="00DB3E1B" w:rsidRDefault="00DB3E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B3E1B" w:rsidRPr="00DB3E1B" w:rsidRDefault="00DB3E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314.1pt;width:214.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" fillcolor="#f4b083 [1941]">
                <v:textbox>
                  <w:txbxContent>
                    <w:p w:rsidR="00DB3E1B" w:rsidRDefault="00355C7A" w:rsidP="00E307F1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Industry Recognized Certifications</w:t>
                      </w:r>
                      <w:r w:rsidR="00DB3E1B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DB3E1B" w:rsidRDefault="00DB3E1B">
                      <w:pPr>
                        <w:rPr>
                          <w:sz w:val="28"/>
                          <w:szCs w:val="28"/>
                        </w:rPr>
                      </w:pPr>
                      <w:r w:rsidRPr="00DB3E1B"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 w:rsidRPr="00DB3E1B">
                        <w:rPr>
                          <w:sz w:val="28"/>
                          <w:szCs w:val="28"/>
                        </w:rPr>
                        <w:t>_  Department</w:t>
                      </w:r>
                      <w:proofErr w:type="gramEnd"/>
                      <w:r w:rsidRPr="00DB3E1B">
                        <w:rPr>
                          <w:sz w:val="28"/>
                          <w:szCs w:val="28"/>
                        </w:rPr>
                        <w:t xml:space="preserve"> of Workforce </w:t>
                      </w:r>
                    </w:p>
                    <w:p w:rsidR="00DB3E1B" w:rsidRDefault="00DB3E1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B3E1B">
                        <w:rPr>
                          <w:sz w:val="28"/>
                          <w:szCs w:val="28"/>
                        </w:rPr>
                        <w:t xml:space="preserve">Development Certificate of </w:t>
                      </w:r>
                    </w:p>
                    <w:p w:rsidR="00DB3E1B" w:rsidRDefault="00DB3E1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B3E1B">
                        <w:rPr>
                          <w:sz w:val="28"/>
                          <w:szCs w:val="28"/>
                        </w:rPr>
                        <w:t xml:space="preserve">Proficiency </w:t>
                      </w:r>
                    </w:p>
                    <w:p w:rsidR="00DB3E1B" w:rsidRDefault="00DB3E1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is awarded upon successful completion YA experience.</w:t>
                      </w:r>
                    </w:p>
                    <w:p w:rsidR="00DB3E1B" w:rsidRDefault="00DB3E1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B3E1B" w:rsidRPr="00DB3E1B" w:rsidRDefault="00DB3E1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7E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2BA43" wp14:editId="73509D97">
                <wp:simplePos x="0" y="0"/>
                <wp:positionH relativeFrom="column">
                  <wp:posOffset>0</wp:posOffset>
                </wp:positionH>
                <wp:positionV relativeFrom="paragraph">
                  <wp:posOffset>1836420</wp:posOffset>
                </wp:positionV>
                <wp:extent cx="2724150" cy="18954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895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2BC" w:rsidRPr="00DB3E1B" w:rsidRDefault="001112BC" w:rsidP="008D0048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Capstone Opportunities:</w:t>
                            </w:r>
                          </w:p>
                          <w:p w:rsidR="001C79AD" w:rsidRDefault="001C79AD" w:rsidP="001C79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Youth Apprenticeship: </w:t>
                            </w:r>
                          </w:p>
                          <w:p w:rsidR="001C79AD" w:rsidRDefault="001C79AD" w:rsidP="00683220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Auto Technician</w:t>
                            </w:r>
                          </w:p>
                          <w:p w:rsidR="001C79AD" w:rsidRDefault="001C79AD" w:rsidP="001C79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Youth Apprenticeship: </w:t>
                            </w:r>
                          </w:p>
                          <w:p w:rsidR="001C79AD" w:rsidRDefault="001C79AD" w:rsidP="00683220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Diesel Technician</w:t>
                            </w:r>
                          </w:p>
                          <w:p w:rsidR="009429E1" w:rsidRDefault="009429E1" w:rsidP="008D00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D0048" w:rsidRPr="001F1585" w:rsidRDefault="001F1585" w:rsidP="008D00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Pr="001F1585">
                              <w:rPr>
                                <w:sz w:val="20"/>
                                <w:szCs w:val="20"/>
                              </w:rPr>
                              <w:t>https://www.yamanitowoccounty.com/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more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0;margin-top:144.6pt;width:214.5pt;height:14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" fillcolor="#f7caac [1301]" strokeweight=".5pt">
                <v:textbox>
                  <w:txbxContent>
                    <w:p w:rsidR="001112BC" w:rsidRPr="00DB3E1B" w:rsidRDefault="001112BC" w:rsidP="008D0048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Capstone Opportunities:</w:t>
                      </w:r>
                    </w:p>
                    <w:p w:rsidR="001C79AD" w:rsidRDefault="001C79AD" w:rsidP="001C79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Youth Apprenticeship: </w:t>
                      </w:r>
                    </w:p>
                    <w:p w:rsidR="001C79AD" w:rsidRDefault="001C79AD" w:rsidP="00683220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Auto Technician</w:t>
                      </w:r>
                    </w:p>
                    <w:p w:rsidR="001C79AD" w:rsidRDefault="001C79AD" w:rsidP="001C79A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Youth Apprenticeship: </w:t>
                      </w:r>
                    </w:p>
                    <w:p w:rsidR="001C79AD" w:rsidRDefault="001C79AD" w:rsidP="00683220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Diesel Technician</w:t>
                      </w:r>
                    </w:p>
                    <w:p w:rsidR="009429E1" w:rsidRDefault="009429E1" w:rsidP="008D004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D0048" w:rsidRPr="001F1585" w:rsidRDefault="001F1585" w:rsidP="008D004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See </w:t>
                      </w:r>
                      <w:r w:rsidRPr="001F1585">
                        <w:rPr>
                          <w:sz w:val="20"/>
                          <w:szCs w:val="20"/>
                        </w:rPr>
                        <w:t>https://www.yamanitowoccounty.com/</w:t>
                      </w:r>
                      <w:r>
                        <w:rPr>
                          <w:sz w:val="20"/>
                          <w:szCs w:val="20"/>
                        </w:rPr>
                        <w:t xml:space="preserve"> for more information</w:t>
                      </w:r>
                    </w:p>
                  </w:txbxContent>
                </v:textbox>
              </v:shape>
            </w:pict>
          </mc:Fallback>
        </mc:AlternateContent>
      </w:r>
      <w:r w:rsidR="00117CAE">
        <w:rPr>
          <w:noProof/>
        </w:rPr>
        <w:drawing>
          <wp:anchor distT="0" distB="0" distL="114300" distR="114300" simplePos="0" relativeHeight="251664384" behindDoc="0" locked="0" layoutInCell="1" allowOverlap="1" wp14:anchorId="76BA906E" wp14:editId="6E43BF6C">
            <wp:simplePos x="0" y="0"/>
            <wp:positionH relativeFrom="column">
              <wp:posOffset>3103275</wp:posOffset>
            </wp:positionH>
            <wp:positionV relativeFrom="paragraph">
              <wp:posOffset>3808095</wp:posOffset>
            </wp:positionV>
            <wp:extent cx="3320385" cy="1838325"/>
            <wp:effectExtent l="19050" t="0" r="13970" b="581025"/>
            <wp:wrapNone/>
            <wp:docPr id="11" name="Picture 1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automatic alt text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81"/>
                    <a:stretch/>
                  </pic:blipFill>
                  <pic:spPr bwMode="auto">
                    <a:xfrm>
                      <a:off x="0" y="0"/>
                      <a:ext cx="3320385" cy="1838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1E1A" w:rsidRPr="0075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18"/>
    <w:rsid w:val="00022786"/>
    <w:rsid w:val="001112BC"/>
    <w:rsid w:val="00117CAE"/>
    <w:rsid w:val="001C58B0"/>
    <w:rsid w:val="001C79AD"/>
    <w:rsid w:val="001F1585"/>
    <w:rsid w:val="0023579B"/>
    <w:rsid w:val="00314A26"/>
    <w:rsid w:val="00355C7A"/>
    <w:rsid w:val="003C3918"/>
    <w:rsid w:val="003E1F40"/>
    <w:rsid w:val="00422AA1"/>
    <w:rsid w:val="004629C7"/>
    <w:rsid w:val="004A6174"/>
    <w:rsid w:val="00613646"/>
    <w:rsid w:val="00683220"/>
    <w:rsid w:val="006E1BD0"/>
    <w:rsid w:val="00755015"/>
    <w:rsid w:val="008D0048"/>
    <w:rsid w:val="00927E77"/>
    <w:rsid w:val="009429E1"/>
    <w:rsid w:val="00A26887"/>
    <w:rsid w:val="00A51E1A"/>
    <w:rsid w:val="00A521DA"/>
    <w:rsid w:val="00C2742C"/>
    <w:rsid w:val="00D75E28"/>
    <w:rsid w:val="00DA1C18"/>
    <w:rsid w:val="00DB3E1B"/>
    <w:rsid w:val="00DE7289"/>
    <w:rsid w:val="00E307F1"/>
    <w:rsid w:val="00FB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0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0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Greenwood</dc:creator>
  <cp:lastModifiedBy>Marcia Waldron-Kuhn</cp:lastModifiedBy>
  <cp:revision>7</cp:revision>
  <cp:lastPrinted>2018-11-27T14:00:00Z</cp:lastPrinted>
  <dcterms:created xsi:type="dcterms:W3CDTF">2018-11-27T17:56:00Z</dcterms:created>
  <dcterms:modified xsi:type="dcterms:W3CDTF">2018-12-04T21:39:00Z</dcterms:modified>
</cp:coreProperties>
</file>