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15" w:rsidRDefault="003C39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53FA2" wp14:editId="3B26FF7F">
                <wp:simplePos x="0" y="0"/>
                <wp:positionH relativeFrom="margin">
                  <wp:posOffset>0</wp:posOffset>
                </wp:positionH>
                <wp:positionV relativeFrom="paragraph">
                  <wp:posOffset>-695325</wp:posOffset>
                </wp:positionV>
                <wp:extent cx="5924550" cy="1133475"/>
                <wp:effectExtent l="38100" t="38100" r="114300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334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 cap="rnd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918" w:rsidRPr="00755015" w:rsidRDefault="003C3918" w:rsidP="003C3918">
                            <w:pP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 w:rsidRPr="00755015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 xml:space="preserve">Cluster: </w:t>
                            </w:r>
                            <w:r w:rsidR="0019319C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Marketing</w:t>
                            </w:r>
                          </w:p>
                          <w:p w:rsidR="003C3918" w:rsidRPr="00755015" w:rsidRDefault="003C3918" w:rsidP="003C3918">
                            <w:pPr>
                              <w:jc w:val="center"/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</w:pPr>
                            <w:r w:rsidRPr="00755015"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  <w:t xml:space="preserve">Program of Study: </w:t>
                            </w:r>
                          </w:p>
                          <w:p w:rsidR="003C3918" w:rsidRPr="003E1F40" w:rsidRDefault="0019319C" w:rsidP="003C3918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72"/>
                                <w:szCs w:val="72"/>
                              </w:rPr>
                              <w:t>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4.75pt;width:466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" strokeweight=".5pt">
                <v:fill r:id="rId6" o:title="" recolor="t" rotate="t" type="tile"/>
                <v:stroke endcap="round"/>
                <v:shadow on="t" color="black" opacity="26214f" origin="-.5,-.5" offset=".74836mm,.74836mm"/>
                <v:textbox>
                  <w:txbxContent>
                    <w:p w:rsidR="003C3918" w:rsidRPr="00755015" w:rsidRDefault="003C3918" w:rsidP="003C3918">
                      <w:pPr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 w:rsidRPr="00755015">
                        <w:rPr>
                          <w:rFonts w:ascii="AR JULIAN" w:hAnsi="AR JULIAN"/>
                          <w:sz w:val="28"/>
                          <w:szCs w:val="28"/>
                        </w:rPr>
                        <w:t xml:space="preserve">Cluster: </w:t>
                      </w:r>
                      <w:r w:rsidR="0019319C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Marketing</w:t>
                      </w:r>
                    </w:p>
                    <w:p w:rsidR="003C3918" w:rsidRPr="00755015" w:rsidRDefault="003C3918" w:rsidP="003C3918">
                      <w:pPr>
                        <w:jc w:val="center"/>
                        <w:rPr>
                          <w:rFonts w:ascii="AR JULIAN" w:hAnsi="AR JULIAN"/>
                          <w:sz w:val="36"/>
                          <w:szCs w:val="36"/>
                        </w:rPr>
                      </w:pPr>
                      <w:r w:rsidRPr="00755015">
                        <w:rPr>
                          <w:rFonts w:ascii="AR JULIAN" w:hAnsi="AR JULIAN"/>
                          <w:sz w:val="36"/>
                          <w:szCs w:val="36"/>
                        </w:rPr>
                        <w:t xml:space="preserve">Program of Study: </w:t>
                      </w:r>
                    </w:p>
                    <w:p w:rsidR="003C3918" w:rsidRPr="003E1F40" w:rsidRDefault="0019319C" w:rsidP="003C3918">
                      <w:pPr>
                        <w:jc w:val="center"/>
                        <w:rPr>
                          <w:rFonts w:ascii="Bell MT" w:hAnsi="Bell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ell MT" w:hAnsi="Bell MT"/>
                          <w:b/>
                          <w:sz w:val="72"/>
                          <w:szCs w:val="72"/>
                        </w:rPr>
                        <w:t>Marketing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015" w:rsidRPr="00755015" w:rsidRDefault="00755015" w:rsidP="00755015"/>
    <w:p w:rsidR="00755015" w:rsidRPr="00755015" w:rsidRDefault="00755015" w:rsidP="00755015"/>
    <w:p w:rsidR="00755015" w:rsidRPr="00755015" w:rsidRDefault="00394308" w:rsidP="007550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B1124" wp14:editId="14BD6A92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2724150" cy="3448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448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9B" w:rsidRPr="0019319C" w:rsidRDefault="00755015" w:rsidP="00755015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Related Courses:</w:t>
                            </w:r>
                          </w:p>
                          <w:p w:rsidR="00394308" w:rsidRDefault="00755015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9319C">
                              <w:rPr>
                                <w:sz w:val="28"/>
                                <w:szCs w:val="28"/>
                              </w:rPr>
                              <w:t>Marketing</w:t>
                            </w:r>
                          </w:p>
                          <w:p w:rsidR="0019319C" w:rsidRDefault="0019319C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19319C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  <w:proofErr w:type="gramEnd"/>
                          </w:p>
                          <w:p w:rsidR="0019319C" w:rsidRDefault="0019319C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Intro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to Business</w:t>
                            </w:r>
                          </w:p>
                          <w:p w:rsidR="0019319C" w:rsidRDefault="0019319C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Publications</w:t>
                            </w:r>
                            <w:proofErr w:type="gramEnd"/>
                          </w:p>
                          <w:p w:rsidR="0019319C" w:rsidRDefault="0019319C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  </w:t>
                            </w:r>
                            <w:r w:rsidRPr="0019319C">
                              <w:rPr>
                                <w:b/>
                                <w:sz w:val="28"/>
                                <w:szCs w:val="28"/>
                              </w:rPr>
                              <w:t>Web Development I</w:t>
                            </w:r>
                          </w:p>
                          <w:p w:rsidR="0019319C" w:rsidRDefault="0019319C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  Statistics</w:t>
                            </w:r>
                          </w:p>
                          <w:p w:rsidR="0019319C" w:rsidRDefault="0019319C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  </w:t>
                            </w:r>
                            <w:r w:rsidRPr="0019319C">
                              <w:rPr>
                                <w:b/>
                                <w:sz w:val="28"/>
                                <w:szCs w:val="28"/>
                              </w:rPr>
                              <w:t>CAPP Communications</w:t>
                            </w:r>
                          </w:p>
                          <w:p w:rsidR="0019319C" w:rsidRDefault="0019319C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  </w:t>
                            </w:r>
                            <w:r w:rsidRPr="0019319C">
                              <w:rPr>
                                <w:b/>
                                <w:sz w:val="28"/>
                                <w:szCs w:val="28"/>
                              </w:rPr>
                              <w:t>Customer Service</w:t>
                            </w:r>
                          </w:p>
                          <w:p w:rsidR="0019319C" w:rsidRPr="0019319C" w:rsidRDefault="0019319C" w:rsidP="00126D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  </w:t>
                            </w:r>
                            <w:r w:rsidRPr="001931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Leadership and </w:t>
                            </w:r>
                          </w:p>
                          <w:p w:rsidR="0019319C" w:rsidRPr="0019319C" w:rsidRDefault="0019319C" w:rsidP="00126D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319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Development</w:t>
                            </w:r>
                          </w:p>
                          <w:p w:rsidR="0019319C" w:rsidRDefault="0019319C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  Art Foundations</w:t>
                            </w:r>
                          </w:p>
                          <w:p w:rsidR="0019319C" w:rsidRDefault="0019319C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  Design Foundations</w:t>
                            </w:r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4EC3" w:rsidRPr="00DB3E1B" w:rsidRDefault="003D4EC3" w:rsidP="003D4E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Bolded courses have dual credit agreements.</w:t>
                            </w:r>
                          </w:p>
                          <w:p w:rsidR="00755015" w:rsidRP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8.45pt;width:214.5pt;height:27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" fillcolor="#fbe4d5 [661]" strokeweight=".5pt">
                <v:textbox>
                  <w:txbxContent>
                    <w:p w:rsidR="0023579B" w:rsidRPr="0019319C" w:rsidRDefault="00755015" w:rsidP="00755015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Related Courses:</w:t>
                      </w:r>
                    </w:p>
                    <w:p w:rsidR="00394308" w:rsidRDefault="00755015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9319C">
                        <w:rPr>
                          <w:sz w:val="28"/>
                          <w:szCs w:val="28"/>
                        </w:rPr>
                        <w:t>Marketing</w:t>
                      </w:r>
                    </w:p>
                    <w:p w:rsidR="0019319C" w:rsidRDefault="0019319C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19319C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  <w:proofErr w:type="gramEnd"/>
                    </w:p>
                    <w:p w:rsidR="0019319C" w:rsidRDefault="0019319C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Intro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to Business</w:t>
                      </w:r>
                    </w:p>
                    <w:p w:rsidR="0019319C" w:rsidRDefault="0019319C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Publications</w:t>
                      </w:r>
                      <w:proofErr w:type="gramEnd"/>
                    </w:p>
                    <w:p w:rsidR="0019319C" w:rsidRDefault="0019319C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19319C">
                        <w:rPr>
                          <w:b/>
                          <w:sz w:val="28"/>
                          <w:szCs w:val="28"/>
                        </w:rPr>
                        <w:t>Web</w:t>
                      </w:r>
                      <w:proofErr w:type="gramEnd"/>
                      <w:r w:rsidRPr="0019319C">
                        <w:rPr>
                          <w:b/>
                          <w:sz w:val="28"/>
                          <w:szCs w:val="28"/>
                        </w:rPr>
                        <w:t xml:space="preserve"> Development I</w:t>
                      </w:r>
                    </w:p>
                    <w:p w:rsidR="0019319C" w:rsidRDefault="0019319C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Statistics</w:t>
                      </w:r>
                      <w:proofErr w:type="gramEnd"/>
                    </w:p>
                    <w:p w:rsidR="0019319C" w:rsidRDefault="0019319C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19319C">
                        <w:rPr>
                          <w:b/>
                          <w:sz w:val="28"/>
                          <w:szCs w:val="28"/>
                        </w:rPr>
                        <w:t>CAPP</w:t>
                      </w:r>
                      <w:proofErr w:type="gramEnd"/>
                      <w:r w:rsidRPr="0019319C">
                        <w:rPr>
                          <w:b/>
                          <w:sz w:val="28"/>
                          <w:szCs w:val="28"/>
                        </w:rPr>
                        <w:t xml:space="preserve"> Communications</w:t>
                      </w:r>
                    </w:p>
                    <w:p w:rsidR="0019319C" w:rsidRDefault="0019319C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19319C">
                        <w:rPr>
                          <w:b/>
                          <w:sz w:val="28"/>
                          <w:szCs w:val="28"/>
                        </w:rPr>
                        <w:t>Customer</w:t>
                      </w:r>
                      <w:proofErr w:type="gramEnd"/>
                      <w:r w:rsidRPr="0019319C">
                        <w:rPr>
                          <w:b/>
                          <w:sz w:val="28"/>
                          <w:szCs w:val="28"/>
                        </w:rPr>
                        <w:t xml:space="preserve"> Service</w:t>
                      </w:r>
                    </w:p>
                    <w:p w:rsidR="0019319C" w:rsidRPr="0019319C" w:rsidRDefault="0019319C" w:rsidP="00126D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19319C">
                        <w:rPr>
                          <w:b/>
                          <w:sz w:val="28"/>
                          <w:szCs w:val="28"/>
                        </w:rPr>
                        <w:t>Leadership</w:t>
                      </w:r>
                      <w:proofErr w:type="gramEnd"/>
                      <w:r w:rsidRPr="0019319C">
                        <w:rPr>
                          <w:b/>
                          <w:sz w:val="28"/>
                          <w:szCs w:val="28"/>
                        </w:rPr>
                        <w:t xml:space="preserve"> and </w:t>
                      </w:r>
                    </w:p>
                    <w:p w:rsidR="0019319C" w:rsidRPr="0019319C" w:rsidRDefault="0019319C" w:rsidP="00126D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9319C">
                        <w:rPr>
                          <w:b/>
                          <w:sz w:val="28"/>
                          <w:szCs w:val="28"/>
                        </w:rPr>
                        <w:tab/>
                        <w:t>Development</w:t>
                      </w:r>
                    </w:p>
                    <w:p w:rsidR="0019319C" w:rsidRDefault="0019319C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Art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Foundations</w:t>
                      </w:r>
                    </w:p>
                    <w:p w:rsidR="0019319C" w:rsidRDefault="0019319C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Design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Foundations</w:t>
                      </w:r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D4EC3" w:rsidRPr="00DB3E1B" w:rsidRDefault="003D4EC3" w:rsidP="003D4E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Bolded courses have dual credit agreements.</w:t>
                      </w:r>
                    </w:p>
                    <w:p w:rsidR="00755015" w:rsidRP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0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1E86B" wp14:editId="06BE0AA5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2724150" cy="4610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61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General Education Dual Credit Courses: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4 Year College Offerings</w:t>
                            </w:r>
                            <w:r w:rsid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579B" w:rsidRPr="00495174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95174">
                              <w:rPr>
                                <w:b/>
                                <w:sz w:val="28"/>
                                <w:szCs w:val="28"/>
                              </w:rPr>
                              <w:t>Honors English</w:t>
                            </w:r>
                          </w:p>
                          <w:p w:rsidR="0023579B" w:rsidRPr="00495174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5174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4951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E64D0" w:rsidRPr="00495174">
                              <w:rPr>
                                <w:b/>
                                <w:sz w:val="28"/>
                                <w:szCs w:val="28"/>
                              </w:rPr>
                              <w:t>Senior Year Math</w:t>
                            </w:r>
                          </w:p>
                          <w:p w:rsidR="0023579B" w:rsidRPr="00495174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5174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4951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95174">
                              <w:rPr>
                                <w:b/>
                                <w:sz w:val="28"/>
                                <w:szCs w:val="28"/>
                              </w:rPr>
                              <w:t>CAPP Communications</w:t>
                            </w:r>
                          </w:p>
                          <w:p w:rsidR="0023579B" w:rsidRPr="00495174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5174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4951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95174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</w:p>
                          <w:p w:rsidR="0023579B" w:rsidRPr="00495174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5174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4951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95174">
                              <w:rPr>
                                <w:b/>
                                <w:sz w:val="28"/>
                                <w:szCs w:val="28"/>
                              </w:rPr>
                              <w:t>Sociology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8D0048">
                              <w:rPr>
                                <w:sz w:val="20"/>
                                <w:szCs w:val="20"/>
                              </w:rPr>
                              <w:t>To determine how courses will transfe</w:t>
                            </w:r>
                            <w:r w:rsidR="00495174">
                              <w:rPr>
                                <w:sz w:val="20"/>
                                <w:szCs w:val="20"/>
                              </w:rPr>
                              <w:t>r to the university you plan to</w:t>
                            </w:r>
                            <w:r w:rsidR="008D0048">
                              <w:rPr>
                                <w:sz w:val="20"/>
                                <w:szCs w:val="20"/>
                              </w:rPr>
                              <w:t xml:space="preserve"> attend please check: </w:t>
                            </w:r>
                            <w:r w:rsidR="008D0048" w:rsidRPr="003E1F40">
                              <w:rPr>
                                <w:sz w:val="20"/>
                                <w:szCs w:val="20"/>
                              </w:rPr>
                              <w:t>https://www.wisconsin.edu/transfer/wizards/</w:t>
                            </w:r>
                          </w:p>
                          <w:p w:rsidR="008D0048" w:rsidRPr="0023579B" w:rsidRDefault="008D0048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Technical College Offerings</w:t>
                            </w:r>
                            <w:r w:rsid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579B" w:rsidRPr="00495174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95174">
                              <w:rPr>
                                <w:b/>
                                <w:sz w:val="28"/>
                                <w:szCs w:val="28"/>
                              </w:rPr>
                              <w:t>Written Communications</w:t>
                            </w:r>
                          </w:p>
                          <w:p w:rsidR="0023579B" w:rsidRPr="00495174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5174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4951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95174">
                              <w:rPr>
                                <w:b/>
                                <w:sz w:val="28"/>
                                <w:szCs w:val="28"/>
                              </w:rPr>
                              <w:t>College Math</w:t>
                            </w:r>
                          </w:p>
                          <w:p w:rsidR="0023579B" w:rsidRPr="00495174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5174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4951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95174">
                              <w:rPr>
                                <w:b/>
                                <w:sz w:val="28"/>
                                <w:szCs w:val="28"/>
                              </w:rPr>
                              <w:t>Research and Inquiry</w:t>
                            </w:r>
                          </w:p>
                          <w:p w:rsidR="0023579B" w:rsidRPr="00495174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5174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4951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95174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</w:p>
                          <w:p w:rsidR="0023579B" w:rsidRPr="00495174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5174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4951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95174">
                              <w:rPr>
                                <w:b/>
                                <w:sz w:val="28"/>
                                <w:szCs w:val="28"/>
                              </w:rPr>
                              <w:t>Sociology</w:t>
                            </w:r>
                          </w:p>
                          <w:p w:rsidR="001112BC" w:rsidRPr="001112BC" w:rsidRDefault="001112BC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*Some credits may not be awarded until you enroll at a Technical College</w:t>
                            </w:r>
                          </w:p>
                          <w:p w:rsidR="001112BC" w:rsidRDefault="001112BC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579B" w:rsidRPr="00755015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3.3pt;margin-top:6.95pt;width:214.5pt;height:36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" fillcolor="#f4b083 [1941]" strokeweight=".5pt">
                <v:textbox>
                  <w:txbxContent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General Education Dual Credit Courses: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4 Year College Offerings</w:t>
                      </w:r>
                      <w:r w:rsid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3579B" w:rsidRPr="00495174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495174">
                        <w:rPr>
                          <w:b/>
                          <w:sz w:val="28"/>
                          <w:szCs w:val="28"/>
                        </w:rPr>
                        <w:t>Honors English</w:t>
                      </w:r>
                    </w:p>
                    <w:p w:rsidR="0023579B" w:rsidRPr="00495174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95174">
                        <w:rPr>
                          <w:sz w:val="28"/>
                          <w:szCs w:val="28"/>
                        </w:rPr>
                        <w:t>___</w:t>
                      </w:r>
                      <w:r w:rsidRPr="00495174">
                        <w:rPr>
                          <w:sz w:val="28"/>
                          <w:szCs w:val="28"/>
                        </w:rPr>
                        <w:tab/>
                      </w:r>
                      <w:r w:rsidR="002E64D0" w:rsidRPr="00495174">
                        <w:rPr>
                          <w:b/>
                          <w:sz w:val="28"/>
                          <w:szCs w:val="28"/>
                        </w:rPr>
                        <w:t>Senior Year Math</w:t>
                      </w:r>
                    </w:p>
                    <w:p w:rsidR="0023579B" w:rsidRPr="00495174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95174">
                        <w:rPr>
                          <w:sz w:val="28"/>
                          <w:szCs w:val="28"/>
                        </w:rPr>
                        <w:t>___</w:t>
                      </w:r>
                      <w:r w:rsidRPr="00495174">
                        <w:rPr>
                          <w:sz w:val="28"/>
                          <w:szCs w:val="28"/>
                        </w:rPr>
                        <w:tab/>
                      </w:r>
                      <w:r w:rsidRPr="00495174">
                        <w:rPr>
                          <w:b/>
                          <w:sz w:val="28"/>
                          <w:szCs w:val="28"/>
                        </w:rPr>
                        <w:t>CAPP Communications</w:t>
                      </w:r>
                    </w:p>
                    <w:p w:rsidR="0023579B" w:rsidRPr="00495174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95174">
                        <w:rPr>
                          <w:sz w:val="28"/>
                          <w:szCs w:val="28"/>
                        </w:rPr>
                        <w:t>___</w:t>
                      </w:r>
                      <w:r w:rsidRPr="00495174">
                        <w:rPr>
                          <w:sz w:val="28"/>
                          <w:szCs w:val="28"/>
                        </w:rPr>
                        <w:tab/>
                      </w:r>
                      <w:r w:rsidRPr="00495174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</w:p>
                    <w:p w:rsidR="0023579B" w:rsidRPr="00495174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95174">
                        <w:rPr>
                          <w:sz w:val="28"/>
                          <w:szCs w:val="28"/>
                        </w:rPr>
                        <w:t>___</w:t>
                      </w:r>
                      <w:r w:rsidRPr="00495174">
                        <w:rPr>
                          <w:sz w:val="28"/>
                          <w:szCs w:val="28"/>
                        </w:rPr>
                        <w:tab/>
                      </w:r>
                      <w:r w:rsidRPr="00495174">
                        <w:rPr>
                          <w:b/>
                          <w:sz w:val="28"/>
                          <w:szCs w:val="28"/>
                        </w:rPr>
                        <w:t>Sociology</w:t>
                      </w:r>
                    </w:p>
                    <w:p w:rsidR="0023579B" w:rsidRDefault="0023579B" w:rsidP="002357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8D0048">
                        <w:rPr>
                          <w:sz w:val="20"/>
                          <w:szCs w:val="20"/>
                        </w:rPr>
                        <w:t>To determine how courses will transfe</w:t>
                      </w:r>
                      <w:r w:rsidR="00495174">
                        <w:rPr>
                          <w:sz w:val="20"/>
                          <w:szCs w:val="20"/>
                        </w:rPr>
                        <w:t>r to the university you plan to</w:t>
                      </w:r>
                      <w:r w:rsidR="008D0048">
                        <w:rPr>
                          <w:sz w:val="20"/>
                          <w:szCs w:val="20"/>
                        </w:rPr>
                        <w:t xml:space="preserve"> attend please check: </w:t>
                      </w:r>
                      <w:r w:rsidR="008D0048" w:rsidRPr="003E1F40">
                        <w:rPr>
                          <w:sz w:val="20"/>
                          <w:szCs w:val="20"/>
                        </w:rPr>
                        <w:t>https://www.wisconsin.edu/transfer/wizards/</w:t>
                      </w:r>
                    </w:p>
                    <w:p w:rsidR="008D0048" w:rsidRPr="0023579B" w:rsidRDefault="008D0048" w:rsidP="0023579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Technical College Offerings</w:t>
                      </w:r>
                      <w:r w:rsid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3579B" w:rsidRPr="00495174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495174">
                        <w:rPr>
                          <w:b/>
                          <w:sz w:val="28"/>
                          <w:szCs w:val="28"/>
                        </w:rPr>
                        <w:t>Written Communications</w:t>
                      </w:r>
                    </w:p>
                    <w:p w:rsidR="0023579B" w:rsidRPr="00495174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95174">
                        <w:rPr>
                          <w:sz w:val="28"/>
                          <w:szCs w:val="28"/>
                        </w:rPr>
                        <w:t>___</w:t>
                      </w:r>
                      <w:r w:rsidRPr="00495174">
                        <w:rPr>
                          <w:sz w:val="28"/>
                          <w:szCs w:val="28"/>
                        </w:rPr>
                        <w:tab/>
                      </w:r>
                      <w:r w:rsidRPr="00495174">
                        <w:rPr>
                          <w:b/>
                          <w:sz w:val="28"/>
                          <w:szCs w:val="28"/>
                        </w:rPr>
                        <w:t>College Math</w:t>
                      </w:r>
                    </w:p>
                    <w:p w:rsidR="0023579B" w:rsidRPr="00495174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95174">
                        <w:rPr>
                          <w:sz w:val="28"/>
                          <w:szCs w:val="28"/>
                        </w:rPr>
                        <w:t>___</w:t>
                      </w:r>
                      <w:r w:rsidRPr="00495174">
                        <w:rPr>
                          <w:sz w:val="28"/>
                          <w:szCs w:val="28"/>
                        </w:rPr>
                        <w:tab/>
                      </w:r>
                      <w:r w:rsidRPr="00495174">
                        <w:rPr>
                          <w:b/>
                          <w:sz w:val="28"/>
                          <w:szCs w:val="28"/>
                        </w:rPr>
                        <w:t>Research and Inquiry</w:t>
                      </w:r>
                    </w:p>
                    <w:p w:rsidR="0023579B" w:rsidRPr="00495174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95174">
                        <w:rPr>
                          <w:sz w:val="28"/>
                          <w:szCs w:val="28"/>
                        </w:rPr>
                        <w:t>___</w:t>
                      </w:r>
                      <w:r w:rsidRPr="00495174">
                        <w:rPr>
                          <w:sz w:val="28"/>
                          <w:szCs w:val="28"/>
                        </w:rPr>
                        <w:tab/>
                      </w:r>
                      <w:r w:rsidRPr="00495174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</w:p>
                    <w:p w:rsidR="0023579B" w:rsidRPr="00495174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95174">
                        <w:rPr>
                          <w:sz w:val="28"/>
                          <w:szCs w:val="28"/>
                        </w:rPr>
                        <w:t>___</w:t>
                      </w:r>
                      <w:r w:rsidRPr="00495174">
                        <w:rPr>
                          <w:sz w:val="28"/>
                          <w:szCs w:val="28"/>
                        </w:rPr>
                        <w:tab/>
                      </w:r>
                      <w:r w:rsidRPr="00495174">
                        <w:rPr>
                          <w:b/>
                          <w:sz w:val="28"/>
                          <w:szCs w:val="28"/>
                        </w:rPr>
                        <w:t>Sociology</w:t>
                      </w:r>
                    </w:p>
                    <w:p w:rsidR="001112BC" w:rsidRPr="001112BC" w:rsidRDefault="001112BC" w:rsidP="002357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*Some credits may not be awarded until you enroll at a Technical College</w:t>
                      </w:r>
                    </w:p>
                    <w:p w:rsidR="001112BC" w:rsidRDefault="001112BC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579B" w:rsidRPr="00755015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015" w:rsidRPr="00755015" w:rsidRDefault="00755015" w:rsidP="00755015"/>
    <w:p w:rsidR="00755015" w:rsidRPr="00755015" w:rsidRDefault="00755015" w:rsidP="00755015"/>
    <w:p w:rsidR="00755015" w:rsidRPr="00755015" w:rsidRDefault="00755015" w:rsidP="00755015">
      <w:bookmarkStart w:id="0" w:name="_GoBack"/>
      <w:bookmarkEnd w:id="0"/>
    </w:p>
    <w:p w:rsidR="00755015" w:rsidRDefault="00755015" w:rsidP="00755015"/>
    <w:p w:rsidR="00A51E1A" w:rsidRPr="00755015" w:rsidRDefault="00C25E8B" w:rsidP="007550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79B32" wp14:editId="7999C74C">
                <wp:simplePos x="0" y="0"/>
                <wp:positionH relativeFrom="margin">
                  <wp:posOffset>3200400</wp:posOffset>
                </wp:positionH>
                <wp:positionV relativeFrom="paragraph">
                  <wp:posOffset>6017895</wp:posOffset>
                </wp:positionV>
                <wp:extent cx="2724150" cy="790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90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D7D31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D7D31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319C" w:rsidRPr="0019319C" w:rsidRDefault="00EC1C34" w:rsidP="00422AA1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Advance Placement Exam:</w:t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9319C">
                              <w:rPr>
                                <w:sz w:val="28"/>
                                <w:szCs w:val="28"/>
                              </w:rPr>
                              <w:t>Statistics</w:t>
                            </w:r>
                          </w:p>
                          <w:p w:rsidR="00422AA1" w:rsidRPr="001112BC" w:rsidRDefault="00422AA1" w:rsidP="00422A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*Student must pass AP Exam with a score of 3-5</w:t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2AA1" w:rsidRPr="00755015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252pt;margin-top:473.85pt;width:214.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" fillcolor="#947560" strokeweight=".5pt">
                <v:fill color2="#fdcaa7" rotate="t" focusposition="1,1" focussize="" colors="0 #947560;.5 #d5a98c;1 #fdcaa7" focus="100%" type="gradientRadial"/>
                <v:textbox>
                  <w:txbxContent>
                    <w:p w:rsidR="0019319C" w:rsidRPr="0019319C" w:rsidRDefault="00EC1C34" w:rsidP="00422AA1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Advance Placement Exam:</w:t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9319C">
                        <w:rPr>
                          <w:sz w:val="28"/>
                          <w:szCs w:val="28"/>
                        </w:rPr>
                        <w:t>Statistics</w:t>
                      </w:r>
                    </w:p>
                    <w:p w:rsidR="00422AA1" w:rsidRPr="001112BC" w:rsidRDefault="00422AA1" w:rsidP="00422A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*Student must pass AP Exam with a score of 3-5</w:t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  <w:p w:rsidR="00422AA1" w:rsidRPr="00755015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15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FAD0FF" wp14:editId="18307026">
                <wp:simplePos x="0" y="0"/>
                <wp:positionH relativeFrom="margin">
                  <wp:posOffset>0</wp:posOffset>
                </wp:positionH>
                <wp:positionV relativeFrom="paragraph">
                  <wp:posOffset>5703570</wp:posOffset>
                </wp:positionV>
                <wp:extent cx="2724150" cy="1104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104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33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19C" w:rsidRDefault="0019319C" w:rsidP="0019319C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Co-Curricular and Volunteer Opportunities:</w:t>
                            </w:r>
                          </w:p>
                          <w:p w:rsidR="0019319C" w:rsidRPr="00DB3E1B" w:rsidRDefault="0019319C" w:rsidP="0019319C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9319C" w:rsidRDefault="00C727DE" w:rsidP="001931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F</w:t>
                            </w:r>
                            <w:r w:rsidR="0019319C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19319C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EC1C34">
                              <w:rPr>
                                <w:sz w:val="28"/>
                                <w:szCs w:val="28"/>
                              </w:rPr>
                              <w:t>/Business Club</w:t>
                            </w:r>
                          </w:p>
                          <w:p w:rsidR="0019319C" w:rsidRDefault="0019319C" w:rsidP="001931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9319C" w:rsidRPr="00755015" w:rsidRDefault="0019319C" w:rsidP="001931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0;margin-top:449.1pt;width:214.5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" fillcolor="#823b0b [1605]" strokeweight=".5pt">
                <v:fill opacity="21588f"/>
                <v:textbox>
                  <w:txbxContent>
                    <w:p w:rsidR="0019319C" w:rsidRDefault="0019319C" w:rsidP="0019319C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Co-Curricular and Volunteer Opportunities:</w:t>
                      </w:r>
                    </w:p>
                    <w:p w:rsidR="0019319C" w:rsidRPr="00DB3E1B" w:rsidRDefault="0019319C" w:rsidP="0019319C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</w:p>
                    <w:p w:rsidR="0019319C" w:rsidRDefault="00C727DE" w:rsidP="001931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F</w:t>
                      </w:r>
                      <w:r w:rsidR="0019319C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>L</w:t>
                      </w:r>
                      <w:r w:rsidR="0019319C">
                        <w:rPr>
                          <w:sz w:val="28"/>
                          <w:szCs w:val="28"/>
                        </w:rPr>
                        <w:t>A</w:t>
                      </w:r>
                      <w:r w:rsidR="00EC1C34">
                        <w:rPr>
                          <w:sz w:val="28"/>
                          <w:szCs w:val="28"/>
                        </w:rPr>
                        <w:t>/Business Club</w:t>
                      </w:r>
                    </w:p>
                    <w:p w:rsidR="0019319C" w:rsidRDefault="0019319C" w:rsidP="0019319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9319C" w:rsidRPr="00755015" w:rsidRDefault="0019319C" w:rsidP="0019319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1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4B2D69" wp14:editId="0019D330">
                <wp:simplePos x="0" y="0"/>
                <wp:positionH relativeFrom="margin">
                  <wp:posOffset>0</wp:posOffset>
                </wp:positionH>
                <wp:positionV relativeFrom="paragraph">
                  <wp:posOffset>3027044</wp:posOffset>
                </wp:positionV>
                <wp:extent cx="2724150" cy="23526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352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1E0C" w:rsidRDefault="00E91E0C" w:rsidP="00E91E0C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Capstone Opportunities</w:t>
                            </w: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9319C" w:rsidRDefault="0019319C" w:rsidP="00E91E0C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4615E" w:rsidRDefault="0019319C" w:rsidP="00E91E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319C">
                              <w:rPr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1931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319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9319C">
                              <w:rPr>
                                <w:sz w:val="28"/>
                                <w:szCs w:val="28"/>
                              </w:rPr>
                              <w:t>Mishicot Enterprises</w:t>
                            </w:r>
                          </w:p>
                          <w:p w:rsidR="00A4615E" w:rsidRDefault="00A4615E" w:rsidP="00E91E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Yearbook Sales and </w:t>
                            </w:r>
                          </w:p>
                          <w:p w:rsidR="00A4615E" w:rsidRPr="0019319C" w:rsidRDefault="00A4615E" w:rsidP="00E91E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Marketing</w:t>
                            </w:r>
                            <w:r w:rsidR="0019319C" w:rsidRPr="001931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4308" w:rsidRDefault="00E91E0C" w:rsidP="00E91E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Youth Apprenticeship: </w:t>
                            </w:r>
                            <w:r w:rsidR="003943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9319C" w:rsidRDefault="0019319C" w:rsidP="00E91E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Sales and Marketing</w:t>
                            </w:r>
                          </w:p>
                          <w:p w:rsidR="00E91E0C" w:rsidRDefault="00394308" w:rsidP="001931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91E0C" w:rsidRPr="001F1585" w:rsidRDefault="00E91E0C" w:rsidP="00E91E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Pr="001F1585">
                              <w:rPr>
                                <w:sz w:val="20"/>
                                <w:szCs w:val="20"/>
                              </w:rPr>
                              <w:t>https://www.yamanitowoccounty.com/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more information</w:t>
                            </w:r>
                          </w:p>
                          <w:p w:rsidR="00E91E0C" w:rsidRDefault="00E91E0C" w:rsidP="00E91E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91E0C" w:rsidRDefault="00E91E0C" w:rsidP="00E91E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1E0C" w:rsidRPr="00755015" w:rsidRDefault="00E91E0C" w:rsidP="00E91E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0;margin-top:238.35pt;width:214.5pt;height:18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" fillcolor="#f7caac [1301]" strokeweight=".5pt">
                <v:textbox>
                  <w:txbxContent>
                    <w:p w:rsidR="00E91E0C" w:rsidRDefault="00E91E0C" w:rsidP="00E91E0C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Capstone Opportunities</w:t>
                      </w: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9319C" w:rsidRDefault="0019319C" w:rsidP="00E91E0C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</w:p>
                    <w:p w:rsidR="00A4615E" w:rsidRDefault="0019319C" w:rsidP="00E91E0C">
                      <w:pPr>
                        <w:rPr>
                          <w:sz w:val="28"/>
                          <w:szCs w:val="28"/>
                        </w:rPr>
                      </w:pPr>
                      <w:r w:rsidRPr="0019319C">
                        <w:rPr>
                          <w:sz w:val="28"/>
                          <w:szCs w:val="28"/>
                        </w:rPr>
                        <w:t xml:space="preserve">___ </w:t>
                      </w:r>
                      <w:r w:rsidRPr="0019319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9319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19319C">
                        <w:rPr>
                          <w:sz w:val="28"/>
                          <w:szCs w:val="28"/>
                        </w:rPr>
                        <w:t>Mishicot Enterprises</w:t>
                      </w:r>
                    </w:p>
                    <w:p w:rsidR="00A4615E" w:rsidRDefault="00A4615E" w:rsidP="00E91E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Yearbook Sales and </w:t>
                      </w:r>
                    </w:p>
                    <w:p w:rsidR="00A4615E" w:rsidRPr="0019319C" w:rsidRDefault="00A4615E" w:rsidP="00E91E0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Marketing</w:t>
                      </w:r>
                      <w:r w:rsidR="0019319C" w:rsidRPr="0019319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4308" w:rsidRDefault="00E91E0C" w:rsidP="00E91E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Youth Apprenticeship: </w:t>
                      </w:r>
                      <w:r w:rsidR="0039430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9319C" w:rsidRDefault="0019319C" w:rsidP="00E91E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Sales and Marketing</w:t>
                      </w:r>
                    </w:p>
                    <w:p w:rsidR="00E91E0C" w:rsidRDefault="00394308" w:rsidP="001931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E91E0C" w:rsidRPr="001F1585" w:rsidRDefault="00E91E0C" w:rsidP="00E91E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See </w:t>
                      </w:r>
                      <w:r w:rsidRPr="001F1585">
                        <w:rPr>
                          <w:sz w:val="20"/>
                          <w:szCs w:val="20"/>
                        </w:rPr>
                        <w:t>https://www.yamanitowoccounty.com/</w:t>
                      </w:r>
                      <w:r>
                        <w:rPr>
                          <w:sz w:val="20"/>
                          <w:szCs w:val="20"/>
                        </w:rPr>
                        <w:t xml:space="preserve"> for more information</w:t>
                      </w:r>
                    </w:p>
                    <w:p w:rsidR="00E91E0C" w:rsidRDefault="00E91E0C" w:rsidP="00E91E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E91E0C" w:rsidRDefault="00E91E0C" w:rsidP="00E91E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91E0C" w:rsidRPr="00755015" w:rsidRDefault="00E91E0C" w:rsidP="00E91E0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19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A0DF2" wp14:editId="4945C37F">
                <wp:simplePos x="0" y="0"/>
                <wp:positionH relativeFrom="margin">
                  <wp:align>right</wp:align>
                </wp:positionH>
                <wp:positionV relativeFrom="paragraph">
                  <wp:posOffset>4160520</wp:posOffset>
                </wp:positionV>
                <wp:extent cx="2724150" cy="1543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543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19C" w:rsidRDefault="0019319C" w:rsidP="0019319C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Industry Recognized Certifications:</w:t>
                            </w:r>
                          </w:p>
                          <w:p w:rsidR="0019319C" w:rsidRDefault="0019319C" w:rsidP="001931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3E1B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 w:rsidRPr="00DB3E1B">
                              <w:rPr>
                                <w:sz w:val="28"/>
                                <w:szCs w:val="28"/>
                              </w:rPr>
                              <w:t>_  Department</w:t>
                            </w:r>
                            <w:proofErr w:type="gramEnd"/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 of Workforce </w:t>
                            </w:r>
                          </w:p>
                          <w:p w:rsidR="0019319C" w:rsidRDefault="0019319C" w:rsidP="001931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Development Certificate of </w:t>
                            </w:r>
                          </w:p>
                          <w:p w:rsidR="0019319C" w:rsidRDefault="0019319C" w:rsidP="001931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Proficiency </w:t>
                            </w:r>
                          </w:p>
                          <w:p w:rsidR="0019319C" w:rsidRDefault="0019319C" w:rsidP="001931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is awarded upon successful completion YA experience.</w:t>
                            </w:r>
                          </w:p>
                          <w:p w:rsidR="009429E1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14A26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429E1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429E1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29E1" w:rsidRPr="00755015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63.3pt;margin-top:327.6pt;width:214.5pt;height:121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" fillcolor="#f7caac [1301]" strokeweight=".5pt">
                <v:textbox>
                  <w:txbxContent>
                    <w:p w:rsidR="0019319C" w:rsidRDefault="0019319C" w:rsidP="0019319C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Industry Recognized Certifications:</w:t>
                      </w:r>
                    </w:p>
                    <w:p w:rsidR="0019319C" w:rsidRDefault="0019319C" w:rsidP="0019319C">
                      <w:pPr>
                        <w:rPr>
                          <w:sz w:val="28"/>
                          <w:szCs w:val="28"/>
                        </w:rPr>
                      </w:pPr>
                      <w:r w:rsidRPr="00DB3E1B"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 w:rsidRPr="00DB3E1B">
                        <w:rPr>
                          <w:sz w:val="28"/>
                          <w:szCs w:val="28"/>
                        </w:rPr>
                        <w:t>_  Department</w:t>
                      </w:r>
                      <w:proofErr w:type="gramEnd"/>
                      <w:r w:rsidRPr="00DB3E1B">
                        <w:rPr>
                          <w:sz w:val="28"/>
                          <w:szCs w:val="28"/>
                        </w:rPr>
                        <w:t xml:space="preserve"> of Workforce </w:t>
                      </w:r>
                    </w:p>
                    <w:p w:rsidR="0019319C" w:rsidRDefault="0019319C" w:rsidP="001931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B3E1B">
                        <w:rPr>
                          <w:sz w:val="28"/>
                          <w:szCs w:val="28"/>
                        </w:rPr>
                        <w:t xml:space="preserve">Development Certificate of </w:t>
                      </w:r>
                    </w:p>
                    <w:p w:rsidR="0019319C" w:rsidRDefault="0019319C" w:rsidP="001931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B3E1B">
                        <w:rPr>
                          <w:sz w:val="28"/>
                          <w:szCs w:val="28"/>
                        </w:rPr>
                        <w:t xml:space="preserve">Proficiency </w:t>
                      </w:r>
                    </w:p>
                    <w:p w:rsidR="0019319C" w:rsidRDefault="0019319C" w:rsidP="001931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is awarded upon successful completion YA experience.</w:t>
                      </w:r>
                    </w:p>
                    <w:p w:rsidR="009429E1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314A26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9429E1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9429E1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429E1" w:rsidRPr="00755015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1E1A" w:rsidRPr="0075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18"/>
    <w:rsid w:val="001112BC"/>
    <w:rsid w:val="00126D39"/>
    <w:rsid w:val="0019319C"/>
    <w:rsid w:val="0023579B"/>
    <w:rsid w:val="002D4986"/>
    <w:rsid w:val="002E64D0"/>
    <w:rsid w:val="00314A26"/>
    <w:rsid w:val="00394308"/>
    <w:rsid w:val="003C3918"/>
    <w:rsid w:val="003D4EC3"/>
    <w:rsid w:val="003E1F40"/>
    <w:rsid w:val="00422AA1"/>
    <w:rsid w:val="00495174"/>
    <w:rsid w:val="006120C3"/>
    <w:rsid w:val="006E1BD0"/>
    <w:rsid w:val="00755015"/>
    <w:rsid w:val="008D0048"/>
    <w:rsid w:val="009429E1"/>
    <w:rsid w:val="00A4615E"/>
    <w:rsid w:val="00A51E1A"/>
    <w:rsid w:val="00C25E8B"/>
    <w:rsid w:val="00C727DE"/>
    <w:rsid w:val="00DA6C68"/>
    <w:rsid w:val="00E91E0C"/>
    <w:rsid w:val="00EC1C34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Greenwood</dc:creator>
  <cp:lastModifiedBy>Marcia Waldron-Kuhn</cp:lastModifiedBy>
  <cp:revision>8</cp:revision>
  <cp:lastPrinted>2018-11-29T20:06:00Z</cp:lastPrinted>
  <dcterms:created xsi:type="dcterms:W3CDTF">2018-11-27T18:24:00Z</dcterms:created>
  <dcterms:modified xsi:type="dcterms:W3CDTF">2018-12-04T21:22:00Z</dcterms:modified>
</cp:coreProperties>
</file>