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20424F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Law, </w:t>
                            </w:r>
                            <w:r w:rsidR="00F74AD8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Public Safety</w:t>
                            </w:r>
                            <w:r w:rsidR="0020424F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, Corrections and Security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3E1F40" w:rsidRDefault="00F74AD8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  <w:t>Law and Public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20424F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Law, </w:t>
                      </w:r>
                      <w:r w:rsidR="00F74AD8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Public Safety</w:t>
                      </w:r>
                      <w:r w:rsidR="0020424F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, Corrections and Security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3E1F40" w:rsidRDefault="00F74AD8" w:rsidP="003C3918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  <w:t>Law and Public 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>
      <w:bookmarkStart w:id="0" w:name="_GoBack"/>
      <w:bookmarkEnd w:id="0"/>
    </w:p>
    <w:p w:rsidR="00755015" w:rsidRPr="00755015" w:rsidRDefault="00394308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B1124" wp14:editId="14BD6A92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3276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276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F74AD8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39430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75501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  <w:proofErr w:type="gramEnd"/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Parent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Child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Health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Promotion and 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Wellness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Customer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:rsidR="0092376B" w:rsidRPr="0092376B" w:rsidRDefault="00F74AD8" w:rsidP="00126D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CAPP</w:t>
                            </w:r>
                            <w:proofErr w:type="gramEnd"/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Communications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First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Aid and Safety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Microsoft</w:t>
                            </w:r>
                            <w:proofErr w:type="gramEnd"/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Office I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AP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Government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CAPP</w:t>
                            </w:r>
                            <w:proofErr w:type="gramEnd"/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Spanish</w:t>
                            </w:r>
                          </w:p>
                          <w:p w:rsidR="00621C8A" w:rsidRPr="00621C8A" w:rsidRDefault="00621C8A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1C8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621C8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21C8A">
                              <w:rPr>
                                <w:b/>
                                <w:sz w:val="28"/>
                                <w:szCs w:val="28"/>
                              </w:rPr>
                              <w:t>Written</w:t>
                            </w:r>
                            <w:proofErr w:type="gramEnd"/>
                            <w:r w:rsidRPr="00621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Communications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4AD8" w:rsidRPr="00DB3E1B" w:rsidRDefault="00F74AD8" w:rsidP="00F74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Pr="00F74AD8" w:rsidRDefault="00755015" w:rsidP="00755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45pt;width:214.5pt;height:25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" fillcolor="#fbe4d5 [661]" strokeweight=".5pt">
                <v:textbox>
                  <w:txbxContent>
                    <w:p w:rsidR="0023579B" w:rsidRPr="00F74AD8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39430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="00755015">
                        <w:rPr>
                          <w:sz w:val="28"/>
                          <w:szCs w:val="28"/>
                        </w:rPr>
                        <w:tab/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  Parent and Child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Health Promotion and 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Wellness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  Customer Service</w:t>
                      </w:r>
                    </w:p>
                    <w:p w:rsidR="0092376B" w:rsidRPr="0092376B" w:rsidRDefault="00F74AD8" w:rsidP="00126D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  <w:bookmarkStart w:id="1" w:name="_GoBack"/>
                      <w:bookmarkEnd w:id="1"/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  First Aid and Safety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Microsoft Office I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  AP Government</w:t>
                      </w:r>
                    </w:p>
                    <w:p w:rsidR="00F74AD8" w:rsidRDefault="00F74AD8" w:rsidP="00126D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CAPP Spanish</w:t>
                      </w:r>
                    </w:p>
                    <w:p w:rsidR="00621C8A" w:rsidRPr="00621C8A" w:rsidRDefault="00621C8A" w:rsidP="00126D39">
                      <w:pPr>
                        <w:rPr>
                          <w:sz w:val="28"/>
                          <w:szCs w:val="28"/>
                        </w:rPr>
                      </w:pPr>
                      <w:r w:rsidRPr="00621C8A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21C8A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4AD8" w:rsidRPr="00DB3E1B" w:rsidRDefault="00F74AD8" w:rsidP="00F74A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p w:rsidR="00755015" w:rsidRPr="00F74AD8" w:rsidRDefault="00755015" w:rsidP="0075501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1E86B" wp14:editId="06BE0AA5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61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Honors English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E64D0">
                              <w:rPr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CAPP Communications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Psychology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To determine how courses will transfer to the university you plan </w:t>
                            </w:r>
                            <w:proofErr w:type="gramStart"/>
                            <w:r w:rsidR="008D0048">
                              <w:rPr>
                                <w:sz w:val="20"/>
                                <w:szCs w:val="20"/>
                              </w:rPr>
                              <w:t>to  attend</w:t>
                            </w:r>
                            <w:proofErr w:type="gramEnd"/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Written Communications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College Math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Research and Inquiry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Psychology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3.3pt;margin-top:6.95pt;width:214.5pt;height:3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Honors English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E64D0">
                        <w:rPr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CAPP Communications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Psychology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 xml:space="preserve">To determine how courses will transfer to the university you plan </w:t>
                      </w:r>
                      <w:proofErr w:type="gramStart"/>
                      <w:r w:rsidR="008D0048">
                        <w:rPr>
                          <w:sz w:val="20"/>
                          <w:szCs w:val="20"/>
                        </w:rPr>
                        <w:t>to  attend</w:t>
                      </w:r>
                      <w:proofErr w:type="gramEnd"/>
                      <w:r w:rsidR="008D0048">
                        <w:rPr>
                          <w:sz w:val="20"/>
                          <w:szCs w:val="20"/>
                        </w:rPr>
                        <w:t xml:space="preserve">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Written Communications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College Math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Research and Inquiry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Psychology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/>
    <w:p w:rsidR="00A51E1A" w:rsidRPr="00755015" w:rsidRDefault="001F0A26" w:rsidP="00755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7C438" wp14:editId="42AF5BB4">
                <wp:simplePos x="0" y="0"/>
                <wp:positionH relativeFrom="margin">
                  <wp:posOffset>0</wp:posOffset>
                </wp:positionH>
                <wp:positionV relativeFrom="paragraph">
                  <wp:posOffset>5027295</wp:posOffset>
                </wp:positionV>
                <wp:extent cx="2724150" cy="1924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24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2AA1" w:rsidRPr="003E1F40" w:rsidRDefault="00422AA1" w:rsidP="00422AA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Advance Placement </w:t>
                            </w:r>
                            <w:r w:rsidR="00D939B4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Exams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74AD8">
                              <w:rPr>
                                <w:sz w:val="28"/>
                                <w:szCs w:val="28"/>
                              </w:rPr>
                              <w:t xml:space="preserve">Government and Politics </w:t>
                            </w:r>
                            <w:r w:rsidR="00F74AD8">
                              <w:rPr>
                                <w:sz w:val="28"/>
                                <w:szCs w:val="28"/>
                              </w:rPr>
                              <w:tab/>
                              <w:t>(US)</w:t>
                            </w:r>
                          </w:p>
                          <w:p w:rsidR="00F74AD8" w:rsidRDefault="00F74AD8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Government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and Politics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(Comparative)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Pr="001112BC" w:rsidRDefault="00422AA1" w:rsidP="00422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*Student must pass AP Exam with a score of 3-5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Pr="00755015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395.85pt;width:214.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" fillcolor="#947560" strokeweight=".5pt">
                <v:fill color2="#fdcaa7" rotate="t" focusposition="1,1" focussize="" colors="0 #947560;.5 #d5a98c;1 #fdcaa7" focus="100%" type="gradientRadial"/>
                <v:textbox>
                  <w:txbxContent>
                    <w:p w:rsidR="00422AA1" w:rsidRPr="003E1F40" w:rsidRDefault="00422AA1" w:rsidP="00422AA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Advance Placement </w:t>
                      </w:r>
                      <w:r w:rsidR="00D939B4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Exams</w:t>
                      </w: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74AD8">
                        <w:rPr>
                          <w:sz w:val="28"/>
                          <w:szCs w:val="28"/>
                        </w:rPr>
                        <w:t xml:space="preserve">Government and Politics </w:t>
                      </w:r>
                      <w:r w:rsidR="00F74AD8">
                        <w:rPr>
                          <w:sz w:val="28"/>
                          <w:szCs w:val="28"/>
                        </w:rPr>
                        <w:tab/>
                        <w:t>(US)</w:t>
                      </w:r>
                    </w:p>
                    <w:p w:rsidR="00F74AD8" w:rsidRDefault="00F74AD8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Government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and Politics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(Comparative)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Pr="001112BC" w:rsidRDefault="00422AA1" w:rsidP="00422A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*Student must pass AP Exam with a score of 3-5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422AA1" w:rsidRPr="00755015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6AFB8" wp14:editId="49CFD8A6">
                <wp:simplePos x="0" y="0"/>
                <wp:positionH relativeFrom="margin">
                  <wp:posOffset>0</wp:posOffset>
                </wp:positionH>
                <wp:positionV relativeFrom="paragraph">
                  <wp:posOffset>2760345</wp:posOffset>
                </wp:positionV>
                <wp:extent cx="2724150" cy="1924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24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D8" w:rsidRPr="00DB3E1B" w:rsidRDefault="00F74AD8" w:rsidP="00F74AD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F74AD8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Student Government</w:t>
                            </w:r>
                          </w:p>
                          <w:p w:rsidR="00D939B4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939B4">
                              <w:rPr>
                                <w:sz w:val="28"/>
                                <w:szCs w:val="28"/>
                              </w:rPr>
                              <w:t>Mishicot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39B4">
                              <w:rPr>
                                <w:sz w:val="28"/>
                                <w:szCs w:val="28"/>
                              </w:rPr>
                              <w:t xml:space="preserve">Police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Department </w:t>
                            </w:r>
                            <w:r w:rsidR="00D939B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Explorers Program</w:t>
                            </w:r>
                            <w:r w:rsidR="00D939B4">
                              <w:rPr>
                                <w:sz w:val="28"/>
                                <w:szCs w:val="28"/>
                              </w:rPr>
                              <w:t xml:space="preserve"> (2019)</w:t>
                            </w:r>
                          </w:p>
                          <w:p w:rsidR="00F74AD8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DNR </w:t>
                            </w:r>
                            <w:r w:rsidR="001A45AA">
                              <w:rPr>
                                <w:sz w:val="28"/>
                                <w:szCs w:val="28"/>
                              </w:rPr>
                              <w:t xml:space="preserve">Junior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Safety Instructor</w:t>
                            </w:r>
                          </w:p>
                          <w:p w:rsidR="00F74AD8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Manitowoc County Youth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Diversions Program</w:t>
                            </w:r>
                          </w:p>
                          <w:p w:rsidR="00F74AD8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4AD8" w:rsidRPr="00755015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217.35pt;width:214.5pt;height:15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" fillcolor="#823b0b [1605]" strokeweight=".5pt">
                <v:fill opacity="21588f"/>
                <v:textbox>
                  <w:txbxContent>
                    <w:p w:rsidR="00F74AD8" w:rsidRPr="00DB3E1B" w:rsidRDefault="00F74AD8" w:rsidP="00F74AD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F74AD8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Student Government</w:t>
                      </w:r>
                    </w:p>
                    <w:p w:rsidR="00D939B4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939B4">
                        <w:rPr>
                          <w:sz w:val="28"/>
                          <w:szCs w:val="28"/>
                        </w:rPr>
                        <w:t>Mishicot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939B4">
                        <w:rPr>
                          <w:sz w:val="28"/>
                          <w:szCs w:val="28"/>
                        </w:rPr>
                        <w:t xml:space="preserve">Police </w:t>
                      </w:r>
                      <w:r>
                        <w:rPr>
                          <w:sz w:val="28"/>
                          <w:szCs w:val="28"/>
                        </w:rPr>
                        <w:t xml:space="preserve">Department </w:t>
                      </w:r>
                      <w:r w:rsidR="00D939B4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Explorers Program</w:t>
                      </w:r>
                      <w:r w:rsidR="00D939B4">
                        <w:rPr>
                          <w:sz w:val="28"/>
                          <w:szCs w:val="28"/>
                        </w:rPr>
                        <w:t xml:space="preserve"> (2019)</w:t>
                      </w:r>
                    </w:p>
                    <w:p w:rsidR="00F74AD8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DNR </w:t>
                      </w:r>
                      <w:r w:rsidR="001A45AA">
                        <w:rPr>
                          <w:sz w:val="28"/>
                          <w:szCs w:val="28"/>
                        </w:rPr>
                        <w:t xml:space="preserve">Junior </w:t>
                      </w:r>
                      <w:r>
                        <w:rPr>
                          <w:sz w:val="28"/>
                          <w:szCs w:val="28"/>
                        </w:rPr>
                        <w:t>Safety Instructor</w:t>
                      </w:r>
                    </w:p>
                    <w:p w:rsidR="00F74AD8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Manitowoc County Youth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Diversions Program</w:t>
                      </w:r>
                    </w:p>
                    <w:p w:rsidR="00F74AD8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4AD8" w:rsidRPr="00755015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AD8">
        <w:rPr>
          <w:noProof/>
        </w:rPr>
        <w:drawing>
          <wp:anchor distT="0" distB="0" distL="114300" distR="114300" simplePos="0" relativeHeight="251676672" behindDoc="0" locked="0" layoutInCell="1" allowOverlap="1" wp14:anchorId="45B728A0" wp14:editId="1E9E4989">
            <wp:simplePos x="0" y="0"/>
            <wp:positionH relativeFrom="column">
              <wp:posOffset>3200400</wp:posOffset>
            </wp:positionH>
            <wp:positionV relativeFrom="paragraph">
              <wp:posOffset>4512945</wp:posOffset>
            </wp:positionV>
            <wp:extent cx="2724150" cy="2442796"/>
            <wp:effectExtent l="171450" t="171450" r="381000" b="358140"/>
            <wp:wrapNone/>
            <wp:docPr id="6" name="Picture 6" descr="Image may contain: 2 people, people smiling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people smiling, people sitting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17287" r="35318" b="15691"/>
                    <a:stretch/>
                  </pic:blipFill>
                  <pic:spPr bwMode="auto">
                    <a:xfrm>
                      <a:off x="0" y="0"/>
                      <a:ext cx="2728826" cy="244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1112BC"/>
    <w:rsid w:val="00126D39"/>
    <w:rsid w:val="001A45AA"/>
    <w:rsid w:val="001F0A26"/>
    <w:rsid w:val="0020424F"/>
    <w:rsid w:val="0023579B"/>
    <w:rsid w:val="002D4986"/>
    <w:rsid w:val="002E64D0"/>
    <w:rsid w:val="00314A26"/>
    <w:rsid w:val="00394308"/>
    <w:rsid w:val="003C3918"/>
    <w:rsid w:val="003E1F40"/>
    <w:rsid w:val="00422AA1"/>
    <w:rsid w:val="00621C8A"/>
    <w:rsid w:val="006E1BD0"/>
    <w:rsid w:val="00755015"/>
    <w:rsid w:val="008D0048"/>
    <w:rsid w:val="0092376B"/>
    <w:rsid w:val="009429E1"/>
    <w:rsid w:val="0097109E"/>
    <w:rsid w:val="00A51E1A"/>
    <w:rsid w:val="00D939B4"/>
    <w:rsid w:val="00DA6C68"/>
    <w:rsid w:val="00E91E0C"/>
    <w:rsid w:val="00F74AD8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9</cp:revision>
  <cp:lastPrinted>2018-12-04T21:17:00Z</cp:lastPrinted>
  <dcterms:created xsi:type="dcterms:W3CDTF">2018-11-27T18:04:00Z</dcterms:created>
  <dcterms:modified xsi:type="dcterms:W3CDTF">2018-12-04T21:17:00Z</dcterms:modified>
</cp:coreProperties>
</file>