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015" w:rsidRDefault="003C391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53FA2" wp14:editId="3B26FF7F">
                <wp:simplePos x="0" y="0"/>
                <wp:positionH relativeFrom="margin">
                  <wp:posOffset>0</wp:posOffset>
                </wp:positionH>
                <wp:positionV relativeFrom="paragraph">
                  <wp:posOffset>-695325</wp:posOffset>
                </wp:positionV>
                <wp:extent cx="5924550" cy="1133475"/>
                <wp:effectExtent l="38100" t="38100" r="114300" b="1238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133475"/>
                        </a:xfrm>
                        <a:prstGeom prst="rect">
                          <a:avLst/>
                        </a:prstGeom>
                        <a:blipFill>
                          <a:blip r:embed="rId5"/>
                          <a:tile tx="0" ty="0" sx="100000" sy="100000" flip="none" algn="tl"/>
                        </a:blipFill>
                        <a:ln w="6350" cap="rnd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3918" w:rsidRPr="00755015" w:rsidRDefault="003C3918" w:rsidP="003C3918">
                            <w:pPr>
                              <w:rPr>
                                <w:rFonts w:ascii="Bell MT" w:hAnsi="Bell MT"/>
                                <w:sz w:val="28"/>
                                <w:szCs w:val="28"/>
                              </w:rPr>
                            </w:pPr>
                            <w:r w:rsidRPr="00755015">
                              <w:rPr>
                                <w:rFonts w:ascii="AR JULIAN" w:hAnsi="AR JULIAN"/>
                                <w:sz w:val="28"/>
                                <w:szCs w:val="28"/>
                              </w:rPr>
                              <w:t xml:space="preserve">Cluster: </w:t>
                            </w:r>
                            <w:r w:rsidR="007A3F90"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  <w:t>Arts/AV Technology and Communications</w:t>
                            </w:r>
                          </w:p>
                          <w:p w:rsidR="003C3918" w:rsidRPr="00755015" w:rsidRDefault="003C3918" w:rsidP="003C3918">
                            <w:pPr>
                              <w:jc w:val="center"/>
                              <w:rPr>
                                <w:rFonts w:ascii="AR JULIAN" w:hAnsi="AR JULIAN"/>
                                <w:sz w:val="36"/>
                                <w:szCs w:val="36"/>
                              </w:rPr>
                            </w:pPr>
                            <w:r w:rsidRPr="00755015">
                              <w:rPr>
                                <w:rFonts w:ascii="AR JULIAN" w:hAnsi="AR JULIAN"/>
                                <w:sz w:val="36"/>
                                <w:szCs w:val="36"/>
                              </w:rPr>
                              <w:t xml:space="preserve">Program of Study: </w:t>
                            </w:r>
                          </w:p>
                          <w:p w:rsidR="003C3918" w:rsidRPr="003E1F40" w:rsidRDefault="007A3F90" w:rsidP="003C3918">
                            <w:pPr>
                              <w:jc w:val="center"/>
                              <w:rPr>
                                <w:rFonts w:ascii="Bell MT" w:hAnsi="Bell MT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Bell MT" w:hAnsi="Bell MT"/>
                                <w:b/>
                                <w:sz w:val="72"/>
                                <w:szCs w:val="72"/>
                              </w:rPr>
                              <w:t>Graphic Design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54.75pt;width:466.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" strokeweight=".5pt">
                <v:fill r:id="rId6" o:title="" recolor="t" rotate="t" type="tile"/>
                <v:stroke endcap="round"/>
                <v:shadow on="t" color="black" opacity="26214f" origin="-.5,-.5" offset=".74836mm,.74836mm"/>
                <v:textbox>
                  <w:txbxContent>
                    <w:p w:rsidR="003C3918" w:rsidRPr="00755015" w:rsidRDefault="003C3918" w:rsidP="003C3918">
                      <w:pPr>
                        <w:rPr>
                          <w:rFonts w:ascii="Bell MT" w:hAnsi="Bell MT"/>
                          <w:sz w:val="28"/>
                          <w:szCs w:val="28"/>
                        </w:rPr>
                      </w:pPr>
                      <w:r w:rsidRPr="00755015">
                        <w:rPr>
                          <w:rFonts w:ascii="AR JULIAN" w:hAnsi="AR JULIAN"/>
                          <w:sz w:val="28"/>
                          <w:szCs w:val="28"/>
                        </w:rPr>
                        <w:t xml:space="preserve">Cluster: </w:t>
                      </w:r>
                      <w:r w:rsidR="007A3F90"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  <w:t>Arts/AV Technology and Communications</w:t>
                      </w:r>
                    </w:p>
                    <w:p w:rsidR="003C3918" w:rsidRPr="00755015" w:rsidRDefault="003C3918" w:rsidP="003C3918">
                      <w:pPr>
                        <w:jc w:val="center"/>
                        <w:rPr>
                          <w:rFonts w:ascii="AR JULIAN" w:hAnsi="AR JULIAN"/>
                          <w:sz w:val="36"/>
                          <w:szCs w:val="36"/>
                        </w:rPr>
                      </w:pPr>
                      <w:r w:rsidRPr="00755015">
                        <w:rPr>
                          <w:rFonts w:ascii="AR JULIAN" w:hAnsi="AR JULIAN"/>
                          <w:sz w:val="36"/>
                          <w:szCs w:val="36"/>
                        </w:rPr>
                        <w:t xml:space="preserve">Program of Study: </w:t>
                      </w:r>
                    </w:p>
                    <w:p w:rsidR="003C3918" w:rsidRPr="003E1F40" w:rsidRDefault="007A3F90" w:rsidP="003C3918">
                      <w:pPr>
                        <w:jc w:val="center"/>
                        <w:rPr>
                          <w:rFonts w:ascii="Bell MT" w:hAnsi="Bell MT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Bell MT" w:hAnsi="Bell MT"/>
                          <w:b/>
                          <w:sz w:val="72"/>
                          <w:szCs w:val="72"/>
                        </w:rPr>
                        <w:t>Graphic Design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55015" w:rsidRPr="00755015" w:rsidRDefault="00755015" w:rsidP="00755015"/>
    <w:p w:rsidR="00755015" w:rsidRPr="00755015" w:rsidRDefault="00755015" w:rsidP="00755015"/>
    <w:p w:rsidR="00755015" w:rsidRPr="00755015" w:rsidRDefault="007A3F90" w:rsidP="0075501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64D81A" wp14:editId="01C33963">
                <wp:simplePos x="0" y="0"/>
                <wp:positionH relativeFrom="margin">
                  <wp:align>left</wp:align>
                </wp:positionH>
                <wp:positionV relativeFrom="paragraph">
                  <wp:posOffset>107315</wp:posOffset>
                </wp:positionV>
                <wp:extent cx="2724150" cy="25717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25717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015" w:rsidRPr="003E1F40" w:rsidRDefault="00755015" w:rsidP="00755015">
                            <w:pPr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</w:pPr>
                            <w:r w:rsidRPr="003E1F40"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  <w:t>Related Courses:</w:t>
                            </w:r>
                          </w:p>
                          <w:p w:rsidR="0023579B" w:rsidRDefault="0023579B" w:rsidP="0075501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55015" w:rsidRDefault="00755015" w:rsidP="0075501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7A3F90">
                              <w:rPr>
                                <w:sz w:val="28"/>
                                <w:szCs w:val="28"/>
                              </w:rPr>
                              <w:t>Art Foundations</w:t>
                            </w:r>
                          </w:p>
                          <w:p w:rsidR="00755015" w:rsidRDefault="00755015" w:rsidP="0075501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7A3F90">
                              <w:rPr>
                                <w:sz w:val="28"/>
                                <w:szCs w:val="28"/>
                              </w:rPr>
                              <w:t>Design Foundations</w:t>
                            </w:r>
                          </w:p>
                          <w:p w:rsidR="00285F8B" w:rsidRDefault="00285F8B" w:rsidP="0075501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_  Drawing</w:t>
                            </w:r>
                            <w:proofErr w:type="gramEnd"/>
                          </w:p>
                          <w:p w:rsidR="00755015" w:rsidRDefault="00755015" w:rsidP="0075501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7A3F90">
                              <w:rPr>
                                <w:sz w:val="28"/>
                                <w:szCs w:val="28"/>
                              </w:rPr>
                              <w:t>Computer Art</w:t>
                            </w:r>
                          </w:p>
                          <w:p w:rsidR="007A3F90" w:rsidRDefault="007A3F90" w:rsidP="0075501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_  Advanced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Computer Art</w:t>
                            </w:r>
                          </w:p>
                          <w:p w:rsidR="007A3F90" w:rsidRDefault="00755015" w:rsidP="0075501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7A3F90" w:rsidRPr="00EE3BE1">
                              <w:rPr>
                                <w:b/>
                                <w:sz w:val="28"/>
                                <w:szCs w:val="28"/>
                              </w:rPr>
                              <w:t>Web Development I</w:t>
                            </w:r>
                          </w:p>
                          <w:p w:rsidR="007A3F90" w:rsidRDefault="007A3F90" w:rsidP="0075501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 xml:space="preserve">_  </w:t>
                            </w:r>
                            <w:r w:rsidRPr="00EE3BE1">
                              <w:rPr>
                                <w:b/>
                                <w:sz w:val="28"/>
                                <w:szCs w:val="28"/>
                              </w:rPr>
                              <w:t>Web</w:t>
                            </w:r>
                            <w:proofErr w:type="gramEnd"/>
                            <w:r w:rsidRPr="00EE3BE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Development II</w:t>
                            </w:r>
                          </w:p>
                          <w:p w:rsidR="007A3F90" w:rsidRDefault="007A3F90" w:rsidP="0075501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_  Publications</w:t>
                            </w:r>
                            <w:proofErr w:type="gramEnd"/>
                          </w:p>
                          <w:p w:rsidR="007A3F90" w:rsidRDefault="007A3F90" w:rsidP="0075501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_  Photo</w:t>
                            </w:r>
                            <w:proofErr w:type="gramEnd"/>
                          </w:p>
                          <w:p w:rsidR="00755015" w:rsidRDefault="00755015" w:rsidP="0075501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55015" w:rsidRPr="00755015" w:rsidRDefault="00755015" w:rsidP="0075501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8.45pt;width:214.5pt;height:202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" fillcolor="#fbe4d5 [661]" strokeweight=".5pt">
                <v:textbox>
                  <w:txbxContent>
                    <w:p w:rsidR="00755015" w:rsidRPr="003E1F40" w:rsidRDefault="00755015" w:rsidP="00755015">
                      <w:pPr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</w:pPr>
                      <w:r w:rsidRPr="003E1F40"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  <w:t>Related Courses:</w:t>
                      </w:r>
                    </w:p>
                    <w:p w:rsidR="0023579B" w:rsidRDefault="0023579B" w:rsidP="0075501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55015" w:rsidRDefault="00755015" w:rsidP="0075501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7A3F90">
                        <w:rPr>
                          <w:sz w:val="28"/>
                          <w:szCs w:val="28"/>
                        </w:rPr>
                        <w:t>Art Foundations</w:t>
                      </w:r>
                    </w:p>
                    <w:p w:rsidR="00755015" w:rsidRDefault="00755015" w:rsidP="0075501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7A3F90">
                        <w:rPr>
                          <w:sz w:val="28"/>
                          <w:szCs w:val="28"/>
                        </w:rPr>
                        <w:t>Design Foundations</w:t>
                      </w:r>
                    </w:p>
                    <w:p w:rsidR="00285F8B" w:rsidRDefault="00285F8B" w:rsidP="0075501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_  Drawing</w:t>
                      </w:r>
                      <w:proofErr w:type="gramEnd"/>
                    </w:p>
                    <w:p w:rsidR="00755015" w:rsidRDefault="00755015" w:rsidP="0075501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7A3F90">
                        <w:rPr>
                          <w:sz w:val="28"/>
                          <w:szCs w:val="28"/>
                        </w:rPr>
                        <w:t>Computer Art</w:t>
                      </w:r>
                    </w:p>
                    <w:p w:rsidR="007A3F90" w:rsidRDefault="007A3F90" w:rsidP="0075501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_  Advanced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Computer Art</w:t>
                      </w:r>
                    </w:p>
                    <w:p w:rsidR="007A3F90" w:rsidRDefault="00755015" w:rsidP="0075501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7A3F90" w:rsidRPr="00EE3BE1">
                        <w:rPr>
                          <w:b/>
                          <w:sz w:val="28"/>
                          <w:szCs w:val="28"/>
                        </w:rPr>
                        <w:t>Web Development I</w:t>
                      </w:r>
                    </w:p>
                    <w:p w:rsidR="007A3F90" w:rsidRDefault="007A3F90" w:rsidP="0075501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 xml:space="preserve">_  </w:t>
                      </w:r>
                      <w:r w:rsidRPr="00EE3BE1">
                        <w:rPr>
                          <w:b/>
                          <w:sz w:val="28"/>
                          <w:szCs w:val="28"/>
                        </w:rPr>
                        <w:t>Web</w:t>
                      </w:r>
                      <w:proofErr w:type="gramEnd"/>
                      <w:r w:rsidRPr="00EE3BE1">
                        <w:rPr>
                          <w:b/>
                          <w:sz w:val="28"/>
                          <w:szCs w:val="28"/>
                        </w:rPr>
                        <w:t xml:space="preserve"> Development II</w:t>
                      </w:r>
                    </w:p>
                    <w:p w:rsidR="007A3F90" w:rsidRDefault="007A3F90" w:rsidP="0075501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_  Publications</w:t>
                      </w:r>
                      <w:proofErr w:type="gramEnd"/>
                    </w:p>
                    <w:p w:rsidR="007A3F90" w:rsidRDefault="007A3F90" w:rsidP="0075501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_  Photo</w:t>
                      </w:r>
                      <w:proofErr w:type="gramEnd"/>
                    </w:p>
                    <w:p w:rsidR="00755015" w:rsidRDefault="00755015" w:rsidP="0075501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55015" w:rsidRPr="00755015" w:rsidRDefault="00755015" w:rsidP="0075501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D004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9B25F0" wp14:editId="710B1D02">
                <wp:simplePos x="0" y="0"/>
                <wp:positionH relativeFrom="margin">
                  <wp:align>right</wp:align>
                </wp:positionH>
                <wp:positionV relativeFrom="paragraph">
                  <wp:posOffset>88265</wp:posOffset>
                </wp:positionV>
                <wp:extent cx="2724150" cy="46101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46101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79B" w:rsidRPr="003E1F40" w:rsidRDefault="0023579B" w:rsidP="0023579B">
                            <w:pPr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</w:pPr>
                            <w:r w:rsidRPr="003E1F40"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  <w:t>General Education Dual Credit Courses:</w:t>
                            </w:r>
                          </w:p>
                          <w:p w:rsidR="0023579B" w:rsidRDefault="0023579B" w:rsidP="0023579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3579B" w:rsidRPr="003E1F40" w:rsidRDefault="0023579B" w:rsidP="0023579B">
                            <w:pPr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</w:pPr>
                            <w:r w:rsidRPr="003E1F40"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  <w:t>4 Year College Offerings</w:t>
                            </w:r>
                            <w:r w:rsidR="003E1F40"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23579B" w:rsidRPr="00EE3BE1" w:rsidRDefault="0023579B" w:rsidP="0023579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EE3BE1">
                              <w:rPr>
                                <w:b/>
                                <w:sz w:val="28"/>
                                <w:szCs w:val="28"/>
                              </w:rPr>
                              <w:t>Honors English</w:t>
                            </w:r>
                          </w:p>
                          <w:p w:rsidR="0023579B" w:rsidRPr="00EE3BE1" w:rsidRDefault="0023579B" w:rsidP="0023579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E3BE1"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 w:rsidRPr="00EE3BE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2E64D0" w:rsidRPr="00EE3BE1">
                              <w:rPr>
                                <w:b/>
                                <w:sz w:val="28"/>
                                <w:szCs w:val="28"/>
                              </w:rPr>
                              <w:t>Senior Year Math</w:t>
                            </w:r>
                          </w:p>
                          <w:p w:rsidR="0023579B" w:rsidRPr="00EE3BE1" w:rsidRDefault="0023579B" w:rsidP="0023579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E3BE1"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 w:rsidRPr="00EE3BE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EE3BE1">
                              <w:rPr>
                                <w:b/>
                                <w:sz w:val="28"/>
                                <w:szCs w:val="28"/>
                              </w:rPr>
                              <w:t>CAPP Communications</w:t>
                            </w:r>
                          </w:p>
                          <w:p w:rsidR="0023579B" w:rsidRPr="00EE3BE1" w:rsidRDefault="0023579B" w:rsidP="0023579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E3BE1"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 w:rsidRPr="00EE3BE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EE3BE1">
                              <w:rPr>
                                <w:b/>
                                <w:sz w:val="28"/>
                                <w:szCs w:val="28"/>
                              </w:rPr>
                              <w:t>Psychology</w:t>
                            </w:r>
                          </w:p>
                          <w:p w:rsidR="0023579B" w:rsidRPr="00EE3BE1" w:rsidRDefault="0023579B" w:rsidP="0023579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E3BE1"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 w:rsidRPr="00EE3BE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EE3BE1">
                              <w:rPr>
                                <w:b/>
                                <w:sz w:val="28"/>
                                <w:szCs w:val="28"/>
                              </w:rPr>
                              <w:t>Sociology</w:t>
                            </w:r>
                          </w:p>
                          <w:p w:rsidR="0023579B" w:rsidRDefault="0023579B" w:rsidP="002357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 w:rsidR="008D0048">
                              <w:rPr>
                                <w:sz w:val="20"/>
                                <w:szCs w:val="20"/>
                              </w:rPr>
                              <w:t xml:space="preserve">To determine how courses will transfer to the university you plan </w:t>
                            </w:r>
                            <w:proofErr w:type="gramStart"/>
                            <w:r w:rsidR="008D0048">
                              <w:rPr>
                                <w:sz w:val="20"/>
                                <w:szCs w:val="20"/>
                              </w:rPr>
                              <w:t>to  attend</w:t>
                            </w:r>
                            <w:proofErr w:type="gramEnd"/>
                            <w:r w:rsidR="008D0048">
                              <w:rPr>
                                <w:sz w:val="20"/>
                                <w:szCs w:val="20"/>
                              </w:rPr>
                              <w:t xml:space="preserve"> please check: </w:t>
                            </w:r>
                            <w:r w:rsidR="008D0048" w:rsidRPr="003E1F40">
                              <w:rPr>
                                <w:sz w:val="20"/>
                                <w:szCs w:val="20"/>
                              </w:rPr>
                              <w:t>https://www.wisconsin.edu/transfer/wizards/</w:t>
                            </w:r>
                          </w:p>
                          <w:p w:rsidR="008D0048" w:rsidRPr="0023579B" w:rsidRDefault="008D0048" w:rsidP="002357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3579B" w:rsidRPr="003E1F40" w:rsidRDefault="0023579B" w:rsidP="0023579B">
                            <w:pPr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</w:pPr>
                            <w:r w:rsidRPr="003E1F40"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  <w:t>Technical College Offerings</w:t>
                            </w:r>
                            <w:r w:rsidR="003E1F40"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23579B" w:rsidRPr="00EE3BE1" w:rsidRDefault="0023579B" w:rsidP="0023579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EE3BE1">
                              <w:rPr>
                                <w:b/>
                                <w:sz w:val="28"/>
                                <w:szCs w:val="28"/>
                              </w:rPr>
                              <w:t>Written Communications</w:t>
                            </w:r>
                          </w:p>
                          <w:p w:rsidR="0023579B" w:rsidRPr="00EE3BE1" w:rsidRDefault="0023579B" w:rsidP="0023579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E3BE1"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 w:rsidRPr="00EE3BE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EE3BE1">
                              <w:rPr>
                                <w:b/>
                                <w:sz w:val="28"/>
                                <w:szCs w:val="28"/>
                              </w:rPr>
                              <w:t>College Math</w:t>
                            </w:r>
                          </w:p>
                          <w:p w:rsidR="0023579B" w:rsidRPr="00EE3BE1" w:rsidRDefault="0023579B" w:rsidP="0023579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E3BE1"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 w:rsidRPr="00EE3BE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EE3BE1">
                              <w:rPr>
                                <w:b/>
                                <w:sz w:val="28"/>
                                <w:szCs w:val="28"/>
                              </w:rPr>
                              <w:t>Research and Inquiry</w:t>
                            </w:r>
                          </w:p>
                          <w:p w:rsidR="0023579B" w:rsidRPr="00EE3BE1" w:rsidRDefault="0023579B" w:rsidP="0023579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E3BE1"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 w:rsidRPr="00EE3BE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EE3BE1">
                              <w:rPr>
                                <w:b/>
                                <w:sz w:val="28"/>
                                <w:szCs w:val="28"/>
                              </w:rPr>
                              <w:t>Psychology</w:t>
                            </w:r>
                          </w:p>
                          <w:p w:rsidR="0023579B" w:rsidRPr="00EE3BE1" w:rsidRDefault="0023579B" w:rsidP="0023579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E3BE1"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 w:rsidRPr="00EE3BE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EE3BE1">
                              <w:rPr>
                                <w:b/>
                                <w:sz w:val="28"/>
                                <w:szCs w:val="28"/>
                              </w:rPr>
                              <w:t>Sociology</w:t>
                            </w:r>
                          </w:p>
                          <w:p w:rsidR="001112BC" w:rsidRPr="001112BC" w:rsidRDefault="001112BC" w:rsidP="002357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*Some credits may not be awarded until you enroll at a Technical College</w:t>
                            </w:r>
                          </w:p>
                          <w:p w:rsidR="001112BC" w:rsidRDefault="001112BC" w:rsidP="0023579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3579B" w:rsidRPr="00755015" w:rsidRDefault="0023579B" w:rsidP="0023579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63.3pt;margin-top:6.95pt;width:214.5pt;height:363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" fillcolor="#f4b083 [1941]" strokeweight=".5pt">
                <v:textbox>
                  <w:txbxContent>
                    <w:p w:rsidR="0023579B" w:rsidRPr="003E1F40" w:rsidRDefault="0023579B" w:rsidP="0023579B">
                      <w:pPr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</w:pPr>
                      <w:r w:rsidRPr="003E1F40"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  <w:t>General Education Dual Credit Courses:</w:t>
                      </w:r>
                    </w:p>
                    <w:p w:rsidR="0023579B" w:rsidRDefault="0023579B" w:rsidP="0023579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3579B" w:rsidRPr="003E1F40" w:rsidRDefault="0023579B" w:rsidP="0023579B">
                      <w:pPr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</w:pPr>
                      <w:r w:rsidRPr="003E1F40"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  <w:t>4 Year College Offerings</w:t>
                      </w:r>
                      <w:r w:rsidR="003E1F40"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23579B" w:rsidRPr="00EE3BE1" w:rsidRDefault="0023579B" w:rsidP="0023579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EE3BE1">
                        <w:rPr>
                          <w:b/>
                          <w:sz w:val="28"/>
                          <w:szCs w:val="28"/>
                        </w:rPr>
                        <w:t>Honors English</w:t>
                      </w:r>
                    </w:p>
                    <w:p w:rsidR="0023579B" w:rsidRPr="00EE3BE1" w:rsidRDefault="0023579B" w:rsidP="0023579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E3BE1">
                        <w:rPr>
                          <w:sz w:val="28"/>
                          <w:szCs w:val="28"/>
                        </w:rPr>
                        <w:t>___</w:t>
                      </w:r>
                      <w:r w:rsidRPr="00EE3BE1">
                        <w:rPr>
                          <w:sz w:val="28"/>
                          <w:szCs w:val="28"/>
                        </w:rPr>
                        <w:tab/>
                      </w:r>
                      <w:r w:rsidR="002E64D0" w:rsidRPr="00EE3BE1">
                        <w:rPr>
                          <w:b/>
                          <w:sz w:val="28"/>
                          <w:szCs w:val="28"/>
                        </w:rPr>
                        <w:t>Senior Year Math</w:t>
                      </w:r>
                    </w:p>
                    <w:p w:rsidR="0023579B" w:rsidRPr="00EE3BE1" w:rsidRDefault="0023579B" w:rsidP="0023579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E3BE1">
                        <w:rPr>
                          <w:sz w:val="28"/>
                          <w:szCs w:val="28"/>
                        </w:rPr>
                        <w:t>___</w:t>
                      </w:r>
                      <w:r w:rsidRPr="00EE3BE1">
                        <w:rPr>
                          <w:sz w:val="28"/>
                          <w:szCs w:val="28"/>
                        </w:rPr>
                        <w:tab/>
                      </w:r>
                      <w:r w:rsidRPr="00EE3BE1">
                        <w:rPr>
                          <w:b/>
                          <w:sz w:val="28"/>
                          <w:szCs w:val="28"/>
                        </w:rPr>
                        <w:t>CAPP Communications</w:t>
                      </w:r>
                    </w:p>
                    <w:p w:rsidR="0023579B" w:rsidRPr="00EE3BE1" w:rsidRDefault="0023579B" w:rsidP="0023579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E3BE1">
                        <w:rPr>
                          <w:sz w:val="28"/>
                          <w:szCs w:val="28"/>
                        </w:rPr>
                        <w:t>___</w:t>
                      </w:r>
                      <w:r w:rsidRPr="00EE3BE1">
                        <w:rPr>
                          <w:sz w:val="28"/>
                          <w:szCs w:val="28"/>
                        </w:rPr>
                        <w:tab/>
                      </w:r>
                      <w:r w:rsidRPr="00EE3BE1">
                        <w:rPr>
                          <w:b/>
                          <w:sz w:val="28"/>
                          <w:szCs w:val="28"/>
                        </w:rPr>
                        <w:t>Psychology</w:t>
                      </w:r>
                    </w:p>
                    <w:p w:rsidR="0023579B" w:rsidRPr="00EE3BE1" w:rsidRDefault="0023579B" w:rsidP="0023579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E3BE1">
                        <w:rPr>
                          <w:sz w:val="28"/>
                          <w:szCs w:val="28"/>
                        </w:rPr>
                        <w:t>___</w:t>
                      </w:r>
                      <w:r w:rsidRPr="00EE3BE1">
                        <w:rPr>
                          <w:sz w:val="28"/>
                          <w:szCs w:val="28"/>
                        </w:rPr>
                        <w:tab/>
                      </w:r>
                      <w:r w:rsidRPr="00EE3BE1">
                        <w:rPr>
                          <w:b/>
                          <w:sz w:val="28"/>
                          <w:szCs w:val="28"/>
                        </w:rPr>
                        <w:t>Sociology</w:t>
                      </w:r>
                    </w:p>
                    <w:p w:rsidR="0023579B" w:rsidRDefault="0023579B" w:rsidP="0023579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*</w:t>
                      </w:r>
                      <w:r w:rsidR="008D0048">
                        <w:rPr>
                          <w:sz w:val="20"/>
                          <w:szCs w:val="20"/>
                        </w:rPr>
                        <w:t xml:space="preserve">To determine how courses will transfer to the university you plan </w:t>
                      </w:r>
                      <w:proofErr w:type="gramStart"/>
                      <w:r w:rsidR="008D0048">
                        <w:rPr>
                          <w:sz w:val="20"/>
                          <w:szCs w:val="20"/>
                        </w:rPr>
                        <w:t>to  attend</w:t>
                      </w:r>
                      <w:proofErr w:type="gramEnd"/>
                      <w:r w:rsidR="008D0048">
                        <w:rPr>
                          <w:sz w:val="20"/>
                          <w:szCs w:val="20"/>
                        </w:rPr>
                        <w:t xml:space="preserve"> please check: </w:t>
                      </w:r>
                      <w:r w:rsidR="008D0048" w:rsidRPr="003E1F40">
                        <w:rPr>
                          <w:sz w:val="20"/>
                          <w:szCs w:val="20"/>
                        </w:rPr>
                        <w:t>https://www.wisconsin.edu/transfer/wizards/</w:t>
                      </w:r>
                    </w:p>
                    <w:p w:rsidR="008D0048" w:rsidRPr="0023579B" w:rsidRDefault="008D0048" w:rsidP="0023579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3579B" w:rsidRPr="003E1F40" w:rsidRDefault="0023579B" w:rsidP="0023579B">
                      <w:pPr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</w:pPr>
                      <w:r w:rsidRPr="003E1F40"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  <w:t>Technical College Offerings</w:t>
                      </w:r>
                      <w:r w:rsidR="003E1F40"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23579B" w:rsidRPr="00EE3BE1" w:rsidRDefault="0023579B" w:rsidP="0023579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EE3BE1">
                        <w:rPr>
                          <w:b/>
                          <w:sz w:val="28"/>
                          <w:szCs w:val="28"/>
                        </w:rPr>
                        <w:t>Written Communications</w:t>
                      </w:r>
                    </w:p>
                    <w:p w:rsidR="0023579B" w:rsidRPr="00EE3BE1" w:rsidRDefault="0023579B" w:rsidP="0023579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E3BE1">
                        <w:rPr>
                          <w:sz w:val="28"/>
                          <w:szCs w:val="28"/>
                        </w:rPr>
                        <w:t>___</w:t>
                      </w:r>
                      <w:r w:rsidRPr="00EE3BE1">
                        <w:rPr>
                          <w:sz w:val="28"/>
                          <w:szCs w:val="28"/>
                        </w:rPr>
                        <w:tab/>
                      </w:r>
                      <w:r w:rsidRPr="00EE3BE1">
                        <w:rPr>
                          <w:b/>
                          <w:sz w:val="28"/>
                          <w:szCs w:val="28"/>
                        </w:rPr>
                        <w:t>College Math</w:t>
                      </w:r>
                    </w:p>
                    <w:p w:rsidR="0023579B" w:rsidRPr="00EE3BE1" w:rsidRDefault="0023579B" w:rsidP="0023579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E3BE1">
                        <w:rPr>
                          <w:sz w:val="28"/>
                          <w:szCs w:val="28"/>
                        </w:rPr>
                        <w:t>___</w:t>
                      </w:r>
                      <w:r w:rsidRPr="00EE3BE1">
                        <w:rPr>
                          <w:sz w:val="28"/>
                          <w:szCs w:val="28"/>
                        </w:rPr>
                        <w:tab/>
                      </w:r>
                      <w:r w:rsidRPr="00EE3BE1">
                        <w:rPr>
                          <w:b/>
                          <w:sz w:val="28"/>
                          <w:szCs w:val="28"/>
                        </w:rPr>
                        <w:t>Research and Inquiry</w:t>
                      </w:r>
                    </w:p>
                    <w:p w:rsidR="0023579B" w:rsidRPr="00EE3BE1" w:rsidRDefault="0023579B" w:rsidP="0023579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E3BE1">
                        <w:rPr>
                          <w:sz w:val="28"/>
                          <w:szCs w:val="28"/>
                        </w:rPr>
                        <w:t>___</w:t>
                      </w:r>
                      <w:r w:rsidRPr="00EE3BE1">
                        <w:rPr>
                          <w:sz w:val="28"/>
                          <w:szCs w:val="28"/>
                        </w:rPr>
                        <w:tab/>
                      </w:r>
                      <w:r w:rsidRPr="00EE3BE1">
                        <w:rPr>
                          <w:b/>
                          <w:sz w:val="28"/>
                          <w:szCs w:val="28"/>
                        </w:rPr>
                        <w:t>Psychology</w:t>
                      </w:r>
                    </w:p>
                    <w:p w:rsidR="0023579B" w:rsidRPr="00EE3BE1" w:rsidRDefault="0023579B" w:rsidP="0023579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E3BE1">
                        <w:rPr>
                          <w:sz w:val="28"/>
                          <w:szCs w:val="28"/>
                        </w:rPr>
                        <w:t>___</w:t>
                      </w:r>
                      <w:r w:rsidRPr="00EE3BE1">
                        <w:rPr>
                          <w:sz w:val="28"/>
                          <w:szCs w:val="28"/>
                        </w:rPr>
                        <w:tab/>
                      </w:r>
                      <w:r w:rsidRPr="00EE3BE1">
                        <w:rPr>
                          <w:b/>
                          <w:sz w:val="28"/>
                          <w:szCs w:val="28"/>
                        </w:rPr>
                        <w:t>Sociology</w:t>
                      </w:r>
                    </w:p>
                    <w:p w:rsidR="001112BC" w:rsidRPr="001112BC" w:rsidRDefault="001112BC" w:rsidP="0023579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*Some credits may not be awarded until you enroll at a Technical College</w:t>
                      </w:r>
                    </w:p>
                    <w:p w:rsidR="001112BC" w:rsidRDefault="001112BC" w:rsidP="0023579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3579B" w:rsidRPr="00755015" w:rsidRDefault="0023579B" w:rsidP="0023579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55015" w:rsidRPr="00755015" w:rsidRDefault="00755015" w:rsidP="00755015"/>
    <w:p w:rsidR="00755015" w:rsidRPr="00755015" w:rsidRDefault="00755015" w:rsidP="00755015"/>
    <w:p w:rsidR="00755015" w:rsidRPr="00755015" w:rsidRDefault="00755015" w:rsidP="00755015"/>
    <w:p w:rsidR="00755015" w:rsidRDefault="00755015" w:rsidP="00755015"/>
    <w:p w:rsidR="00A51E1A" w:rsidRPr="00755015" w:rsidRDefault="00EE3BE1" w:rsidP="00755015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B2FD071" wp14:editId="445C293C">
                <wp:simplePos x="0" y="0"/>
                <wp:positionH relativeFrom="margin">
                  <wp:posOffset>0</wp:posOffset>
                </wp:positionH>
                <wp:positionV relativeFrom="paragraph">
                  <wp:posOffset>2141220</wp:posOffset>
                </wp:positionV>
                <wp:extent cx="2724150" cy="2962275"/>
                <wp:effectExtent l="0" t="0" r="19050" b="28575"/>
                <wp:wrapThrough wrapText="bothSides">
                  <wp:wrapPolygon edited="0">
                    <wp:start x="0" y="0"/>
                    <wp:lineTo x="0" y="21669"/>
                    <wp:lineTo x="21600" y="21669"/>
                    <wp:lineTo x="21600" y="0"/>
                    <wp:lineTo x="0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29622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048" w:rsidRPr="003E1F40" w:rsidRDefault="001112BC" w:rsidP="008D0048">
                            <w:pPr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</w:pPr>
                            <w:r w:rsidRPr="003E1F40"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  <w:t>Capstone Opportunities:</w:t>
                            </w:r>
                          </w:p>
                          <w:p w:rsidR="001112BC" w:rsidRDefault="001112BC" w:rsidP="008D004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A3F90" w:rsidRDefault="007A3F90" w:rsidP="007A3F9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_  Youth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Apprenticeship:  Sales </w:t>
                            </w:r>
                          </w:p>
                          <w:p w:rsidR="009429E1" w:rsidRDefault="007A3F90" w:rsidP="007A3F90">
                            <w:pPr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Marketing</w:t>
                            </w:r>
                          </w:p>
                          <w:p w:rsidR="00B0760C" w:rsidRDefault="00B0760C" w:rsidP="00B076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0760C" w:rsidRPr="001F1585" w:rsidRDefault="00B0760C" w:rsidP="00B076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See </w:t>
                            </w:r>
                            <w:r w:rsidRPr="001F1585">
                              <w:rPr>
                                <w:sz w:val="20"/>
                                <w:szCs w:val="20"/>
                              </w:rPr>
                              <w:t>https://www.yamanitowoccounty.com/</w:t>
                            </w:r>
                            <w:r w:rsidR="0080530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for more information</w:t>
                            </w:r>
                          </w:p>
                          <w:p w:rsidR="007A3F90" w:rsidRDefault="007A3F90" w:rsidP="00B076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A3F90" w:rsidRDefault="007A3F90" w:rsidP="007A3F9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_  Yearbook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Editor  </w:t>
                            </w:r>
                          </w:p>
                          <w:p w:rsidR="00B0760C" w:rsidRDefault="00B0760C" w:rsidP="007A3F9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0760C" w:rsidRDefault="00B0760C" w:rsidP="007A3F9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_  School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to Work: District </w:t>
                            </w:r>
                          </w:p>
                          <w:p w:rsidR="00B0760C" w:rsidRDefault="00B0760C" w:rsidP="00B0760C">
                            <w:pPr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Media Specialist</w:t>
                            </w:r>
                          </w:p>
                          <w:p w:rsidR="007A3F90" w:rsidRDefault="007A3F90" w:rsidP="007A3F9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429E1" w:rsidRDefault="009429E1" w:rsidP="008D004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D0048" w:rsidRPr="00755015" w:rsidRDefault="008D0048" w:rsidP="008D004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0;margin-top:168.6pt;width:214.5pt;height:233.2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" fillcolor="#f7caac [1301]" strokeweight=".5pt">
                <v:textbox>
                  <w:txbxContent>
                    <w:p w:rsidR="008D0048" w:rsidRPr="003E1F40" w:rsidRDefault="001112BC" w:rsidP="008D0048">
                      <w:pPr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</w:pPr>
                      <w:r w:rsidRPr="003E1F40"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  <w:t>Capstone Opportunities:</w:t>
                      </w:r>
                    </w:p>
                    <w:p w:rsidR="001112BC" w:rsidRDefault="001112BC" w:rsidP="008D004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A3F90" w:rsidRDefault="007A3F90" w:rsidP="007A3F9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_  Youth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Apprenticeship:  Sales </w:t>
                      </w:r>
                    </w:p>
                    <w:p w:rsidR="009429E1" w:rsidRDefault="007A3F90" w:rsidP="007A3F90">
                      <w:pPr>
                        <w:ind w:firstLine="720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and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Marketing</w:t>
                      </w:r>
                    </w:p>
                    <w:p w:rsidR="00B0760C" w:rsidRDefault="00B0760C" w:rsidP="00B0760C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0760C" w:rsidRPr="001F1585" w:rsidRDefault="00B0760C" w:rsidP="00B0760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See </w:t>
                      </w:r>
                      <w:r w:rsidRPr="001F1585">
                        <w:rPr>
                          <w:sz w:val="20"/>
                          <w:szCs w:val="20"/>
                        </w:rPr>
                        <w:t>https://www.yamanitowoccounty.com/</w:t>
                      </w:r>
                      <w:r w:rsidR="00805304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for more information</w:t>
                      </w:r>
                    </w:p>
                    <w:p w:rsidR="007A3F90" w:rsidRDefault="007A3F90" w:rsidP="00B0760C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A3F90" w:rsidRDefault="007A3F90" w:rsidP="007A3F9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_  Yearbook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Editor  </w:t>
                      </w:r>
                    </w:p>
                    <w:p w:rsidR="00B0760C" w:rsidRDefault="00B0760C" w:rsidP="007A3F9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0760C" w:rsidRDefault="00B0760C" w:rsidP="007A3F9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_  School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to Work: District </w:t>
                      </w:r>
                    </w:p>
                    <w:p w:rsidR="00B0760C" w:rsidRDefault="00B0760C" w:rsidP="00B0760C">
                      <w:pPr>
                        <w:ind w:firstLine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Media Specialist</w:t>
                      </w:r>
                    </w:p>
                    <w:p w:rsidR="007A3F90" w:rsidRDefault="007A3F90" w:rsidP="007A3F9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9429E1" w:rsidRDefault="009429E1" w:rsidP="008D004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D0048" w:rsidRPr="00755015" w:rsidRDefault="008D0048" w:rsidP="008D004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E6875A" wp14:editId="1AE33FF8">
                <wp:simplePos x="0" y="0"/>
                <wp:positionH relativeFrom="margin">
                  <wp:posOffset>9525</wp:posOffset>
                </wp:positionH>
                <wp:positionV relativeFrom="paragraph">
                  <wp:posOffset>5436870</wp:posOffset>
                </wp:positionV>
                <wp:extent cx="2724150" cy="16954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16954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ED7D31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ED7D31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ED7D31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2AA1" w:rsidRPr="003E1F40" w:rsidRDefault="00422AA1" w:rsidP="00422AA1">
                            <w:pPr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  <w:t xml:space="preserve">Advance Placement </w:t>
                            </w:r>
                            <w:r w:rsidR="00D750A8"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  <w:t>Exams</w:t>
                            </w:r>
                            <w:r w:rsidRPr="003E1F40"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422AA1" w:rsidRDefault="00422AA1" w:rsidP="00422A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22AA1" w:rsidRDefault="00422AA1" w:rsidP="00422A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  <w:r w:rsidR="00FF3B22">
                              <w:rPr>
                                <w:sz w:val="28"/>
                                <w:szCs w:val="28"/>
                              </w:rPr>
                              <w:t xml:space="preserve">  Studio</w:t>
                            </w:r>
                            <w:proofErr w:type="gramEnd"/>
                            <w:r w:rsidR="00FF3B22">
                              <w:rPr>
                                <w:sz w:val="28"/>
                                <w:szCs w:val="28"/>
                              </w:rPr>
                              <w:t xml:space="preserve"> Art Drawing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422AA1" w:rsidRDefault="00422AA1" w:rsidP="00422A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  <w:r w:rsidR="00FF3B22">
                              <w:rPr>
                                <w:sz w:val="28"/>
                                <w:szCs w:val="28"/>
                              </w:rPr>
                              <w:t xml:space="preserve">  Studio</w:t>
                            </w:r>
                            <w:proofErr w:type="gramEnd"/>
                            <w:r w:rsidR="00FF3B22">
                              <w:rPr>
                                <w:sz w:val="28"/>
                                <w:szCs w:val="28"/>
                              </w:rPr>
                              <w:t xml:space="preserve"> Art 2D Design</w:t>
                            </w:r>
                          </w:p>
                          <w:p w:rsidR="00FF3B22" w:rsidRDefault="00FF3B22" w:rsidP="00422A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_  Studio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Art 3D Design</w:t>
                            </w:r>
                          </w:p>
                          <w:p w:rsidR="00422AA1" w:rsidRDefault="00422AA1" w:rsidP="00422A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422AA1" w:rsidRPr="001112BC" w:rsidRDefault="00422AA1" w:rsidP="00422AA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*Student must pass AP Exam with a score of 3-5</w:t>
                            </w:r>
                          </w:p>
                          <w:p w:rsidR="00422AA1" w:rsidRDefault="00422AA1" w:rsidP="00422A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422AA1" w:rsidRDefault="00422AA1" w:rsidP="00422A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422AA1" w:rsidRDefault="00422AA1" w:rsidP="00422A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22AA1" w:rsidRPr="00755015" w:rsidRDefault="00422AA1" w:rsidP="00422A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.75pt;margin-top:428.1pt;width:214.5pt;height:133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" fillcolor="#947560" strokeweight=".5pt">
                <v:fill color2="#fdcaa7" rotate="t" focusposition="1,1" focussize="" colors="0 #947560;.5 #d5a98c;1 #fdcaa7" focus="100%" type="gradientRadial"/>
                <v:textbox>
                  <w:txbxContent>
                    <w:p w:rsidR="00422AA1" w:rsidRPr="003E1F40" w:rsidRDefault="00422AA1" w:rsidP="00422AA1">
                      <w:pPr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  <w:t xml:space="preserve">Advance Placement </w:t>
                      </w:r>
                      <w:r w:rsidR="00D750A8"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  <w:t>Exams</w:t>
                      </w:r>
                      <w:r w:rsidRPr="003E1F40"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422AA1" w:rsidRDefault="00422AA1" w:rsidP="00422AA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22AA1" w:rsidRDefault="00422AA1" w:rsidP="00422AA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_</w:t>
                      </w:r>
                      <w:r w:rsidR="00FF3B22">
                        <w:rPr>
                          <w:sz w:val="28"/>
                          <w:szCs w:val="28"/>
                        </w:rPr>
                        <w:t xml:space="preserve">  Studio</w:t>
                      </w:r>
                      <w:proofErr w:type="gramEnd"/>
                      <w:r w:rsidR="00FF3B22">
                        <w:rPr>
                          <w:sz w:val="28"/>
                          <w:szCs w:val="28"/>
                        </w:rPr>
                        <w:t xml:space="preserve"> Art Drawing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422AA1" w:rsidRDefault="00422AA1" w:rsidP="00422AA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_</w:t>
                      </w:r>
                      <w:r w:rsidR="00FF3B22">
                        <w:rPr>
                          <w:sz w:val="28"/>
                          <w:szCs w:val="28"/>
                        </w:rPr>
                        <w:t xml:space="preserve">  Studio</w:t>
                      </w:r>
                      <w:proofErr w:type="gramEnd"/>
                      <w:r w:rsidR="00FF3B22">
                        <w:rPr>
                          <w:sz w:val="28"/>
                          <w:szCs w:val="28"/>
                        </w:rPr>
                        <w:t xml:space="preserve"> Art 2D Design</w:t>
                      </w:r>
                    </w:p>
                    <w:p w:rsidR="00FF3B22" w:rsidRDefault="00FF3B22" w:rsidP="00422AA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_  Studio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Art 3D Design</w:t>
                      </w:r>
                    </w:p>
                    <w:p w:rsidR="00422AA1" w:rsidRDefault="00422AA1" w:rsidP="00422AA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422AA1" w:rsidRPr="001112BC" w:rsidRDefault="00422AA1" w:rsidP="00422AA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*Student must pass AP Exam with a score of 3-5</w:t>
                      </w:r>
                    </w:p>
                    <w:p w:rsidR="00422AA1" w:rsidRDefault="00422AA1" w:rsidP="00422AA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422AA1" w:rsidRDefault="00422AA1" w:rsidP="00422AA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422AA1" w:rsidRDefault="00422AA1" w:rsidP="00422AA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22AA1" w:rsidRPr="00755015" w:rsidRDefault="00422AA1" w:rsidP="00422AA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19D062" wp14:editId="485BF76C">
                <wp:simplePos x="0" y="0"/>
                <wp:positionH relativeFrom="column">
                  <wp:posOffset>3200400</wp:posOffset>
                </wp:positionH>
                <wp:positionV relativeFrom="paragraph">
                  <wp:posOffset>5494020</wp:posOffset>
                </wp:positionV>
                <wp:extent cx="2724150" cy="16383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6383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7E4" w:rsidRDefault="009107E4" w:rsidP="009107E4">
                            <w:pPr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  <w:t>Industry Recognized Certifications:</w:t>
                            </w:r>
                          </w:p>
                          <w:p w:rsidR="009107E4" w:rsidRDefault="009107E4" w:rsidP="009107E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B3E1B"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proofErr w:type="gramStart"/>
                            <w:r w:rsidRPr="00DB3E1B">
                              <w:rPr>
                                <w:sz w:val="28"/>
                                <w:szCs w:val="28"/>
                              </w:rPr>
                              <w:t>_  Department</w:t>
                            </w:r>
                            <w:proofErr w:type="gramEnd"/>
                            <w:r w:rsidRPr="00DB3E1B">
                              <w:rPr>
                                <w:sz w:val="28"/>
                                <w:szCs w:val="28"/>
                              </w:rPr>
                              <w:t xml:space="preserve"> of Workforce </w:t>
                            </w:r>
                          </w:p>
                          <w:p w:rsidR="009107E4" w:rsidRDefault="009107E4" w:rsidP="009107E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DB3E1B">
                              <w:rPr>
                                <w:sz w:val="28"/>
                                <w:szCs w:val="28"/>
                              </w:rPr>
                              <w:t xml:space="preserve">Development Certificate of </w:t>
                            </w:r>
                          </w:p>
                          <w:p w:rsidR="009107E4" w:rsidRDefault="009107E4" w:rsidP="009107E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DB3E1B">
                              <w:rPr>
                                <w:sz w:val="28"/>
                                <w:szCs w:val="28"/>
                              </w:rPr>
                              <w:t xml:space="preserve">Proficiency </w:t>
                            </w:r>
                          </w:p>
                          <w:p w:rsidR="009107E4" w:rsidRDefault="009107E4" w:rsidP="009107E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This is awarded upon successful completion </w:t>
                            </w:r>
                            <w:r w:rsidR="00805304">
                              <w:rPr>
                                <w:sz w:val="20"/>
                                <w:szCs w:val="20"/>
                              </w:rPr>
                              <w:t xml:space="preserve"> of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YA experience.</w:t>
                            </w:r>
                          </w:p>
                          <w:p w:rsidR="009107E4" w:rsidRPr="00DB3E1B" w:rsidRDefault="009107E4" w:rsidP="009107E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52pt;margin-top:432.6pt;width:214.5pt;height:12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" fillcolor="#f7caac [1301]">
                <v:textbox>
                  <w:txbxContent>
                    <w:p w:rsidR="009107E4" w:rsidRDefault="009107E4" w:rsidP="009107E4">
                      <w:pPr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  <w:t>Industry Recognized Certifications:</w:t>
                      </w:r>
                    </w:p>
                    <w:p w:rsidR="009107E4" w:rsidRDefault="009107E4" w:rsidP="009107E4">
                      <w:pPr>
                        <w:rPr>
                          <w:sz w:val="28"/>
                          <w:szCs w:val="28"/>
                        </w:rPr>
                      </w:pPr>
                      <w:r w:rsidRPr="00DB3E1B">
                        <w:rPr>
                          <w:sz w:val="28"/>
                          <w:szCs w:val="28"/>
                        </w:rPr>
                        <w:t>___</w:t>
                      </w:r>
                      <w:proofErr w:type="gramStart"/>
                      <w:r w:rsidRPr="00DB3E1B">
                        <w:rPr>
                          <w:sz w:val="28"/>
                          <w:szCs w:val="28"/>
                        </w:rPr>
                        <w:t>_  Department</w:t>
                      </w:r>
                      <w:proofErr w:type="gramEnd"/>
                      <w:r w:rsidRPr="00DB3E1B">
                        <w:rPr>
                          <w:sz w:val="28"/>
                          <w:szCs w:val="28"/>
                        </w:rPr>
                        <w:t xml:space="preserve"> of Workforce </w:t>
                      </w:r>
                    </w:p>
                    <w:p w:rsidR="009107E4" w:rsidRDefault="009107E4" w:rsidP="009107E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DB3E1B">
                        <w:rPr>
                          <w:sz w:val="28"/>
                          <w:szCs w:val="28"/>
                        </w:rPr>
                        <w:t xml:space="preserve">Development Certificate of </w:t>
                      </w:r>
                    </w:p>
                    <w:p w:rsidR="009107E4" w:rsidRDefault="009107E4" w:rsidP="009107E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DB3E1B">
                        <w:rPr>
                          <w:sz w:val="28"/>
                          <w:szCs w:val="28"/>
                        </w:rPr>
                        <w:t xml:space="preserve">Proficiency </w:t>
                      </w:r>
                    </w:p>
                    <w:p w:rsidR="009107E4" w:rsidRDefault="009107E4" w:rsidP="009107E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This is awarded upon successful completion </w:t>
                      </w:r>
                      <w:r w:rsidR="00805304">
                        <w:rPr>
                          <w:sz w:val="20"/>
                          <w:szCs w:val="20"/>
                        </w:rPr>
                        <w:t xml:space="preserve"> of </w:t>
                      </w:r>
                      <w:r>
                        <w:rPr>
                          <w:sz w:val="20"/>
                          <w:szCs w:val="20"/>
                        </w:rPr>
                        <w:t>YA experience.</w:t>
                      </w:r>
                    </w:p>
                    <w:p w:rsidR="009107E4" w:rsidRPr="00DB3E1B" w:rsidRDefault="009107E4" w:rsidP="009107E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07E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AB4FAD" wp14:editId="451C580B">
                <wp:simplePos x="0" y="0"/>
                <wp:positionH relativeFrom="margin">
                  <wp:posOffset>3200400</wp:posOffset>
                </wp:positionH>
                <wp:positionV relativeFrom="paragraph">
                  <wp:posOffset>3950970</wp:posOffset>
                </wp:positionV>
                <wp:extent cx="2724150" cy="14287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14287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  <a:alpha val="33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29E1" w:rsidRPr="003E1F40" w:rsidRDefault="009429E1" w:rsidP="009429E1">
                            <w:pPr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</w:pPr>
                            <w:r w:rsidRPr="003E1F40"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  <w:t>Co-Curricular and Volunteer Opportunities:</w:t>
                            </w:r>
                          </w:p>
                          <w:p w:rsidR="009429E1" w:rsidRDefault="009429E1" w:rsidP="009429E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A3F90" w:rsidRDefault="007A3F90" w:rsidP="009429E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_  FBLA</w:t>
                            </w:r>
                            <w:proofErr w:type="gramEnd"/>
                            <w:r w:rsidR="00D750A8">
                              <w:rPr>
                                <w:sz w:val="28"/>
                                <w:szCs w:val="28"/>
                              </w:rPr>
                              <w:t>/Business Club</w:t>
                            </w:r>
                          </w:p>
                          <w:p w:rsidR="00FF3B22" w:rsidRDefault="00FF3B22" w:rsidP="009429E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_  Middle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School Yearbook </w:t>
                            </w:r>
                          </w:p>
                          <w:p w:rsidR="00FF3B22" w:rsidRDefault="00D750A8" w:rsidP="00FF3B22">
                            <w:pPr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Mentor</w:t>
                            </w:r>
                          </w:p>
                          <w:p w:rsidR="009429E1" w:rsidRDefault="009429E1" w:rsidP="009429E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9429E1" w:rsidRDefault="009429E1" w:rsidP="009429E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429E1" w:rsidRPr="00755015" w:rsidRDefault="009429E1" w:rsidP="009429E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252pt;margin-top:311.1pt;width:214.5pt;height:112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" fillcolor="#823b0b [1605]" strokeweight=".5pt">
                <v:fill opacity="21588f"/>
                <v:textbox>
                  <w:txbxContent>
                    <w:p w:rsidR="009429E1" w:rsidRPr="003E1F40" w:rsidRDefault="009429E1" w:rsidP="009429E1">
                      <w:pPr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</w:pPr>
                      <w:r w:rsidRPr="003E1F40"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  <w:t>Co-Curricular and Volunteer Opportunities:</w:t>
                      </w:r>
                    </w:p>
                    <w:p w:rsidR="009429E1" w:rsidRDefault="009429E1" w:rsidP="009429E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A3F90" w:rsidRDefault="007A3F90" w:rsidP="009429E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_  FBLA</w:t>
                      </w:r>
                      <w:proofErr w:type="gramEnd"/>
                      <w:r w:rsidR="00D750A8">
                        <w:rPr>
                          <w:sz w:val="28"/>
                          <w:szCs w:val="28"/>
                        </w:rPr>
                        <w:t>/Business Club</w:t>
                      </w:r>
                    </w:p>
                    <w:p w:rsidR="00FF3B22" w:rsidRDefault="00FF3B22" w:rsidP="009429E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_  Middle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School Yearbook </w:t>
                      </w:r>
                    </w:p>
                    <w:p w:rsidR="00FF3B22" w:rsidRDefault="00D750A8" w:rsidP="00FF3B22">
                      <w:pPr>
                        <w:ind w:firstLine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Mentor</w:t>
                      </w:r>
                    </w:p>
                    <w:p w:rsidR="009429E1" w:rsidRDefault="009429E1" w:rsidP="009429E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9429E1" w:rsidRDefault="009429E1" w:rsidP="009429E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9429E1" w:rsidRPr="00755015" w:rsidRDefault="009429E1" w:rsidP="009429E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51E1A" w:rsidRPr="007550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18"/>
    <w:rsid w:val="001112BC"/>
    <w:rsid w:val="00117ADD"/>
    <w:rsid w:val="0023579B"/>
    <w:rsid w:val="00285F8B"/>
    <w:rsid w:val="002D4986"/>
    <w:rsid w:val="002E64D0"/>
    <w:rsid w:val="00314A26"/>
    <w:rsid w:val="003C3918"/>
    <w:rsid w:val="003E1F40"/>
    <w:rsid w:val="00422AA1"/>
    <w:rsid w:val="006E1BD0"/>
    <w:rsid w:val="00755015"/>
    <w:rsid w:val="007A3F90"/>
    <w:rsid w:val="00805304"/>
    <w:rsid w:val="008D0048"/>
    <w:rsid w:val="009107E4"/>
    <w:rsid w:val="009429E1"/>
    <w:rsid w:val="00A51E1A"/>
    <w:rsid w:val="00B0760C"/>
    <w:rsid w:val="00D750A8"/>
    <w:rsid w:val="00DA6C68"/>
    <w:rsid w:val="00EE3BE1"/>
    <w:rsid w:val="00F92777"/>
    <w:rsid w:val="00FF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004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00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Greenwood</dc:creator>
  <cp:lastModifiedBy>Marcia Waldron-Kuhn</cp:lastModifiedBy>
  <cp:revision>10</cp:revision>
  <dcterms:created xsi:type="dcterms:W3CDTF">2018-10-31T20:20:00Z</dcterms:created>
  <dcterms:modified xsi:type="dcterms:W3CDTF">2018-12-04T20:37:00Z</dcterms:modified>
</cp:coreProperties>
</file>