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5" w:rsidRDefault="003C3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3FA2" wp14:editId="3B26FF7F">
                <wp:simplePos x="0" y="0"/>
                <wp:positionH relativeFrom="margin">
                  <wp:posOffset>0</wp:posOffset>
                </wp:positionH>
                <wp:positionV relativeFrom="paragraph">
                  <wp:posOffset>-695325</wp:posOffset>
                </wp:positionV>
                <wp:extent cx="5924550" cy="1133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18" w:rsidRPr="00755015" w:rsidRDefault="003C3918" w:rsidP="003C3918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Cluster: </w:t>
                            </w:r>
                            <w:r w:rsidR="00124A19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Architecture and Design</w:t>
                            </w:r>
                          </w:p>
                          <w:p w:rsidR="003C3918" w:rsidRPr="00755015" w:rsidRDefault="003C3918" w:rsidP="003C3918">
                            <w:pPr>
                              <w:jc w:val="center"/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Program of Study: </w:t>
                            </w:r>
                          </w:p>
                          <w:p w:rsidR="003C3918" w:rsidRPr="003E1F40" w:rsidRDefault="00124A19" w:rsidP="003C391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466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fpk/u3AAAAAgBAAAPAAAAZHJzL2Rvd25y&#10;ZXYueG1sTI/BTsMwEETvSPyDtUjcWrsUShPiVAiJD6Ag1OM2NklUex3Zbmv69SwnOM7OauZNsyne&#10;iZONaQykYTFXICx1wYzUa/h4f52tQaSMZNAFshq+bYJNe33VYG3Cmd7saZt7wSGUatQw5DzVUqZu&#10;sB7TPEyW2PsK0WNmGXtpIp453Dt5p9RKehyJGwac7Mtgu8P26DVcirlfO7w4HKdYPlXeHfrHnda3&#10;N+X5CUS2Jf89wy8+o0PLTPtwJJOE08BDsobZQlUPINivlks+7TWsKgWybeT/Ae0P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" strokeweight=".5pt">
                <v:fill r:id="rId6" o:title="" recolor="t" rotate="t" type="tile"/>
                <v:stroke endcap="round"/>
                <v:shadow on="t" color="black" opacity="26214f" origin="-.5,-.5" offset=".74836mm,.74836mm"/>
                <v:textbox>
                  <w:txbxContent>
                    <w:p w:rsidR="003C3918" w:rsidRPr="00755015" w:rsidRDefault="003C3918" w:rsidP="003C3918">
                      <w:pPr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55015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Cluster: </w:t>
                      </w:r>
                      <w:r w:rsidR="00124A19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Architecture and Design</w:t>
                      </w:r>
                    </w:p>
                    <w:p w:rsidR="003C3918" w:rsidRPr="00755015" w:rsidRDefault="003C3918" w:rsidP="003C3918">
                      <w:pPr>
                        <w:jc w:val="center"/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 w:rsidRPr="00755015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Program of Study: </w:t>
                      </w:r>
                    </w:p>
                    <w:p w:rsidR="003C3918" w:rsidRPr="003E1F40" w:rsidRDefault="00124A19" w:rsidP="003C3918">
                      <w:pPr>
                        <w:jc w:val="center"/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  <w:t>Construction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124A19" w:rsidP="007550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E1B7C" wp14:editId="66D1429B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24150" cy="2390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390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015" w:rsidRPr="003E1F40" w:rsidRDefault="00755015" w:rsidP="00755015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Related Courses:</w:t>
                            </w:r>
                          </w:p>
                          <w:p w:rsidR="0023579B" w:rsidRDefault="0023579B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4A19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24A19">
                              <w:rPr>
                                <w:sz w:val="28"/>
                                <w:szCs w:val="28"/>
                              </w:rPr>
                              <w:t>General Woodworking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24A19">
                              <w:rPr>
                                <w:sz w:val="28"/>
                                <w:szCs w:val="28"/>
                              </w:rPr>
                              <w:t>Advanced Woodworking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24A19">
                              <w:rPr>
                                <w:sz w:val="28"/>
                                <w:szCs w:val="28"/>
                              </w:rPr>
                              <w:t>Drafting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24A19">
                              <w:rPr>
                                <w:sz w:val="28"/>
                                <w:szCs w:val="28"/>
                              </w:rPr>
                              <w:t>Drawing</w:t>
                            </w:r>
                          </w:p>
                          <w:p w:rsidR="00124A19" w:rsidRDefault="00124A19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Home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Repair and </w:t>
                            </w:r>
                          </w:p>
                          <w:p w:rsidR="00124A19" w:rsidRDefault="00124A19" w:rsidP="00124A19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Construction</w:t>
                            </w:r>
                          </w:p>
                          <w:p w:rsidR="00124A19" w:rsidRDefault="00124A19" w:rsidP="00124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Electricity</w:t>
                            </w:r>
                            <w:proofErr w:type="gramEnd"/>
                          </w:p>
                          <w:p w:rsidR="00326DE4" w:rsidRDefault="00326DE4" w:rsidP="00124A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First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Aid and Safety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015" w:rsidRP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.45pt;width:214.5pt;height:18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" fillcolor="#fbe4d5 [661]" strokeweight=".5pt">
                <v:textbox>
                  <w:txbxContent>
                    <w:p w:rsidR="00755015" w:rsidRPr="003E1F40" w:rsidRDefault="00755015" w:rsidP="00755015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Related Courses:</w:t>
                      </w:r>
                    </w:p>
                    <w:p w:rsidR="0023579B" w:rsidRDefault="0023579B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4A19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24A19">
                        <w:rPr>
                          <w:sz w:val="28"/>
                          <w:szCs w:val="28"/>
                        </w:rPr>
                        <w:t>General Woodworking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24A19">
                        <w:rPr>
                          <w:sz w:val="28"/>
                          <w:szCs w:val="28"/>
                        </w:rPr>
                        <w:t>Advanced Woodworking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24A19">
                        <w:rPr>
                          <w:sz w:val="28"/>
                          <w:szCs w:val="28"/>
                        </w:rPr>
                        <w:t>Drafting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24A19">
                        <w:rPr>
                          <w:sz w:val="28"/>
                          <w:szCs w:val="28"/>
                        </w:rPr>
                        <w:t>Drawing</w:t>
                      </w:r>
                    </w:p>
                    <w:p w:rsidR="00124A19" w:rsidRDefault="00124A19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  Home Repair and </w:t>
                      </w:r>
                    </w:p>
                    <w:p w:rsidR="00124A19" w:rsidRDefault="00124A19" w:rsidP="00124A19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Construction</w:t>
                      </w:r>
                    </w:p>
                    <w:p w:rsidR="00124A19" w:rsidRDefault="00124A19" w:rsidP="00124A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  Electricity</w:t>
                      </w:r>
                    </w:p>
                    <w:p w:rsidR="00326DE4" w:rsidRDefault="00326DE4" w:rsidP="00124A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  First Aid and Safety</w:t>
                      </w:r>
                      <w:bookmarkStart w:id="1" w:name="_GoBack"/>
                      <w:bookmarkEnd w:id="1"/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5015" w:rsidRP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0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0BD7C" wp14:editId="5322247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24150" cy="461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1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General Education Dual Credit Courses: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4 Year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C912FA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12FA">
                              <w:rPr>
                                <w:b/>
                                <w:sz w:val="28"/>
                                <w:szCs w:val="28"/>
                              </w:rPr>
                              <w:t>Honors English</w:t>
                            </w:r>
                          </w:p>
                          <w:p w:rsidR="0023579B" w:rsidRPr="00C912FA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12F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C912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67D36" w:rsidRPr="00C912FA">
                              <w:rPr>
                                <w:b/>
                                <w:sz w:val="28"/>
                                <w:szCs w:val="28"/>
                              </w:rPr>
                              <w:t>Senior Year Math</w:t>
                            </w:r>
                          </w:p>
                          <w:p w:rsidR="0023579B" w:rsidRPr="00C912FA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12F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C912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12FA">
                              <w:rPr>
                                <w:b/>
                                <w:sz w:val="28"/>
                                <w:szCs w:val="28"/>
                              </w:rPr>
                              <w:t>CAPP Communications</w:t>
                            </w:r>
                          </w:p>
                          <w:p w:rsidR="0023579B" w:rsidRPr="00C912FA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12F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C912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12FA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C912FA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12F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C912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12FA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>To determine how courses will transfer</w:t>
                            </w:r>
                            <w:r w:rsidR="0043124F">
                              <w:rPr>
                                <w:sz w:val="20"/>
                                <w:szCs w:val="20"/>
                              </w:rPr>
                              <w:t xml:space="preserve"> to the university you plan to </w:t>
                            </w:r>
                            <w:bookmarkStart w:id="0" w:name="_GoBack"/>
                            <w:bookmarkEnd w:id="0"/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attend please check: </w:t>
                            </w:r>
                            <w:r w:rsidR="008D0048" w:rsidRPr="003E1F40">
                              <w:rPr>
                                <w:sz w:val="20"/>
                                <w:szCs w:val="20"/>
                              </w:rPr>
                              <w:t>https://www.wisconsin.edu/transfer/wizards/</w:t>
                            </w:r>
                          </w:p>
                          <w:p w:rsidR="008D0048" w:rsidRP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Technical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C912FA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12FA">
                              <w:rPr>
                                <w:b/>
                                <w:sz w:val="28"/>
                                <w:szCs w:val="28"/>
                              </w:rPr>
                              <w:t>Written Communications</w:t>
                            </w:r>
                          </w:p>
                          <w:p w:rsidR="0023579B" w:rsidRPr="00C912FA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12F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C912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12FA">
                              <w:rPr>
                                <w:b/>
                                <w:sz w:val="28"/>
                                <w:szCs w:val="28"/>
                              </w:rPr>
                              <w:t>College Math</w:t>
                            </w:r>
                          </w:p>
                          <w:p w:rsidR="0023579B" w:rsidRPr="00C912FA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12F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C912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12FA">
                              <w:rPr>
                                <w:b/>
                                <w:sz w:val="28"/>
                                <w:szCs w:val="28"/>
                              </w:rPr>
                              <w:t>Research and Inquiry</w:t>
                            </w:r>
                          </w:p>
                          <w:p w:rsidR="0023579B" w:rsidRPr="00C912FA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12F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C912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12FA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C912FA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12F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C912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12FA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1112BC" w:rsidRPr="001112BC" w:rsidRDefault="001112BC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*Some credits may not be awarded until you enroll at a Technical College</w:t>
                            </w:r>
                          </w:p>
                          <w:p w:rsidR="001112BC" w:rsidRDefault="001112BC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755015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63.3pt;margin-top:6.95pt;width:214.5pt;height:36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" fillcolor="#f4b083 [1941]" strokeweight=".5pt">
                <v:textbox>
                  <w:txbxContent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General Education Dual Credit Courses: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4 Year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C912FA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C912FA">
                        <w:rPr>
                          <w:b/>
                          <w:sz w:val="28"/>
                          <w:szCs w:val="28"/>
                        </w:rPr>
                        <w:t>Honors English</w:t>
                      </w:r>
                    </w:p>
                    <w:p w:rsidR="0023579B" w:rsidRPr="00C912FA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12FA">
                        <w:rPr>
                          <w:sz w:val="28"/>
                          <w:szCs w:val="28"/>
                        </w:rPr>
                        <w:t>___</w:t>
                      </w:r>
                      <w:r w:rsidRPr="00C912FA">
                        <w:rPr>
                          <w:sz w:val="28"/>
                          <w:szCs w:val="28"/>
                        </w:rPr>
                        <w:tab/>
                      </w:r>
                      <w:r w:rsidR="00367D36" w:rsidRPr="00C912FA">
                        <w:rPr>
                          <w:b/>
                          <w:sz w:val="28"/>
                          <w:szCs w:val="28"/>
                        </w:rPr>
                        <w:t>Senior Year Math</w:t>
                      </w:r>
                    </w:p>
                    <w:p w:rsidR="0023579B" w:rsidRPr="00C912FA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12FA">
                        <w:rPr>
                          <w:sz w:val="28"/>
                          <w:szCs w:val="28"/>
                        </w:rPr>
                        <w:t>___</w:t>
                      </w:r>
                      <w:r w:rsidRPr="00C912FA">
                        <w:rPr>
                          <w:sz w:val="28"/>
                          <w:szCs w:val="28"/>
                        </w:rPr>
                        <w:tab/>
                      </w:r>
                      <w:r w:rsidRPr="00C912FA">
                        <w:rPr>
                          <w:b/>
                          <w:sz w:val="28"/>
                          <w:szCs w:val="28"/>
                        </w:rPr>
                        <w:t>CAPP Communications</w:t>
                      </w:r>
                    </w:p>
                    <w:p w:rsidR="0023579B" w:rsidRPr="00C912FA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12FA">
                        <w:rPr>
                          <w:sz w:val="28"/>
                          <w:szCs w:val="28"/>
                        </w:rPr>
                        <w:t>___</w:t>
                      </w:r>
                      <w:r w:rsidRPr="00C912FA">
                        <w:rPr>
                          <w:sz w:val="28"/>
                          <w:szCs w:val="28"/>
                        </w:rPr>
                        <w:tab/>
                      </w:r>
                      <w:r w:rsidRPr="00C912FA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C912FA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12FA">
                        <w:rPr>
                          <w:sz w:val="28"/>
                          <w:szCs w:val="28"/>
                        </w:rPr>
                        <w:t>___</w:t>
                      </w:r>
                      <w:r w:rsidRPr="00C912FA">
                        <w:rPr>
                          <w:sz w:val="28"/>
                          <w:szCs w:val="28"/>
                        </w:rPr>
                        <w:tab/>
                      </w:r>
                      <w:r w:rsidRPr="00C912FA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23579B" w:rsidRDefault="0023579B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8D0048">
                        <w:rPr>
                          <w:sz w:val="20"/>
                          <w:szCs w:val="20"/>
                        </w:rPr>
                        <w:t>To determine how courses will transfer</w:t>
                      </w:r>
                      <w:r w:rsidR="0043124F">
                        <w:rPr>
                          <w:sz w:val="20"/>
                          <w:szCs w:val="20"/>
                        </w:rPr>
                        <w:t xml:space="preserve"> to the university you plan to </w:t>
                      </w:r>
                      <w:bookmarkStart w:id="1" w:name="_GoBack"/>
                      <w:bookmarkEnd w:id="1"/>
                      <w:r w:rsidR="008D0048">
                        <w:rPr>
                          <w:sz w:val="20"/>
                          <w:szCs w:val="20"/>
                        </w:rPr>
                        <w:t xml:space="preserve">attend please check: </w:t>
                      </w:r>
                      <w:r w:rsidR="008D0048" w:rsidRPr="003E1F40">
                        <w:rPr>
                          <w:sz w:val="20"/>
                          <w:szCs w:val="20"/>
                        </w:rPr>
                        <w:t>https://www.wisconsin.edu/transfer/wizards/</w:t>
                      </w:r>
                    </w:p>
                    <w:p w:rsidR="008D0048" w:rsidRP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Technical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C912FA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C912FA">
                        <w:rPr>
                          <w:b/>
                          <w:sz w:val="28"/>
                          <w:szCs w:val="28"/>
                        </w:rPr>
                        <w:t>Written Communications</w:t>
                      </w:r>
                    </w:p>
                    <w:p w:rsidR="0023579B" w:rsidRPr="00C912FA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12FA">
                        <w:rPr>
                          <w:sz w:val="28"/>
                          <w:szCs w:val="28"/>
                        </w:rPr>
                        <w:t>___</w:t>
                      </w:r>
                      <w:r w:rsidRPr="00C912FA">
                        <w:rPr>
                          <w:sz w:val="28"/>
                          <w:szCs w:val="28"/>
                        </w:rPr>
                        <w:tab/>
                      </w:r>
                      <w:r w:rsidRPr="00C912FA">
                        <w:rPr>
                          <w:b/>
                          <w:sz w:val="28"/>
                          <w:szCs w:val="28"/>
                        </w:rPr>
                        <w:t>College Math</w:t>
                      </w:r>
                    </w:p>
                    <w:p w:rsidR="0023579B" w:rsidRPr="00C912FA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12FA">
                        <w:rPr>
                          <w:sz w:val="28"/>
                          <w:szCs w:val="28"/>
                        </w:rPr>
                        <w:t>___</w:t>
                      </w:r>
                      <w:r w:rsidRPr="00C912FA">
                        <w:rPr>
                          <w:sz w:val="28"/>
                          <w:szCs w:val="28"/>
                        </w:rPr>
                        <w:tab/>
                      </w:r>
                      <w:r w:rsidRPr="00C912FA">
                        <w:rPr>
                          <w:b/>
                          <w:sz w:val="28"/>
                          <w:szCs w:val="28"/>
                        </w:rPr>
                        <w:t>Research and Inquiry</w:t>
                      </w:r>
                    </w:p>
                    <w:p w:rsidR="0023579B" w:rsidRPr="00C912FA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12FA">
                        <w:rPr>
                          <w:sz w:val="28"/>
                          <w:szCs w:val="28"/>
                        </w:rPr>
                        <w:t>___</w:t>
                      </w:r>
                      <w:r w:rsidRPr="00C912FA">
                        <w:rPr>
                          <w:sz w:val="28"/>
                          <w:szCs w:val="28"/>
                        </w:rPr>
                        <w:tab/>
                      </w:r>
                      <w:r w:rsidRPr="00C912FA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C912FA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12FA">
                        <w:rPr>
                          <w:sz w:val="28"/>
                          <w:szCs w:val="28"/>
                        </w:rPr>
                        <w:t>___</w:t>
                      </w:r>
                      <w:r w:rsidRPr="00C912FA">
                        <w:rPr>
                          <w:sz w:val="28"/>
                          <w:szCs w:val="28"/>
                        </w:rPr>
                        <w:tab/>
                      </w:r>
                      <w:r w:rsidRPr="00C912FA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1112BC" w:rsidRPr="001112BC" w:rsidRDefault="001112BC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*Some credits may not be awarded until you enroll at a Technical College</w:t>
                      </w:r>
                    </w:p>
                    <w:p w:rsidR="001112BC" w:rsidRDefault="001112BC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755015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55015" w:rsidP="00755015"/>
    <w:p w:rsidR="00755015" w:rsidRDefault="00755015" w:rsidP="00755015"/>
    <w:p w:rsidR="00A51E1A" w:rsidRPr="00755015" w:rsidRDefault="00C00C5F" w:rsidP="00755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99493" wp14:editId="64A58E50">
                <wp:simplePos x="0" y="0"/>
                <wp:positionH relativeFrom="margin">
                  <wp:align>right</wp:align>
                </wp:positionH>
                <wp:positionV relativeFrom="paragraph">
                  <wp:posOffset>4160520</wp:posOffset>
                </wp:positionV>
                <wp:extent cx="2724150" cy="2781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781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794" w:rsidRDefault="00975794" w:rsidP="00975794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Industry Recognized Certifications:</w:t>
                            </w:r>
                          </w:p>
                          <w:p w:rsidR="00975794" w:rsidRDefault="00975794" w:rsidP="009757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3E1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Pr="00DB3E1B">
                              <w:rPr>
                                <w:sz w:val="28"/>
                                <w:szCs w:val="28"/>
                              </w:rPr>
                              <w:t>_  Department</w:t>
                            </w:r>
                            <w:proofErr w:type="gramEnd"/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 of Workforce </w:t>
                            </w:r>
                          </w:p>
                          <w:p w:rsidR="00975794" w:rsidRDefault="00975794" w:rsidP="009757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Development Certificate of </w:t>
                            </w:r>
                          </w:p>
                          <w:p w:rsidR="00975794" w:rsidRDefault="00975794" w:rsidP="009757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Proficiency </w:t>
                            </w:r>
                          </w:p>
                          <w:p w:rsidR="00975794" w:rsidRDefault="00975794" w:rsidP="009757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9E1" w:rsidRDefault="00975794" w:rsidP="009429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is awarded upon successful completion</w:t>
                            </w:r>
                            <w:r w:rsidR="00DD4728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YA experience.</w:t>
                            </w:r>
                          </w:p>
                          <w:p w:rsidR="00C00C5F" w:rsidRDefault="00C00C5F" w:rsidP="009429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0C5F" w:rsidRPr="00C00C5F" w:rsidRDefault="00C00C5F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0C5F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C00C5F">
                              <w:rPr>
                                <w:sz w:val="28"/>
                                <w:szCs w:val="28"/>
                              </w:rPr>
                              <w:tab/>
                              <w:t>WI Depar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tment of Motor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Vehicles: </w:t>
                            </w:r>
                            <w:r w:rsidR="00C912FA">
                              <w:rPr>
                                <w:sz w:val="28"/>
                                <w:szCs w:val="28"/>
                              </w:rPr>
                              <w:t>Commercial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Driver’s License (CDL)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9E1" w:rsidRPr="00755015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63.3pt;margin-top:327.6pt;width:214.5pt;height:21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" fillcolor="#f7caac [1301]" strokeweight=".5pt">
                <v:textbox>
                  <w:txbxContent>
                    <w:p w:rsidR="00975794" w:rsidRDefault="00975794" w:rsidP="00975794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Industry Recognized Certifications:</w:t>
                      </w:r>
                    </w:p>
                    <w:p w:rsidR="00975794" w:rsidRDefault="00975794" w:rsidP="00975794">
                      <w:pPr>
                        <w:rPr>
                          <w:sz w:val="28"/>
                          <w:szCs w:val="28"/>
                        </w:rPr>
                      </w:pPr>
                      <w:r w:rsidRPr="00DB3E1B"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 w:rsidRPr="00DB3E1B">
                        <w:rPr>
                          <w:sz w:val="28"/>
                          <w:szCs w:val="28"/>
                        </w:rPr>
                        <w:t>_  Department</w:t>
                      </w:r>
                      <w:proofErr w:type="gramEnd"/>
                      <w:r w:rsidRPr="00DB3E1B">
                        <w:rPr>
                          <w:sz w:val="28"/>
                          <w:szCs w:val="28"/>
                        </w:rPr>
                        <w:t xml:space="preserve"> of Workforce </w:t>
                      </w:r>
                    </w:p>
                    <w:p w:rsidR="00975794" w:rsidRDefault="00975794" w:rsidP="009757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Development Certificate of </w:t>
                      </w:r>
                    </w:p>
                    <w:p w:rsidR="00975794" w:rsidRDefault="00975794" w:rsidP="009757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Proficiency </w:t>
                      </w:r>
                    </w:p>
                    <w:p w:rsidR="00975794" w:rsidRDefault="00975794" w:rsidP="009757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29E1" w:rsidRDefault="00975794" w:rsidP="009429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is awarded upon successful completion</w:t>
                      </w:r>
                      <w:r w:rsidR="00DD4728">
                        <w:rPr>
                          <w:sz w:val="20"/>
                          <w:szCs w:val="20"/>
                        </w:rPr>
                        <w:t xml:space="preserve"> of</w:t>
                      </w:r>
                      <w:r>
                        <w:rPr>
                          <w:sz w:val="20"/>
                          <w:szCs w:val="20"/>
                        </w:rPr>
                        <w:t xml:space="preserve"> YA experience.</w:t>
                      </w:r>
                    </w:p>
                    <w:p w:rsidR="00C00C5F" w:rsidRDefault="00C00C5F" w:rsidP="009429E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00C5F" w:rsidRPr="00C00C5F" w:rsidRDefault="00C00C5F" w:rsidP="009429E1">
                      <w:pPr>
                        <w:rPr>
                          <w:sz w:val="28"/>
                          <w:szCs w:val="28"/>
                        </w:rPr>
                      </w:pPr>
                      <w:r w:rsidRPr="00C00C5F">
                        <w:rPr>
                          <w:sz w:val="28"/>
                          <w:szCs w:val="28"/>
                        </w:rPr>
                        <w:t>_____</w:t>
                      </w:r>
                      <w:r w:rsidRPr="00C00C5F">
                        <w:rPr>
                          <w:sz w:val="28"/>
                          <w:szCs w:val="28"/>
                        </w:rPr>
                        <w:tab/>
                        <w:t>WI Depar</w:t>
                      </w:r>
                      <w:r>
                        <w:rPr>
                          <w:sz w:val="28"/>
                          <w:szCs w:val="28"/>
                        </w:rPr>
                        <w:t xml:space="preserve">tment of Motor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Vehicles: </w:t>
                      </w:r>
                      <w:r w:rsidR="00C912FA">
                        <w:rPr>
                          <w:sz w:val="28"/>
                          <w:szCs w:val="28"/>
                        </w:rPr>
                        <w:t>Commercial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Driver’s License (CDL)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29E1" w:rsidRPr="00755015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7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0F730" wp14:editId="0E17BB0A">
                <wp:simplePos x="0" y="0"/>
                <wp:positionH relativeFrom="margin">
                  <wp:posOffset>0</wp:posOffset>
                </wp:positionH>
                <wp:positionV relativeFrom="paragraph">
                  <wp:posOffset>2026920</wp:posOffset>
                </wp:positionV>
                <wp:extent cx="2724150" cy="2771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771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48" w:rsidRPr="003E1F40" w:rsidRDefault="001112BC" w:rsidP="008D0048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Capstone Opportunities:</w:t>
                            </w:r>
                          </w:p>
                          <w:p w:rsidR="001112BC" w:rsidRDefault="001112BC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9E1" w:rsidRDefault="009429E1" w:rsidP="00124A19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24A19">
                              <w:rPr>
                                <w:sz w:val="28"/>
                                <w:szCs w:val="28"/>
                              </w:rPr>
                              <w:t>Youth Apprenticeship: Carpentry</w:t>
                            </w:r>
                          </w:p>
                          <w:p w:rsidR="00124A19" w:rsidRDefault="00124A19" w:rsidP="00124A19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Youth Apprenticeship: HVAC</w:t>
                            </w:r>
                          </w:p>
                          <w:p w:rsidR="00124A19" w:rsidRDefault="00124A19" w:rsidP="00124A19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Youth Apprenticeship: Masonry</w:t>
                            </w:r>
                          </w:p>
                          <w:p w:rsidR="00124A19" w:rsidRDefault="00124A19" w:rsidP="00124A19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Youth Apprenticeship: Plumbing</w:t>
                            </w:r>
                          </w:p>
                          <w:p w:rsidR="00124A19" w:rsidRDefault="00124A19" w:rsidP="00124A19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2777" w:rsidRPr="001F1585" w:rsidRDefault="00F92777" w:rsidP="00F92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1F1585">
                              <w:rPr>
                                <w:sz w:val="20"/>
                                <w:szCs w:val="20"/>
                              </w:rPr>
                              <w:t>https://www.yamanitowoccounty.com/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9429E1" w:rsidRDefault="009429E1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0048" w:rsidRPr="00755015" w:rsidRDefault="008D0048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0;margin-top:159.6pt;width:214.5pt;height:2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" fillcolor="#f7caac [1301]" strokeweight=".5pt">
                <v:textbox>
                  <w:txbxContent>
                    <w:p w:rsidR="008D0048" w:rsidRPr="003E1F40" w:rsidRDefault="001112BC" w:rsidP="008D0048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Capstone Opportunities:</w:t>
                      </w:r>
                    </w:p>
                    <w:p w:rsidR="001112BC" w:rsidRDefault="001112BC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29E1" w:rsidRDefault="009429E1" w:rsidP="00124A19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24A19">
                        <w:rPr>
                          <w:sz w:val="28"/>
                          <w:szCs w:val="28"/>
                        </w:rPr>
                        <w:t>Youth Apprenticeship: Carpentry</w:t>
                      </w:r>
                    </w:p>
                    <w:p w:rsidR="00124A19" w:rsidRDefault="00124A19" w:rsidP="00124A19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Youth Apprenticeship: HVAC</w:t>
                      </w:r>
                    </w:p>
                    <w:p w:rsidR="00124A19" w:rsidRDefault="00124A19" w:rsidP="00124A19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Youth Apprenticeship: Masonry</w:t>
                      </w:r>
                    </w:p>
                    <w:p w:rsidR="00124A19" w:rsidRDefault="00124A19" w:rsidP="00124A19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Youth Apprenticeship: Plumbing</w:t>
                      </w:r>
                    </w:p>
                    <w:p w:rsidR="00124A19" w:rsidRDefault="00124A19" w:rsidP="00124A19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</w:p>
                    <w:p w:rsidR="00F92777" w:rsidRPr="001F1585" w:rsidRDefault="00F92777" w:rsidP="00F92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Pr="001F1585">
                        <w:rPr>
                          <w:sz w:val="20"/>
                          <w:szCs w:val="20"/>
                        </w:rPr>
                        <w:t>https://www.yamanitowoccounty.com/</w:t>
                      </w:r>
                      <w:r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9429E1" w:rsidRDefault="009429E1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0048" w:rsidRPr="00755015" w:rsidRDefault="008D0048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7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F36DD" wp14:editId="28989A06">
                <wp:simplePos x="0" y="0"/>
                <wp:positionH relativeFrom="margin">
                  <wp:posOffset>19050</wp:posOffset>
                </wp:positionH>
                <wp:positionV relativeFrom="paragraph">
                  <wp:posOffset>5189220</wp:posOffset>
                </wp:positionV>
                <wp:extent cx="2724150" cy="1752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752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E1" w:rsidRPr="003E1F40" w:rsidRDefault="009429E1" w:rsidP="009429E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Co-Curricular and Volunteer Opportunities: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4A19" w:rsidRDefault="00124A19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Habitat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for Humanity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124A1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124A19">
                              <w:rPr>
                                <w:sz w:val="28"/>
                                <w:szCs w:val="28"/>
                              </w:rPr>
                              <w:t>Pinecrest</w:t>
                            </w:r>
                            <w:proofErr w:type="spellEnd"/>
                            <w:proofErr w:type="gramEnd"/>
                            <w:r w:rsidR="00124A19">
                              <w:rPr>
                                <w:sz w:val="28"/>
                                <w:szCs w:val="28"/>
                              </w:rPr>
                              <w:t xml:space="preserve"> Historical Village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124A19">
                              <w:rPr>
                                <w:sz w:val="28"/>
                                <w:szCs w:val="28"/>
                              </w:rPr>
                              <w:t xml:space="preserve">  Maritime</w:t>
                            </w:r>
                            <w:proofErr w:type="gramEnd"/>
                            <w:r w:rsidR="00124A19">
                              <w:rPr>
                                <w:sz w:val="28"/>
                                <w:szCs w:val="28"/>
                              </w:rPr>
                              <w:t xml:space="preserve"> Museum</w:t>
                            </w:r>
                          </w:p>
                          <w:p w:rsidR="00124A19" w:rsidRDefault="00124A19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Camp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Tapawingo</w:t>
                            </w:r>
                            <w:proofErr w:type="spellEnd"/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9E1" w:rsidRPr="00755015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.5pt;margin-top:408.6pt;width:214.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" fillcolor="#823b0b [1605]" strokeweight=".5pt">
                <v:fill opacity="21588f"/>
                <v:textbox>
                  <w:txbxContent>
                    <w:p w:rsidR="009429E1" w:rsidRPr="003E1F40" w:rsidRDefault="009429E1" w:rsidP="009429E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Co-Curricular and Volunteer Opportunities: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4A19" w:rsidRDefault="00124A19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Habitat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for Humanity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124A19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124A19">
                        <w:rPr>
                          <w:sz w:val="28"/>
                          <w:szCs w:val="28"/>
                        </w:rPr>
                        <w:t>Pinecrest</w:t>
                      </w:r>
                      <w:proofErr w:type="spellEnd"/>
                      <w:proofErr w:type="gramEnd"/>
                      <w:r w:rsidR="00124A19">
                        <w:rPr>
                          <w:sz w:val="28"/>
                          <w:szCs w:val="28"/>
                        </w:rPr>
                        <w:t xml:space="preserve"> Historical Village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124A19">
                        <w:rPr>
                          <w:sz w:val="28"/>
                          <w:szCs w:val="28"/>
                        </w:rPr>
                        <w:t xml:space="preserve">  Maritime</w:t>
                      </w:r>
                      <w:proofErr w:type="gramEnd"/>
                      <w:r w:rsidR="00124A19">
                        <w:rPr>
                          <w:sz w:val="28"/>
                          <w:szCs w:val="28"/>
                        </w:rPr>
                        <w:t xml:space="preserve"> Museum</w:t>
                      </w:r>
                    </w:p>
                    <w:p w:rsidR="00124A19" w:rsidRDefault="00124A19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Camp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Tapawingo</w:t>
                      </w:r>
                      <w:proofErr w:type="spellEnd"/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29E1" w:rsidRPr="00755015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1E1A" w:rsidRPr="007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8"/>
    <w:rsid w:val="001112BC"/>
    <w:rsid w:val="00124A19"/>
    <w:rsid w:val="0023579B"/>
    <w:rsid w:val="002D4986"/>
    <w:rsid w:val="00314A26"/>
    <w:rsid w:val="00326DE4"/>
    <w:rsid w:val="00367D36"/>
    <w:rsid w:val="003C3918"/>
    <w:rsid w:val="003E1F40"/>
    <w:rsid w:val="00422AA1"/>
    <w:rsid w:val="0043124F"/>
    <w:rsid w:val="006E1BD0"/>
    <w:rsid w:val="00755015"/>
    <w:rsid w:val="008D0048"/>
    <w:rsid w:val="009429E1"/>
    <w:rsid w:val="00975794"/>
    <w:rsid w:val="00A51E1A"/>
    <w:rsid w:val="00C00C5F"/>
    <w:rsid w:val="00C912FA"/>
    <w:rsid w:val="00DA6C68"/>
    <w:rsid w:val="00DD4728"/>
    <w:rsid w:val="00F83922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Greenwood</dc:creator>
  <cp:lastModifiedBy>Marcia Waldron-Kuhn</cp:lastModifiedBy>
  <cp:revision>11</cp:revision>
  <dcterms:created xsi:type="dcterms:W3CDTF">2018-10-31T20:01:00Z</dcterms:created>
  <dcterms:modified xsi:type="dcterms:W3CDTF">2018-12-04T19:29:00Z</dcterms:modified>
</cp:coreProperties>
</file>