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15" w:rsidRDefault="003C3918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C53FA2" wp14:editId="3B26FF7F">
                <wp:simplePos x="0" y="0"/>
                <wp:positionH relativeFrom="margin">
                  <wp:posOffset>0</wp:posOffset>
                </wp:positionH>
                <wp:positionV relativeFrom="paragraph">
                  <wp:posOffset>-695325</wp:posOffset>
                </wp:positionV>
                <wp:extent cx="5924550" cy="1133475"/>
                <wp:effectExtent l="38100" t="38100" r="114300" b="1238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13347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6350" cap="rnd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918" w:rsidRPr="00755015" w:rsidRDefault="003C3918" w:rsidP="003C3918">
                            <w:pPr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</w:pPr>
                            <w:r w:rsidRPr="00755015">
                              <w:rPr>
                                <w:rFonts w:ascii="AR JULIAN" w:hAnsi="AR JULIAN"/>
                                <w:sz w:val="28"/>
                                <w:szCs w:val="28"/>
                              </w:rPr>
                              <w:t xml:space="preserve">Cluster: </w:t>
                            </w:r>
                            <w:r w:rsidR="001F1585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Agriculture/Food/Natural Resources</w:t>
                            </w:r>
                          </w:p>
                          <w:p w:rsidR="003C3918" w:rsidRPr="00755015" w:rsidRDefault="003C3918" w:rsidP="003C3918">
                            <w:pPr>
                              <w:jc w:val="center"/>
                              <w:rPr>
                                <w:rFonts w:ascii="AR JULIAN" w:hAnsi="AR JULIAN"/>
                                <w:sz w:val="36"/>
                                <w:szCs w:val="36"/>
                              </w:rPr>
                            </w:pPr>
                            <w:r w:rsidRPr="00755015">
                              <w:rPr>
                                <w:rFonts w:ascii="AR JULIAN" w:hAnsi="AR JULIAN"/>
                                <w:sz w:val="36"/>
                                <w:szCs w:val="36"/>
                              </w:rPr>
                              <w:t xml:space="preserve">Program of Study: </w:t>
                            </w:r>
                          </w:p>
                          <w:p w:rsidR="003C3918" w:rsidRPr="003E1F40" w:rsidRDefault="001F1585" w:rsidP="003C3918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sz w:val="72"/>
                                <w:szCs w:val="72"/>
                              </w:rPr>
                              <w:t>Animal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4.75pt;width:466.5pt;height:89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" strokeweight=".5pt">
                <v:fill r:id="rId6" o:title="" recolor="t" rotate="t" type="tile"/>
                <v:stroke endcap="round"/>
                <v:shadow on="t" color="black" opacity="26214f" origin="-.5,-.5" offset=".74836mm,.74836mm"/>
                <v:textbox>
                  <w:txbxContent>
                    <w:p w:rsidR="003C3918" w:rsidRPr="00755015" w:rsidRDefault="003C3918" w:rsidP="003C3918">
                      <w:pPr>
                        <w:rPr>
                          <w:rFonts w:ascii="Bell MT" w:hAnsi="Bell MT"/>
                          <w:sz w:val="28"/>
                          <w:szCs w:val="28"/>
                        </w:rPr>
                      </w:pPr>
                      <w:r w:rsidRPr="00755015">
                        <w:rPr>
                          <w:rFonts w:ascii="AR JULIAN" w:hAnsi="AR JULIAN"/>
                          <w:sz w:val="28"/>
                          <w:szCs w:val="28"/>
                        </w:rPr>
                        <w:t xml:space="preserve">Cluster: </w:t>
                      </w:r>
                      <w:r w:rsidR="001F1585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Agriculture/Food/Natural Resources</w:t>
                      </w:r>
                    </w:p>
                    <w:p w:rsidR="003C3918" w:rsidRPr="00755015" w:rsidRDefault="003C3918" w:rsidP="003C3918">
                      <w:pPr>
                        <w:jc w:val="center"/>
                        <w:rPr>
                          <w:rFonts w:ascii="AR JULIAN" w:hAnsi="AR JULIAN"/>
                          <w:sz w:val="36"/>
                          <w:szCs w:val="36"/>
                        </w:rPr>
                      </w:pPr>
                      <w:r w:rsidRPr="00755015">
                        <w:rPr>
                          <w:rFonts w:ascii="AR JULIAN" w:hAnsi="AR JULIAN"/>
                          <w:sz w:val="36"/>
                          <w:szCs w:val="36"/>
                        </w:rPr>
                        <w:t xml:space="preserve">Program of Study: </w:t>
                      </w:r>
                    </w:p>
                    <w:p w:rsidR="003C3918" w:rsidRPr="003E1F40" w:rsidRDefault="001F1585" w:rsidP="003C3918">
                      <w:pPr>
                        <w:jc w:val="center"/>
                        <w:rPr>
                          <w:rFonts w:ascii="Bell MT" w:hAnsi="Bell MT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Bell MT" w:hAnsi="Bell MT"/>
                          <w:b/>
                          <w:sz w:val="72"/>
                          <w:szCs w:val="72"/>
                        </w:rPr>
                        <w:t>Animal Science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5015" w:rsidRPr="00755015" w:rsidRDefault="00755015" w:rsidP="00755015"/>
    <w:p w:rsidR="00755015" w:rsidRPr="00755015" w:rsidRDefault="00755015" w:rsidP="00755015"/>
    <w:p w:rsidR="00755015" w:rsidRPr="00755015" w:rsidRDefault="00DB3E1B" w:rsidP="0075501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A48F31" wp14:editId="4B161AD3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2724150" cy="23431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343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79B" w:rsidRPr="00683220" w:rsidRDefault="00755015" w:rsidP="00355C7A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Related Courses:</w:t>
                            </w:r>
                          </w:p>
                          <w:p w:rsidR="00755015" w:rsidRDefault="004629C7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="001F1585">
                              <w:rPr>
                                <w:sz w:val="28"/>
                                <w:szCs w:val="28"/>
                              </w:rPr>
                              <w:t>Intro</w:t>
                            </w:r>
                            <w:proofErr w:type="gramEnd"/>
                            <w:r w:rsidR="001F1585">
                              <w:rPr>
                                <w:sz w:val="28"/>
                                <w:szCs w:val="28"/>
                              </w:rPr>
                              <w:t xml:space="preserve"> to Agriculture</w:t>
                            </w:r>
                          </w:p>
                          <w:p w:rsidR="00755015" w:rsidRDefault="004629C7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="001F1585">
                              <w:rPr>
                                <w:sz w:val="28"/>
                                <w:szCs w:val="28"/>
                              </w:rPr>
                              <w:t>Small</w:t>
                            </w:r>
                            <w:proofErr w:type="gramEnd"/>
                            <w:r w:rsidR="001F1585">
                              <w:rPr>
                                <w:sz w:val="28"/>
                                <w:szCs w:val="28"/>
                              </w:rPr>
                              <w:t xml:space="preserve"> Animal Science</w:t>
                            </w:r>
                          </w:p>
                          <w:p w:rsidR="00755015" w:rsidRDefault="004629C7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="001F1585" w:rsidRPr="00DB3E1B">
                              <w:rPr>
                                <w:b/>
                                <w:sz w:val="28"/>
                                <w:szCs w:val="28"/>
                              </w:rPr>
                              <w:t>Large</w:t>
                            </w:r>
                            <w:proofErr w:type="gramEnd"/>
                            <w:r w:rsidR="001F1585" w:rsidRPr="00DB3E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Animal Science</w:t>
                            </w:r>
                          </w:p>
                          <w:p w:rsidR="00683220" w:rsidRPr="00DB3E1B" w:rsidRDefault="004629C7" w:rsidP="004629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="00683220" w:rsidRPr="00DB3E1B">
                              <w:rPr>
                                <w:b/>
                                <w:sz w:val="28"/>
                                <w:szCs w:val="28"/>
                              </w:rPr>
                              <w:t>General</w:t>
                            </w:r>
                            <w:proofErr w:type="gramEnd"/>
                            <w:r w:rsidR="00683220" w:rsidRPr="00DB3E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Anatomy and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683220" w:rsidRPr="00DB3E1B">
                              <w:rPr>
                                <w:b/>
                                <w:sz w:val="28"/>
                                <w:szCs w:val="28"/>
                              </w:rPr>
                              <w:t>Physiology</w:t>
                            </w:r>
                          </w:p>
                          <w:p w:rsidR="00755015" w:rsidRDefault="004629C7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="001F1585">
                              <w:rPr>
                                <w:sz w:val="28"/>
                                <w:szCs w:val="28"/>
                              </w:rPr>
                              <w:t>Spanish</w:t>
                            </w:r>
                            <w:proofErr w:type="gramEnd"/>
                          </w:p>
                          <w:p w:rsidR="00613646" w:rsidRDefault="00FE359C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  </w:t>
                            </w:r>
                            <w:r w:rsidR="00613646">
                              <w:rPr>
                                <w:sz w:val="28"/>
                                <w:szCs w:val="28"/>
                              </w:rPr>
                              <w:t>AP Biology</w:t>
                            </w:r>
                          </w:p>
                          <w:p w:rsidR="001E276A" w:rsidRDefault="001E276A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Pr="001E276A">
                              <w:rPr>
                                <w:b/>
                                <w:sz w:val="28"/>
                                <w:szCs w:val="28"/>
                              </w:rPr>
                              <w:t>Medical</w:t>
                            </w:r>
                            <w:proofErr w:type="gramEnd"/>
                            <w:r w:rsidRPr="001E276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Terminology</w:t>
                            </w:r>
                          </w:p>
                          <w:p w:rsidR="00DB3E1B" w:rsidRPr="001E276A" w:rsidRDefault="00DB3E1B" w:rsidP="007550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B3E1B" w:rsidRPr="00DB3E1B" w:rsidRDefault="00DB3E1B" w:rsidP="007550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Bolded courses have dual credit agreements.</w:t>
                            </w:r>
                          </w:p>
                          <w:p w:rsidR="00755015" w:rsidRDefault="00755015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55015" w:rsidRPr="00755015" w:rsidRDefault="00755015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8.45pt;width:214.5pt;height:184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" fillcolor="#fbe4d5 [661]" strokeweight=".5pt">
                <v:textbox>
                  <w:txbxContent>
                    <w:p w:rsidR="0023579B" w:rsidRPr="00683220" w:rsidRDefault="00755015" w:rsidP="00355C7A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Related Courses:</w:t>
                      </w:r>
                    </w:p>
                    <w:p w:rsidR="00755015" w:rsidRDefault="004629C7" w:rsidP="007550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_  </w:t>
                      </w:r>
                      <w:r w:rsidR="001F1585">
                        <w:rPr>
                          <w:sz w:val="28"/>
                          <w:szCs w:val="28"/>
                        </w:rPr>
                        <w:t>Intro</w:t>
                      </w:r>
                      <w:proofErr w:type="gramEnd"/>
                      <w:r w:rsidR="001F1585">
                        <w:rPr>
                          <w:sz w:val="28"/>
                          <w:szCs w:val="28"/>
                        </w:rPr>
                        <w:t xml:space="preserve"> to Agriculture</w:t>
                      </w:r>
                    </w:p>
                    <w:p w:rsidR="00755015" w:rsidRDefault="004629C7" w:rsidP="007550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_  </w:t>
                      </w:r>
                      <w:r w:rsidR="001F1585">
                        <w:rPr>
                          <w:sz w:val="28"/>
                          <w:szCs w:val="28"/>
                        </w:rPr>
                        <w:t>Small</w:t>
                      </w:r>
                      <w:proofErr w:type="gramEnd"/>
                      <w:r w:rsidR="001F1585">
                        <w:rPr>
                          <w:sz w:val="28"/>
                          <w:szCs w:val="28"/>
                        </w:rPr>
                        <w:t xml:space="preserve"> Animal Science</w:t>
                      </w:r>
                    </w:p>
                    <w:p w:rsidR="00755015" w:rsidRDefault="004629C7" w:rsidP="007550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_  </w:t>
                      </w:r>
                      <w:r w:rsidR="001F1585" w:rsidRPr="00DB3E1B">
                        <w:rPr>
                          <w:b/>
                          <w:sz w:val="28"/>
                          <w:szCs w:val="28"/>
                        </w:rPr>
                        <w:t>Large</w:t>
                      </w:r>
                      <w:proofErr w:type="gramEnd"/>
                      <w:r w:rsidR="001F1585" w:rsidRPr="00DB3E1B">
                        <w:rPr>
                          <w:b/>
                          <w:sz w:val="28"/>
                          <w:szCs w:val="28"/>
                        </w:rPr>
                        <w:t xml:space="preserve"> Animal Science</w:t>
                      </w:r>
                    </w:p>
                    <w:p w:rsidR="00683220" w:rsidRPr="00DB3E1B" w:rsidRDefault="004629C7" w:rsidP="004629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_  </w:t>
                      </w:r>
                      <w:r w:rsidR="00683220" w:rsidRPr="00DB3E1B">
                        <w:rPr>
                          <w:b/>
                          <w:sz w:val="28"/>
                          <w:szCs w:val="28"/>
                        </w:rPr>
                        <w:t>General</w:t>
                      </w:r>
                      <w:proofErr w:type="gramEnd"/>
                      <w:r w:rsidR="00683220" w:rsidRPr="00DB3E1B">
                        <w:rPr>
                          <w:b/>
                          <w:sz w:val="28"/>
                          <w:szCs w:val="28"/>
                        </w:rPr>
                        <w:t xml:space="preserve"> Anatomy and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683220" w:rsidRPr="00DB3E1B">
                        <w:rPr>
                          <w:b/>
                          <w:sz w:val="28"/>
                          <w:szCs w:val="28"/>
                        </w:rPr>
                        <w:t>Physiology</w:t>
                      </w:r>
                    </w:p>
                    <w:p w:rsidR="00755015" w:rsidRDefault="004629C7" w:rsidP="007550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_  </w:t>
                      </w:r>
                      <w:r w:rsidR="001F1585">
                        <w:rPr>
                          <w:sz w:val="28"/>
                          <w:szCs w:val="28"/>
                        </w:rPr>
                        <w:t>Spanish</w:t>
                      </w:r>
                      <w:proofErr w:type="gramEnd"/>
                    </w:p>
                    <w:p w:rsidR="00613646" w:rsidRDefault="00FE359C" w:rsidP="007550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  </w:t>
                      </w:r>
                      <w:bookmarkStart w:id="1" w:name="_GoBack"/>
                      <w:bookmarkEnd w:id="1"/>
                      <w:r w:rsidR="00613646">
                        <w:rPr>
                          <w:sz w:val="28"/>
                          <w:szCs w:val="28"/>
                        </w:rPr>
                        <w:t>AP Biology</w:t>
                      </w:r>
                    </w:p>
                    <w:p w:rsidR="001E276A" w:rsidRDefault="001E276A" w:rsidP="007550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_  </w:t>
                      </w:r>
                      <w:r w:rsidRPr="001E276A">
                        <w:rPr>
                          <w:b/>
                          <w:sz w:val="28"/>
                          <w:szCs w:val="28"/>
                        </w:rPr>
                        <w:t>Medical</w:t>
                      </w:r>
                      <w:proofErr w:type="gramEnd"/>
                      <w:r w:rsidRPr="001E276A">
                        <w:rPr>
                          <w:b/>
                          <w:sz w:val="28"/>
                          <w:szCs w:val="28"/>
                        </w:rPr>
                        <w:t xml:space="preserve"> Terminology</w:t>
                      </w:r>
                    </w:p>
                    <w:p w:rsidR="00DB3E1B" w:rsidRPr="001E276A" w:rsidRDefault="00DB3E1B" w:rsidP="0075501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B3E1B" w:rsidRPr="00DB3E1B" w:rsidRDefault="00DB3E1B" w:rsidP="0075501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Bolded courses have dual credit agreements.</w:t>
                      </w:r>
                    </w:p>
                    <w:p w:rsidR="00755015" w:rsidRDefault="00755015" w:rsidP="0075501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55015" w:rsidRPr="00755015" w:rsidRDefault="00755015" w:rsidP="0075501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9166F" wp14:editId="0D3E8C99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2724150" cy="4057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4057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79B" w:rsidRPr="00DB3E1B" w:rsidRDefault="0023579B" w:rsidP="0023579B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General Education Dual Credit Courses:</w:t>
                            </w:r>
                          </w:p>
                          <w:p w:rsidR="0023579B" w:rsidRPr="003E1F40" w:rsidRDefault="0023579B" w:rsidP="0023579B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4 Year College Offerings</w:t>
                            </w:r>
                            <w:r w:rsid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3579B" w:rsidRDefault="0023579B" w:rsidP="002357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E0DE5">
                              <w:rPr>
                                <w:b/>
                                <w:sz w:val="28"/>
                                <w:szCs w:val="28"/>
                              </w:rPr>
                              <w:t>Honors English</w:t>
                            </w:r>
                          </w:p>
                          <w:p w:rsidR="0023579B" w:rsidRDefault="0023579B" w:rsidP="002357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521DA" w:rsidRPr="000E0DE5">
                              <w:rPr>
                                <w:b/>
                                <w:sz w:val="28"/>
                                <w:szCs w:val="28"/>
                              </w:rPr>
                              <w:t>Senior Year Math</w:t>
                            </w:r>
                          </w:p>
                          <w:p w:rsidR="0023579B" w:rsidRDefault="0023579B" w:rsidP="002357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E0DE5">
                              <w:rPr>
                                <w:b/>
                                <w:sz w:val="28"/>
                                <w:szCs w:val="28"/>
                              </w:rPr>
                              <w:t>CAPP Communications</w:t>
                            </w:r>
                          </w:p>
                          <w:p w:rsidR="0023579B" w:rsidRDefault="0023579B" w:rsidP="002357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E0DE5">
                              <w:rPr>
                                <w:b/>
                                <w:sz w:val="28"/>
                                <w:szCs w:val="28"/>
                              </w:rPr>
                              <w:t>Psychology</w:t>
                            </w:r>
                          </w:p>
                          <w:p w:rsidR="0023579B" w:rsidRDefault="0023579B" w:rsidP="002357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E0DE5">
                              <w:rPr>
                                <w:b/>
                                <w:sz w:val="28"/>
                                <w:szCs w:val="28"/>
                              </w:rPr>
                              <w:t>Sociology</w:t>
                            </w:r>
                          </w:p>
                          <w:p w:rsidR="0023579B" w:rsidRDefault="008D0048" w:rsidP="002357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 determine how courses will transfer</w:t>
                            </w:r>
                            <w:r w:rsidR="00DE7289">
                              <w:rPr>
                                <w:sz w:val="20"/>
                                <w:szCs w:val="20"/>
                              </w:rPr>
                              <w:t xml:space="preserve"> to the university you plan to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attend please check: </w:t>
                            </w:r>
                            <w:r w:rsidRPr="003E1F40">
                              <w:rPr>
                                <w:sz w:val="20"/>
                                <w:szCs w:val="20"/>
                              </w:rPr>
                              <w:t>https://www.wisconsin.edu/transfer/wizards/</w:t>
                            </w:r>
                          </w:p>
                          <w:p w:rsidR="008D0048" w:rsidRPr="0023579B" w:rsidRDefault="008D0048" w:rsidP="002357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579B" w:rsidRPr="003E1F40" w:rsidRDefault="0023579B" w:rsidP="0023579B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Technical College Offerings</w:t>
                            </w:r>
                            <w:r w:rsid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3579B" w:rsidRDefault="0023579B" w:rsidP="002357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E0DE5">
                              <w:rPr>
                                <w:b/>
                                <w:sz w:val="28"/>
                                <w:szCs w:val="28"/>
                              </w:rPr>
                              <w:t>Written Communications</w:t>
                            </w:r>
                          </w:p>
                          <w:p w:rsidR="0023579B" w:rsidRDefault="0023579B" w:rsidP="002357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E0DE5">
                              <w:rPr>
                                <w:b/>
                                <w:sz w:val="28"/>
                                <w:szCs w:val="28"/>
                              </w:rPr>
                              <w:t>College Math</w:t>
                            </w:r>
                          </w:p>
                          <w:p w:rsidR="0023579B" w:rsidRDefault="0023579B" w:rsidP="002357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E0DE5">
                              <w:rPr>
                                <w:b/>
                                <w:sz w:val="28"/>
                                <w:szCs w:val="28"/>
                              </w:rPr>
                              <w:t>Research and Inquiry</w:t>
                            </w:r>
                          </w:p>
                          <w:p w:rsidR="0023579B" w:rsidRDefault="0023579B" w:rsidP="002357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E0DE5">
                              <w:rPr>
                                <w:b/>
                                <w:sz w:val="28"/>
                                <w:szCs w:val="28"/>
                              </w:rPr>
                              <w:t>Psychology</w:t>
                            </w:r>
                          </w:p>
                          <w:p w:rsidR="0023579B" w:rsidRDefault="0023579B" w:rsidP="002357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E0DE5">
                              <w:rPr>
                                <w:b/>
                                <w:sz w:val="28"/>
                                <w:szCs w:val="28"/>
                              </w:rPr>
                              <w:t>Sociology</w:t>
                            </w:r>
                          </w:p>
                          <w:p w:rsidR="001112BC" w:rsidRPr="001112BC" w:rsidRDefault="001112BC" w:rsidP="002357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Some credits may not be awarded until you enroll at a Technical College</w:t>
                            </w:r>
                          </w:p>
                          <w:p w:rsidR="001112BC" w:rsidRDefault="001112BC" w:rsidP="002357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579B" w:rsidRPr="00755015" w:rsidRDefault="0023579B" w:rsidP="002357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163.3pt;margin-top:6.95pt;width:214.5pt;height:31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" fillcolor="#f4b083 [1941]" strokeweight=".5pt">
                <v:textbox>
                  <w:txbxContent>
                    <w:p w:rsidR="0023579B" w:rsidRPr="00DB3E1B" w:rsidRDefault="0023579B" w:rsidP="0023579B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General Education Dual Credit Courses:</w:t>
                      </w:r>
                    </w:p>
                    <w:p w:rsidR="0023579B" w:rsidRPr="003E1F40" w:rsidRDefault="0023579B" w:rsidP="0023579B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4 Year College Offerings</w:t>
                      </w:r>
                      <w:r w:rsid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23579B" w:rsidRDefault="0023579B" w:rsidP="0023579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0E0DE5">
                        <w:rPr>
                          <w:b/>
                          <w:sz w:val="28"/>
                          <w:szCs w:val="28"/>
                        </w:rPr>
                        <w:t>Honors English</w:t>
                      </w:r>
                    </w:p>
                    <w:p w:rsidR="0023579B" w:rsidRDefault="0023579B" w:rsidP="0023579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A521DA" w:rsidRPr="000E0DE5">
                        <w:rPr>
                          <w:b/>
                          <w:sz w:val="28"/>
                          <w:szCs w:val="28"/>
                        </w:rPr>
                        <w:t>Senior Year Math</w:t>
                      </w:r>
                    </w:p>
                    <w:p w:rsidR="0023579B" w:rsidRDefault="0023579B" w:rsidP="0023579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0E0DE5">
                        <w:rPr>
                          <w:b/>
                          <w:sz w:val="28"/>
                          <w:szCs w:val="28"/>
                        </w:rPr>
                        <w:t>CAPP Communications</w:t>
                      </w:r>
                    </w:p>
                    <w:p w:rsidR="0023579B" w:rsidRDefault="0023579B" w:rsidP="0023579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0E0DE5">
                        <w:rPr>
                          <w:b/>
                          <w:sz w:val="28"/>
                          <w:szCs w:val="28"/>
                        </w:rPr>
                        <w:t>Psychology</w:t>
                      </w:r>
                    </w:p>
                    <w:p w:rsidR="0023579B" w:rsidRDefault="0023579B" w:rsidP="0023579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0E0DE5">
                        <w:rPr>
                          <w:b/>
                          <w:sz w:val="28"/>
                          <w:szCs w:val="28"/>
                        </w:rPr>
                        <w:t>Sociology</w:t>
                      </w:r>
                    </w:p>
                    <w:p w:rsidR="0023579B" w:rsidRDefault="008D0048" w:rsidP="002357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 determine how courses will transfer</w:t>
                      </w:r>
                      <w:r w:rsidR="00DE7289">
                        <w:rPr>
                          <w:sz w:val="20"/>
                          <w:szCs w:val="20"/>
                        </w:rPr>
                        <w:t xml:space="preserve"> to the university you plan to </w:t>
                      </w:r>
                      <w:r>
                        <w:rPr>
                          <w:sz w:val="20"/>
                          <w:szCs w:val="20"/>
                        </w:rPr>
                        <w:t xml:space="preserve">attend please check: </w:t>
                      </w:r>
                      <w:r w:rsidRPr="003E1F40">
                        <w:rPr>
                          <w:sz w:val="20"/>
                          <w:szCs w:val="20"/>
                        </w:rPr>
                        <w:t>https://www.wisconsin.edu/transfer/wizards/</w:t>
                      </w:r>
                    </w:p>
                    <w:p w:rsidR="008D0048" w:rsidRPr="0023579B" w:rsidRDefault="008D0048" w:rsidP="0023579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3579B" w:rsidRPr="003E1F40" w:rsidRDefault="0023579B" w:rsidP="0023579B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Technical College Offerings</w:t>
                      </w:r>
                      <w:r w:rsid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23579B" w:rsidRDefault="0023579B" w:rsidP="0023579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0E0DE5">
                        <w:rPr>
                          <w:b/>
                          <w:sz w:val="28"/>
                          <w:szCs w:val="28"/>
                        </w:rPr>
                        <w:t>Written Communications</w:t>
                      </w:r>
                    </w:p>
                    <w:p w:rsidR="0023579B" w:rsidRDefault="0023579B" w:rsidP="0023579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0E0DE5">
                        <w:rPr>
                          <w:b/>
                          <w:sz w:val="28"/>
                          <w:szCs w:val="28"/>
                        </w:rPr>
                        <w:t>College Math</w:t>
                      </w:r>
                    </w:p>
                    <w:p w:rsidR="0023579B" w:rsidRDefault="0023579B" w:rsidP="0023579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0E0DE5">
                        <w:rPr>
                          <w:b/>
                          <w:sz w:val="28"/>
                          <w:szCs w:val="28"/>
                        </w:rPr>
                        <w:t>Research and Inquiry</w:t>
                      </w:r>
                    </w:p>
                    <w:p w:rsidR="0023579B" w:rsidRDefault="0023579B" w:rsidP="0023579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0E0DE5">
                        <w:rPr>
                          <w:b/>
                          <w:sz w:val="28"/>
                          <w:szCs w:val="28"/>
                        </w:rPr>
                        <w:t>Psychology</w:t>
                      </w:r>
                    </w:p>
                    <w:p w:rsidR="0023579B" w:rsidRDefault="0023579B" w:rsidP="0023579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0E0DE5">
                        <w:rPr>
                          <w:b/>
                          <w:sz w:val="28"/>
                          <w:szCs w:val="28"/>
                        </w:rPr>
                        <w:t>Sociology</w:t>
                      </w:r>
                    </w:p>
                    <w:p w:rsidR="001112BC" w:rsidRPr="001112BC" w:rsidRDefault="001112BC" w:rsidP="002357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Some credits may not be awarded until you enroll at a Technical College</w:t>
                      </w:r>
                    </w:p>
                    <w:p w:rsidR="001112BC" w:rsidRDefault="001112BC" w:rsidP="0023579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3579B" w:rsidRPr="00755015" w:rsidRDefault="0023579B" w:rsidP="0023579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5015" w:rsidRPr="00755015" w:rsidRDefault="00755015" w:rsidP="00755015"/>
    <w:p w:rsidR="00755015" w:rsidRPr="00755015" w:rsidRDefault="00755015" w:rsidP="00755015"/>
    <w:p w:rsidR="00755015" w:rsidRPr="00755015" w:rsidRDefault="00755015" w:rsidP="00755015"/>
    <w:p w:rsidR="00755015" w:rsidRDefault="00755015" w:rsidP="00755015">
      <w:bookmarkStart w:id="0" w:name="_GoBack"/>
      <w:bookmarkEnd w:id="0"/>
    </w:p>
    <w:p w:rsidR="00A51E1A" w:rsidRPr="00755015" w:rsidRDefault="000E0DE5" w:rsidP="0075501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6FB01" wp14:editId="61F82349">
                <wp:simplePos x="0" y="0"/>
                <wp:positionH relativeFrom="column">
                  <wp:posOffset>3200400</wp:posOffset>
                </wp:positionH>
                <wp:positionV relativeFrom="paragraph">
                  <wp:posOffset>4370071</wp:posOffset>
                </wp:positionV>
                <wp:extent cx="2724150" cy="2857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57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E1B" w:rsidRDefault="00355C7A" w:rsidP="00E307F1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Industry Recognized Certifications</w:t>
                            </w:r>
                            <w:r w:rsidR="00DB3E1B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DB3E1B" w:rsidRDefault="00DB3E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B3E1B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 w:rsidRPr="00DB3E1B">
                              <w:rPr>
                                <w:sz w:val="28"/>
                                <w:szCs w:val="28"/>
                              </w:rPr>
                              <w:t>_  Department</w:t>
                            </w:r>
                            <w:proofErr w:type="gramEnd"/>
                            <w:r w:rsidRPr="00DB3E1B">
                              <w:rPr>
                                <w:sz w:val="28"/>
                                <w:szCs w:val="28"/>
                              </w:rPr>
                              <w:t xml:space="preserve"> of Workforce </w:t>
                            </w:r>
                          </w:p>
                          <w:p w:rsidR="00DB3E1B" w:rsidRDefault="00DB3E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B3E1B">
                              <w:rPr>
                                <w:sz w:val="28"/>
                                <w:szCs w:val="28"/>
                              </w:rPr>
                              <w:t xml:space="preserve">Development Certificate of </w:t>
                            </w:r>
                          </w:p>
                          <w:p w:rsidR="00DB3E1B" w:rsidRDefault="00DB3E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B3E1B">
                              <w:rPr>
                                <w:sz w:val="28"/>
                                <w:szCs w:val="28"/>
                              </w:rPr>
                              <w:t xml:space="preserve">Proficiency </w:t>
                            </w:r>
                          </w:p>
                          <w:p w:rsidR="00DB3E1B" w:rsidRDefault="00DB3E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This is awarded upon successful completion</w:t>
                            </w:r>
                            <w:r w:rsidR="00155E9C">
                              <w:rPr>
                                <w:sz w:val="20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YA experience.</w:t>
                            </w:r>
                          </w:p>
                          <w:p w:rsidR="00DB3E1B" w:rsidRDefault="00DB3E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B3E1B" w:rsidRDefault="00DB3E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Department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of Public </w:t>
                            </w:r>
                          </w:p>
                          <w:p w:rsidR="00DB3E1B" w:rsidRDefault="00DB3E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Instruction Cooperative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Education Skill Standards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Certificate</w:t>
                            </w:r>
                          </w:p>
                          <w:p w:rsidR="00DB3E1B" w:rsidRPr="00DB3E1B" w:rsidRDefault="00DB3E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This is awarded upon successful completion of a Co-Op experience.</w:t>
                            </w:r>
                          </w:p>
                          <w:p w:rsidR="00DB3E1B" w:rsidRPr="00DB3E1B" w:rsidRDefault="00DB3E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2pt;margin-top:344.1pt;width:214.5pt;height:2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" fillcolor="#f7caac [1301]">
                <v:textbox>
                  <w:txbxContent>
                    <w:p w:rsidR="00DB3E1B" w:rsidRDefault="00355C7A" w:rsidP="00E307F1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Industry Recognized Certifications</w:t>
                      </w:r>
                      <w:r w:rsidR="00DB3E1B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DB3E1B" w:rsidRDefault="00DB3E1B">
                      <w:pPr>
                        <w:rPr>
                          <w:sz w:val="28"/>
                          <w:szCs w:val="28"/>
                        </w:rPr>
                      </w:pPr>
                      <w:r w:rsidRPr="00DB3E1B"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 w:rsidRPr="00DB3E1B">
                        <w:rPr>
                          <w:sz w:val="28"/>
                          <w:szCs w:val="28"/>
                        </w:rPr>
                        <w:t>_  Department</w:t>
                      </w:r>
                      <w:proofErr w:type="gramEnd"/>
                      <w:r w:rsidRPr="00DB3E1B">
                        <w:rPr>
                          <w:sz w:val="28"/>
                          <w:szCs w:val="28"/>
                        </w:rPr>
                        <w:t xml:space="preserve"> of Workforce </w:t>
                      </w:r>
                    </w:p>
                    <w:p w:rsidR="00DB3E1B" w:rsidRDefault="00DB3E1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DB3E1B">
                        <w:rPr>
                          <w:sz w:val="28"/>
                          <w:szCs w:val="28"/>
                        </w:rPr>
                        <w:t xml:space="preserve">Development Certificate of </w:t>
                      </w:r>
                    </w:p>
                    <w:p w:rsidR="00DB3E1B" w:rsidRDefault="00DB3E1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DB3E1B">
                        <w:rPr>
                          <w:sz w:val="28"/>
                          <w:szCs w:val="28"/>
                        </w:rPr>
                        <w:t xml:space="preserve">Proficiency </w:t>
                      </w:r>
                    </w:p>
                    <w:p w:rsidR="00DB3E1B" w:rsidRDefault="00DB3E1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This is awarded upon successful completion</w:t>
                      </w:r>
                      <w:r w:rsidR="00155E9C">
                        <w:rPr>
                          <w:sz w:val="20"/>
                          <w:szCs w:val="20"/>
                        </w:rPr>
                        <w:t xml:space="preserve"> of </w:t>
                      </w:r>
                      <w:r>
                        <w:rPr>
                          <w:sz w:val="20"/>
                          <w:szCs w:val="20"/>
                        </w:rPr>
                        <w:t xml:space="preserve"> YA experience.</w:t>
                      </w:r>
                    </w:p>
                    <w:p w:rsidR="00DB3E1B" w:rsidRDefault="00DB3E1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B3E1B" w:rsidRDefault="00DB3E1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  Department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of Public </w:t>
                      </w:r>
                    </w:p>
                    <w:p w:rsidR="00DB3E1B" w:rsidRDefault="00DB3E1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Instruction Cooperative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Education Skill Standards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Certificate</w:t>
                      </w:r>
                    </w:p>
                    <w:p w:rsidR="00DB3E1B" w:rsidRPr="00DB3E1B" w:rsidRDefault="00DB3E1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This is awarded upon successful completion of a Co-Op experience.</w:t>
                      </w:r>
                    </w:p>
                    <w:p w:rsidR="00DB3E1B" w:rsidRPr="00DB3E1B" w:rsidRDefault="00DB3E1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866E94" wp14:editId="6B4CE4A7">
                <wp:simplePos x="0" y="0"/>
                <wp:positionH relativeFrom="margin">
                  <wp:posOffset>3200400</wp:posOffset>
                </wp:positionH>
                <wp:positionV relativeFrom="paragraph">
                  <wp:posOffset>3408045</wp:posOffset>
                </wp:positionV>
                <wp:extent cx="2724150" cy="8096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809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D7D31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D7D31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B3E1B" w:rsidRPr="00DB3E1B" w:rsidRDefault="00422AA1" w:rsidP="00355C7A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 xml:space="preserve">Advance Placement </w:t>
                            </w:r>
                            <w:r w:rsidR="00022786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Exam</w:t>
                            </w: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355C7A" w:rsidRDefault="00422AA1" w:rsidP="00422A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75E28">
                              <w:rPr>
                                <w:sz w:val="28"/>
                                <w:szCs w:val="28"/>
                              </w:rPr>
                              <w:t>AP Biology</w:t>
                            </w:r>
                          </w:p>
                          <w:p w:rsidR="000E0DE5" w:rsidRPr="000E0DE5" w:rsidRDefault="000E0DE5" w:rsidP="00422A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22AA1" w:rsidRPr="001112BC" w:rsidRDefault="00422AA1" w:rsidP="00422A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Student must pass AP Exam with a score of 3-5</w:t>
                            </w:r>
                          </w:p>
                          <w:p w:rsidR="00422AA1" w:rsidRDefault="00422AA1" w:rsidP="00422A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22AA1" w:rsidRDefault="00422AA1" w:rsidP="00422A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22AA1" w:rsidRDefault="00422AA1" w:rsidP="00422A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22AA1" w:rsidRPr="00755015" w:rsidRDefault="00422AA1" w:rsidP="00422A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252pt;margin-top:268.35pt;width:214.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" fillcolor="#947560" strokeweight=".5pt">
                <v:fill color2="#fdcaa7" rotate="t" focusposition="1,1" focussize="" colors="0 #947560;.5 #d5a98c;1 #fdcaa7" focus="100%" type="gradientRadial"/>
                <v:textbox>
                  <w:txbxContent>
                    <w:p w:rsidR="00DB3E1B" w:rsidRPr="00DB3E1B" w:rsidRDefault="00422AA1" w:rsidP="00355C7A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 xml:space="preserve">Advance Placement </w:t>
                      </w:r>
                      <w:r w:rsidR="00022786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Exam</w:t>
                      </w: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355C7A" w:rsidRDefault="00422AA1" w:rsidP="00422A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D75E28">
                        <w:rPr>
                          <w:sz w:val="28"/>
                          <w:szCs w:val="28"/>
                        </w:rPr>
                        <w:t>AP Biology</w:t>
                      </w:r>
                    </w:p>
                    <w:p w:rsidR="000E0DE5" w:rsidRPr="000E0DE5" w:rsidRDefault="000E0DE5" w:rsidP="00422AA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22AA1" w:rsidRPr="001112BC" w:rsidRDefault="00422AA1" w:rsidP="00422AA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Student must pass AP Exam with a score of 3-5</w:t>
                      </w:r>
                    </w:p>
                    <w:p w:rsidR="00422AA1" w:rsidRDefault="00422AA1" w:rsidP="00422A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422AA1" w:rsidRDefault="00422AA1" w:rsidP="00422A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422AA1" w:rsidRDefault="00422AA1" w:rsidP="00422AA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22AA1" w:rsidRPr="00755015" w:rsidRDefault="00422AA1" w:rsidP="00422AA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ECC00B" wp14:editId="38905D0F">
                <wp:simplePos x="0" y="0"/>
                <wp:positionH relativeFrom="column">
                  <wp:posOffset>0</wp:posOffset>
                </wp:positionH>
                <wp:positionV relativeFrom="paragraph">
                  <wp:posOffset>5008245</wp:posOffset>
                </wp:positionV>
                <wp:extent cx="2724150" cy="22193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219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DE5" w:rsidRPr="00DB3E1B" w:rsidRDefault="000E0DE5" w:rsidP="000E0DE5">
                            <w:pPr>
                              <w:shd w:val="clear" w:color="auto" w:fill="FBE4D5" w:themeFill="accent2" w:themeFillTint="33"/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 xml:space="preserve">Online Course Opportunities through </w:t>
                            </w:r>
                            <w:proofErr w:type="spellStart"/>
                            <w: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iCEV</w:t>
                            </w:r>
                            <w:proofErr w:type="spellEnd"/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0E0DE5" w:rsidRDefault="000E0DE5" w:rsidP="000E0DE5">
                            <w:pPr>
                              <w:shd w:val="clear" w:color="auto" w:fill="FBE4D5" w:themeFill="accent2" w:themeFillTint="3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Fundamentals of Animal </w:t>
                            </w:r>
                          </w:p>
                          <w:p w:rsidR="000E0DE5" w:rsidRDefault="000E0DE5" w:rsidP="000E0DE5">
                            <w:pPr>
                              <w:shd w:val="clear" w:color="auto" w:fill="FBE4D5" w:themeFill="accent2" w:themeFillTint="3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Science</w:t>
                            </w:r>
                          </w:p>
                          <w:p w:rsidR="000E0DE5" w:rsidRDefault="000E0DE5" w:rsidP="000E0DE5">
                            <w:pPr>
                              <w:shd w:val="clear" w:color="auto" w:fill="FBE4D5" w:themeFill="accent2" w:themeFillTint="3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Equine Management and </w:t>
                            </w:r>
                          </w:p>
                          <w:p w:rsidR="000E0DE5" w:rsidRDefault="000E0DE5" w:rsidP="000E0DE5">
                            <w:pPr>
                              <w:shd w:val="clear" w:color="auto" w:fill="FBE4D5" w:themeFill="accent2" w:themeFillTint="3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Evaluation</w:t>
                            </w:r>
                          </w:p>
                          <w:p w:rsidR="000E0DE5" w:rsidRDefault="000E0DE5" w:rsidP="000E0DE5">
                            <w:pPr>
                              <w:shd w:val="clear" w:color="auto" w:fill="FBE4D5" w:themeFill="accent2" w:themeFillTint="3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Principles of Livestock </w:t>
                            </w:r>
                          </w:p>
                          <w:p w:rsidR="000E0DE5" w:rsidRDefault="000E0DE5" w:rsidP="000E0DE5">
                            <w:pPr>
                              <w:shd w:val="clear" w:color="auto" w:fill="FBE4D5" w:themeFill="accent2" w:themeFillTint="3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Selection and Evaluation</w:t>
                            </w:r>
                          </w:p>
                          <w:p w:rsidR="000E0DE5" w:rsidRDefault="000E0DE5" w:rsidP="000E0DE5">
                            <w:pPr>
                              <w:shd w:val="clear" w:color="auto" w:fill="FBE4D5" w:themeFill="accent2" w:themeFillTint="3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Veterinary Medical </w:t>
                            </w:r>
                          </w:p>
                          <w:p w:rsidR="000E0DE5" w:rsidRDefault="000E0DE5" w:rsidP="000E0DE5">
                            <w:pPr>
                              <w:shd w:val="clear" w:color="auto" w:fill="FBE4D5" w:themeFill="accent2" w:themeFillTint="3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Application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E0DE5" w:rsidRDefault="000E0DE5" w:rsidP="000E0DE5">
                            <w:pPr>
                              <w:shd w:val="clear" w:color="auto" w:fill="FBE4D5" w:themeFill="accent2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394.35pt;width:214.5pt;height:17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" fillcolor="#fbe4d5 [661]" strokecolor="black [3213]">
                <v:textbox>
                  <w:txbxContent>
                    <w:p w:rsidR="000E0DE5" w:rsidRPr="00DB3E1B" w:rsidRDefault="000E0DE5" w:rsidP="000E0DE5">
                      <w:pPr>
                        <w:shd w:val="clear" w:color="auto" w:fill="FBE4D5" w:themeFill="accent2" w:themeFillTint="33"/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 xml:space="preserve">Online Course Opportunities through </w:t>
                      </w:r>
                      <w:proofErr w:type="spellStart"/>
                      <w: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iCEV</w:t>
                      </w:r>
                      <w:proofErr w:type="spellEnd"/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0E0DE5" w:rsidRDefault="000E0DE5" w:rsidP="000E0DE5">
                      <w:pPr>
                        <w:shd w:val="clear" w:color="auto" w:fill="FBE4D5" w:themeFill="accent2" w:themeFillTint="3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Fundamentals of Animal </w:t>
                      </w:r>
                    </w:p>
                    <w:p w:rsidR="000E0DE5" w:rsidRDefault="000E0DE5" w:rsidP="000E0DE5">
                      <w:pPr>
                        <w:shd w:val="clear" w:color="auto" w:fill="FBE4D5" w:themeFill="accent2" w:themeFillTint="3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Science</w:t>
                      </w:r>
                    </w:p>
                    <w:p w:rsidR="000E0DE5" w:rsidRDefault="000E0DE5" w:rsidP="000E0DE5">
                      <w:pPr>
                        <w:shd w:val="clear" w:color="auto" w:fill="FBE4D5" w:themeFill="accent2" w:themeFillTint="3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Equine Management and </w:t>
                      </w:r>
                    </w:p>
                    <w:p w:rsidR="000E0DE5" w:rsidRDefault="000E0DE5" w:rsidP="000E0DE5">
                      <w:pPr>
                        <w:shd w:val="clear" w:color="auto" w:fill="FBE4D5" w:themeFill="accent2" w:themeFillTint="3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Evaluation</w:t>
                      </w:r>
                    </w:p>
                    <w:p w:rsidR="000E0DE5" w:rsidRDefault="000E0DE5" w:rsidP="000E0DE5">
                      <w:pPr>
                        <w:shd w:val="clear" w:color="auto" w:fill="FBE4D5" w:themeFill="accent2" w:themeFillTint="3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Principles of Livestock </w:t>
                      </w:r>
                    </w:p>
                    <w:p w:rsidR="000E0DE5" w:rsidRDefault="000E0DE5" w:rsidP="000E0DE5">
                      <w:pPr>
                        <w:shd w:val="clear" w:color="auto" w:fill="FBE4D5" w:themeFill="accent2" w:themeFillTint="3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Selection and Evaluation</w:t>
                      </w:r>
                    </w:p>
                    <w:p w:rsidR="000E0DE5" w:rsidRDefault="000E0DE5" w:rsidP="000E0DE5">
                      <w:pPr>
                        <w:shd w:val="clear" w:color="auto" w:fill="FBE4D5" w:themeFill="accent2" w:themeFillTint="3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Veterinary Medical </w:t>
                      </w:r>
                    </w:p>
                    <w:p w:rsidR="000E0DE5" w:rsidRDefault="000E0DE5" w:rsidP="000E0DE5">
                      <w:pPr>
                        <w:shd w:val="clear" w:color="auto" w:fill="FBE4D5" w:themeFill="accent2" w:themeFillTint="3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Application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0E0DE5" w:rsidRDefault="000E0DE5" w:rsidP="000E0DE5">
                      <w:pPr>
                        <w:shd w:val="clear" w:color="auto" w:fill="FBE4D5" w:themeFill="accent2" w:themeFillTint="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4ED40E" wp14:editId="0C29DB21">
                <wp:simplePos x="0" y="0"/>
                <wp:positionH relativeFrom="margin">
                  <wp:posOffset>0</wp:posOffset>
                </wp:positionH>
                <wp:positionV relativeFrom="paragraph">
                  <wp:posOffset>3427095</wp:posOffset>
                </wp:positionV>
                <wp:extent cx="2724150" cy="14573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457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  <a:alpha val="33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9E1" w:rsidRPr="00DB3E1B" w:rsidRDefault="009429E1" w:rsidP="00355C7A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Co-Curricular and Volunteer Opportunities:</w:t>
                            </w:r>
                          </w:p>
                          <w:p w:rsidR="001F1585" w:rsidRDefault="001F1585" w:rsidP="00942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  </w:t>
                            </w:r>
                            <w:r w:rsidR="00DB3E1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FFA</w:t>
                            </w:r>
                          </w:p>
                          <w:p w:rsidR="001F1585" w:rsidRDefault="009429E1" w:rsidP="00942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="001F158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B3E1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F1585">
                              <w:rPr>
                                <w:sz w:val="28"/>
                                <w:szCs w:val="28"/>
                              </w:rPr>
                              <w:t xml:space="preserve">Manitowoc County Humane </w:t>
                            </w:r>
                          </w:p>
                          <w:p w:rsidR="009429E1" w:rsidRDefault="001F1585" w:rsidP="001F1585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Society</w:t>
                            </w:r>
                            <w:r w:rsidR="009429E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9429E1" w:rsidRDefault="009429E1" w:rsidP="00942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="001F158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B3E1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F1585">
                              <w:rPr>
                                <w:sz w:val="28"/>
                                <w:szCs w:val="28"/>
                              </w:rPr>
                              <w:t>4-H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9429E1" w:rsidRDefault="009429E1" w:rsidP="00942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29E1" w:rsidRPr="00755015" w:rsidRDefault="009429E1" w:rsidP="00942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0;margin-top:269.85pt;width:214.5pt;height:114.7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" fillcolor="#823b0b [1605]" strokeweight=".5pt">
                <v:fill opacity="21588f"/>
                <v:textbox>
                  <w:txbxContent>
                    <w:p w:rsidR="009429E1" w:rsidRPr="00DB3E1B" w:rsidRDefault="009429E1" w:rsidP="00355C7A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Co-Curricular and Volunteer Opportunities:</w:t>
                      </w:r>
                    </w:p>
                    <w:p w:rsidR="001F1585" w:rsidRDefault="001F1585" w:rsidP="009429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  </w:t>
                      </w:r>
                      <w:r w:rsidR="00DB3E1B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FFA</w:t>
                      </w:r>
                    </w:p>
                    <w:p w:rsidR="001F1585" w:rsidRDefault="009429E1" w:rsidP="009429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="001F1585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DB3E1B">
                        <w:rPr>
                          <w:sz w:val="28"/>
                          <w:szCs w:val="28"/>
                        </w:rPr>
                        <w:tab/>
                      </w:r>
                      <w:r w:rsidR="001F1585">
                        <w:rPr>
                          <w:sz w:val="28"/>
                          <w:szCs w:val="28"/>
                        </w:rPr>
                        <w:t xml:space="preserve">Manitowoc County Humane </w:t>
                      </w:r>
                    </w:p>
                    <w:p w:rsidR="009429E1" w:rsidRDefault="001F1585" w:rsidP="001F1585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Society</w:t>
                      </w:r>
                      <w:r w:rsidR="009429E1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9429E1" w:rsidRDefault="009429E1" w:rsidP="009429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="001F1585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DB3E1B">
                        <w:rPr>
                          <w:sz w:val="28"/>
                          <w:szCs w:val="28"/>
                        </w:rPr>
                        <w:tab/>
                      </w:r>
                      <w:r w:rsidR="001F1585">
                        <w:rPr>
                          <w:sz w:val="28"/>
                          <w:szCs w:val="28"/>
                        </w:rPr>
                        <w:t>4-H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9429E1" w:rsidRDefault="009429E1" w:rsidP="009429E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429E1" w:rsidRPr="00755015" w:rsidRDefault="009429E1" w:rsidP="009429E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36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843C0" wp14:editId="69DBF085">
                <wp:simplePos x="0" y="0"/>
                <wp:positionH relativeFrom="column">
                  <wp:posOffset>0</wp:posOffset>
                </wp:positionH>
                <wp:positionV relativeFrom="paragraph">
                  <wp:posOffset>1741170</wp:posOffset>
                </wp:positionV>
                <wp:extent cx="2724150" cy="15621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562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2BC" w:rsidRPr="00DB3E1B" w:rsidRDefault="001112BC" w:rsidP="008D0048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Capstone Opportunities:</w:t>
                            </w:r>
                          </w:p>
                          <w:p w:rsidR="00683220" w:rsidRDefault="009429E1" w:rsidP="008D00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F1585">
                              <w:rPr>
                                <w:sz w:val="28"/>
                                <w:szCs w:val="28"/>
                              </w:rPr>
                              <w:t xml:space="preserve">Youth Apprenticeship: </w:t>
                            </w:r>
                          </w:p>
                          <w:p w:rsidR="001112BC" w:rsidRDefault="001F1585" w:rsidP="00683220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Veterinarian Technician</w:t>
                            </w:r>
                          </w:p>
                          <w:p w:rsidR="00022786" w:rsidRDefault="00022786" w:rsidP="008D00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Agriculture Co-Op</w:t>
                            </w:r>
                          </w:p>
                          <w:p w:rsidR="009429E1" w:rsidRDefault="009429E1" w:rsidP="008D00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D0048" w:rsidRPr="001F1585" w:rsidRDefault="001F1585" w:rsidP="008D00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See </w:t>
                            </w:r>
                            <w:r w:rsidRPr="001F1585">
                              <w:rPr>
                                <w:sz w:val="20"/>
                                <w:szCs w:val="20"/>
                              </w:rPr>
                              <w:t>https://www.yamanitowoccounty.com/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more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0;margin-top:137.1pt;width:214.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" fillcolor="#f7caac [1301]" strokeweight=".5pt">
                <v:textbox>
                  <w:txbxContent>
                    <w:p w:rsidR="001112BC" w:rsidRPr="00DB3E1B" w:rsidRDefault="001112BC" w:rsidP="008D0048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Capstone Opportunities:</w:t>
                      </w:r>
                    </w:p>
                    <w:p w:rsidR="00683220" w:rsidRDefault="009429E1" w:rsidP="008D004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1F1585">
                        <w:rPr>
                          <w:sz w:val="28"/>
                          <w:szCs w:val="28"/>
                        </w:rPr>
                        <w:t xml:space="preserve">Youth Apprenticeship: </w:t>
                      </w:r>
                    </w:p>
                    <w:p w:rsidR="001112BC" w:rsidRDefault="001F1585" w:rsidP="00683220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Veterinarian Technician</w:t>
                      </w:r>
                    </w:p>
                    <w:p w:rsidR="00022786" w:rsidRDefault="00022786" w:rsidP="008D004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Agriculture Co-Op</w:t>
                      </w:r>
                    </w:p>
                    <w:p w:rsidR="009429E1" w:rsidRDefault="009429E1" w:rsidP="008D004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D0048" w:rsidRPr="001F1585" w:rsidRDefault="001F1585" w:rsidP="008D004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See </w:t>
                      </w:r>
                      <w:r w:rsidRPr="001F1585">
                        <w:rPr>
                          <w:sz w:val="20"/>
                          <w:szCs w:val="20"/>
                        </w:rPr>
                        <w:t>https://www.yamanitowoccounty.com/</w:t>
                      </w:r>
                      <w:r>
                        <w:rPr>
                          <w:sz w:val="20"/>
                          <w:szCs w:val="20"/>
                        </w:rPr>
                        <w:t xml:space="preserve"> for more information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1E1A" w:rsidRPr="00755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18"/>
    <w:rsid w:val="00022786"/>
    <w:rsid w:val="000E0DE5"/>
    <w:rsid w:val="001112BC"/>
    <w:rsid w:val="00155E9C"/>
    <w:rsid w:val="001E276A"/>
    <w:rsid w:val="001F1585"/>
    <w:rsid w:val="0023579B"/>
    <w:rsid w:val="00314A26"/>
    <w:rsid w:val="00355C7A"/>
    <w:rsid w:val="003C3918"/>
    <w:rsid w:val="003E1F40"/>
    <w:rsid w:val="00422AA1"/>
    <w:rsid w:val="004629C7"/>
    <w:rsid w:val="00570957"/>
    <w:rsid w:val="00613646"/>
    <w:rsid w:val="00683220"/>
    <w:rsid w:val="006E1BD0"/>
    <w:rsid w:val="00755015"/>
    <w:rsid w:val="008D0048"/>
    <w:rsid w:val="009429E1"/>
    <w:rsid w:val="00A51E1A"/>
    <w:rsid w:val="00A521DA"/>
    <w:rsid w:val="00C2742C"/>
    <w:rsid w:val="00D75E28"/>
    <w:rsid w:val="00DA1C18"/>
    <w:rsid w:val="00DB3E1B"/>
    <w:rsid w:val="00DE7289"/>
    <w:rsid w:val="00E307F1"/>
    <w:rsid w:val="00FB5380"/>
    <w:rsid w:val="00FE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0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0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Greenwood</dc:creator>
  <cp:lastModifiedBy>Marcia Waldron-Kuhn</cp:lastModifiedBy>
  <cp:revision>14</cp:revision>
  <cp:lastPrinted>2018-11-27T14:00:00Z</cp:lastPrinted>
  <dcterms:created xsi:type="dcterms:W3CDTF">2018-10-31T20:12:00Z</dcterms:created>
  <dcterms:modified xsi:type="dcterms:W3CDTF">2018-12-04T19:17:00Z</dcterms:modified>
</cp:coreProperties>
</file>