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43F78" w14:textId="7C1AC537" w:rsidR="08F6AC88" w:rsidRDefault="08F6AC88" w:rsidP="08F6AC88">
      <w:pPr>
        <w:spacing w:after="120"/>
        <w:jc w:val="center"/>
        <w:rPr>
          <w:sz w:val="18"/>
          <w:szCs w:val="18"/>
        </w:rPr>
      </w:pPr>
      <w:bookmarkStart w:id="0" w:name="_GoBack"/>
      <w:bookmarkEnd w:id="0"/>
      <w:r w:rsidRPr="08F6AC88">
        <w:rPr>
          <w:b/>
          <w:bCs/>
          <w:sz w:val="18"/>
          <w:szCs w:val="18"/>
        </w:rPr>
        <w:t>West Feliciana Girls Basketball Schedule 2018-19</w:t>
      </w:r>
    </w:p>
    <w:p w14:paraId="032D4081" w14:textId="702DE72A" w:rsidR="600B175E" w:rsidRDefault="600B175E" w:rsidP="08F6AC88">
      <w:pPr>
        <w:spacing w:after="120"/>
        <w:jc w:val="center"/>
        <w:rPr>
          <w:sz w:val="18"/>
          <w:szCs w:val="18"/>
        </w:rPr>
      </w:pPr>
    </w:p>
    <w:p w14:paraId="1BD15EF4" w14:textId="2F6517EC" w:rsidR="600B175E" w:rsidRDefault="600B175E" w:rsidP="08F6AC88">
      <w:pPr>
        <w:spacing w:after="120"/>
        <w:jc w:val="center"/>
        <w:rPr>
          <w:sz w:val="18"/>
          <w:szCs w:val="18"/>
        </w:rPr>
      </w:pPr>
    </w:p>
    <w:p w14:paraId="26E006D2" w14:textId="542EC719" w:rsidR="600B175E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Date                                           Opponent                                                   Place                                     Time</w:t>
      </w:r>
    </w:p>
    <w:p w14:paraId="7DCBD19E" w14:textId="65E008B7" w:rsidR="798AF789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October 30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Scrimmage Catholic PCC                                   Home                               TBA</w:t>
      </w:r>
    </w:p>
    <w:p w14:paraId="04C5625A" w14:textId="0C80F48F" w:rsidR="600B175E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November</w:t>
      </w:r>
    </w:p>
    <w:p w14:paraId="68888162" w14:textId="18200EF4" w:rsidR="40ECF879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10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               Jamboree                                                        Away/ Madison prep       TBA</w:t>
      </w:r>
    </w:p>
    <w:p w14:paraId="58078591" w14:textId="514BAE3F" w:rsidR="600B175E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13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                Independence JV/V                                       Away                                 JV 5:00 Varsity 6:00pm     </w:t>
      </w:r>
    </w:p>
    <w:p w14:paraId="7F5FDAF6" w14:textId="5C9D2779" w:rsidR="600B175E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15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                East Feliciana                                                 Home                                6:00pm</w:t>
      </w:r>
    </w:p>
    <w:p w14:paraId="7C3229B3" w14:textId="2800F188" w:rsidR="600B175E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16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                French Settlement                                        Home                               TBA</w:t>
      </w:r>
    </w:p>
    <w:p w14:paraId="1C451BF3" w14:textId="332D668E" w:rsidR="600B175E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19-21st                               False River Tournament                                Away                                 TBA</w:t>
      </w:r>
    </w:p>
    <w:p w14:paraId="00E67252" w14:textId="39BA68A4" w:rsidR="600B175E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27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               St. Helena                                                        Home                               6pm</w:t>
      </w:r>
    </w:p>
    <w:p w14:paraId="20FFD524" w14:textId="257D263B" w:rsidR="435AD8EF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28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               East Feliciana                                                  Away                                 6pm</w:t>
      </w:r>
    </w:p>
    <w:p w14:paraId="5E25749F" w14:textId="1E6676B1" w:rsidR="600B175E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29-1</w:t>
      </w:r>
      <w:r w:rsidRPr="08F6AC88">
        <w:rPr>
          <w:sz w:val="18"/>
          <w:szCs w:val="18"/>
          <w:vertAlign w:val="superscript"/>
        </w:rPr>
        <w:t>st</w:t>
      </w:r>
      <w:r w:rsidRPr="08F6AC88">
        <w:rPr>
          <w:sz w:val="18"/>
          <w:szCs w:val="18"/>
        </w:rPr>
        <w:t xml:space="preserve">                                  St. Micheal Tournament                               Away                                 TBA</w:t>
      </w:r>
    </w:p>
    <w:p w14:paraId="43D80DA1" w14:textId="17992C21" w:rsidR="600B175E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December</w:t>
      </w:r>
    </w:p>
    <w:p w14:paraId="47AFA47F" w14:textId="2BA0E398" w:rsidR="600B175E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10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               Delta Charter                                                  Away                                 6:00pm</w:t>
      </w:r>
    </w:p>
    <w:p w14:paraId="4F7BBAE6" w14:textId="146C5BF2" w:rsidR="600B175E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11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               Capital                                                             Home                                 6:00pm</w:t>
      </w:r>
    </w:p>
    <w:p w14:paraId="558D03E8" w14:textId="042E8C96" w:rsidR="600B175E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13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>-15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      Cathlic PCC  Tournament                              Away                                  TBA</w:t>
      </w:r>
    </w:p>
    <w:p w14:paraId="67464E94" w14:textId="1FCCCB45" w:rsidR="600B175E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18th                                     Delta Charter                                                 Home                                  6:00pm</w:t>
      </w:r>
    </w:p>
    <w:p w14:paraId="226C60E1" w14:textId="6D421F17" w:rsidR="6CD98804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19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               Livonia                                                            Home                                   5:30pm</w:t>
      </w:r>
    </w:p>
    <w:p w14:paraId="756CD498" w14:textId="0DECE6D8" w:rsidR="65AD4A57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20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               Belaire JV/V                                                    Home                                  6 &amp; 7:00pm</w:t>
      </w:r>
    </w:p>
    <w:p w14:paraId="1B764EB7" w14:textId="5935D24F" w:rsidR="600B175E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27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-29th                          Brusly Tournament                                        Away                                   TBA</w:t>
      </w:r>
    </w:p>
    <w:p w14:paraId="2B207F18" w14:textId="02FC3D63" w:rsidR="600B175E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 xml:space="preserve">January </w:t>
      </w:r>
    </w:p>
    <w:p w14:paraId="10665260" w14:textId="7BC99EC4" w:rsidR="600B175E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2nd-4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         Hernado Classic                                              Away</w:t>
      </w:r>
    </w:p>
    <w:p w14:paraId="73FCF429" w14:textId="67E4C8CE" w:rsidR="600B175E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8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                Dunham                                                            Away                                   6:00pm</w:t>
      </w:r>
    </w:p>
    <w:p w14:paraId="388389BB" w14:textId="311DB668" w:rsidR="600B175E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11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              Capital                                                              Away                                  6:00pm</w:t>
      </w:r>
    </w:p>
    <w:p w14:paraId="6819BFF9" w14:textId="4A77E942" w:rsidR="79788B96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14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              Northeast                                                        Home                                    6:00pm</w:t>
      </w:r>
    </w:p>
    <w:p w14:paraId="36B72786" w14:textId="752AC8C4" w:rsidR="65AD4A57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15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              Port Allen                                                        Away                                     5:30pm</w:t>
      </w:r>
    </w:p>
    <w:p w14:paraId="625A59F2" w14:textId="40EF3D7C" w:rsidR="79788B96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 xml:space="preserve">18h                                   </w:t>
      </w:r>
      <w:r w:rsidRPr="08F6AC88">
        <w:rPr>
          <w:b/>
          <w:bCs/>
          <w:sz w:val="18"/>
          <w:szCs w:val="18"/>
        </w:rPr>
        <w:t xml:space="preserve">  Baker  </w:t>
      </w:r>
      <w:r w:rsidRPr="08F6AC88">
        <w:rPr>
          <w:sz w:val="18"/>
          <w:szCs w:val="18"/>
        </w:rPr>
        <w:t xml:space="preserve">                                                             Away                                   6:00pm</w:t>
      </w:r>
    </w:p>
    <w:p w14:paraId="758FE14F" w14:textId="01FB714F" w:rsidR="79788B96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lastRenderedPageBreak/>
        <w:t>25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              </w:t>
      </w:r>
      <w:r w:rsidRPr="08F6AC88">
        <w:rPr>
          <w:b/>
          <w:bCs/>
          <w:sz w:val="18"/>
          <w:szCs w:val="18"/>
        </w:rPr>
        <w:t xml:space="preserve"> U-High   JV/V</w:t>
      </w:r>
      <w:r w:rsidRPr="08F6AC88">
        <w:rPr>
          <w:sz w:val="18"/>
          <w:szCs w:val="18"/>
        </w:rPr>
        <w:t xml:space="preserve">                                                Home                                JV 5:00 Varisty  6:00pm</w:t>
      </w:r>
    </w:p>
    <w:p w14:paraId="37298AD2" w14:textId="3AA7AD05" w:rsidR="65AD4A57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29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               </w:t>
      </w:r>
      <w:r w:rsidRPr="08F6AC88">
        <w:rPr>
          <w:b/>
          <w:bCs/>
          <w:sz w:val="18"/>
          <w:szCs w:val="18"/>
        </w:rPr>
        <w:t xml:space="preserve">Brusly  </w:t>
      </w:r>
      <w:r w:rsidRPr="08F6AC88">
        <w:rPr>
          <w:sz w:val="18"/>
          <w:szCs w:val="18"/>
        </w:rPr>
        <w:t xml:space="preserve">                                                           Away                                  6:00pm</w:t>
      </w:r>
    </w:p>
    <w:p w14:paraId="3837582F" w14:textId="6C3F8C30" w:rsidR="79788B96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February</w:t>
      </w:r>
    </w:p>
    <w:p w14:paraId="1C85F7FB" w14:textId="7E44C1FF" w:rsidR="79788B96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1</w:t>
      </w:r>
      <w:r w:rsidRPr="08F6AC88">
        <w:rPr>
          <w:sz w:val="18"/>
          <w:szCs w:val="18"/>
          <w:vertAlign w:val="superscript"/>
        </w:rPr>
        <w:t>st</w:t>
      </w:r>
      <w:r w:rsidRPr="08F6AC88">
        <w:rPr>
          <w:sz w:val="18"/>
          <w:szCs w:val="18"/>
        </w:rPr>
        <w:t xml:space="preserve">                                      </w:t>
      </w:r>
      <w:r w:rsidRPr="08F6AC88">
        <w:rPr>
          <w:b/>
          <w:bCs/>
          <w:sz w:val="18"/>
          <w:szCs w:val="18"/>
        </w:rPr>
        <w:t xml:space="preserve"> Glen Oaks  JV/V</w:t>
      </w:r>
      <w:r w:rsidRPr="08F6AC88">
        <w:rPr>
          <w:sz w:val="18"/>
          <w:szCs w:val="18"/>
        </w:rPr>
        <w:t xml:space="preserve">                                          Home                               JV 5:00pm Varity  6:00pm</w:t>
      </w:r>
    </w:p>
    <w:p w14:paraId="598BCD8D" w14:textId="0555AB54" w:rsidR="79788B96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5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              </w:t>
      </w:r>
      <w:r w:rsidRPr="08F6AC88">
        <w:rPr>
          <w:b/>
          <w:bCs/>
          <w:sz w:val="18"/>
          <w:szCs w:val="18"/>
        </w:rPr>
        <w:t xml:space="preserve">  Mentorship  </w:t>
      </w:r>
      <w:r w:rsidRPr="08F6AC88">
        <w:rPr>
          <w:sz w:val="18"/>
          <w:szCs w:val="18"/>
        </w:rPr>
        <w:t xml:space="preserve">                                                Away                                  6:00pm</w:t>
      </w:r>
    </w:p>
    <w:p w14:paraId="0798ED76" w14:textId="1859B9D5" w:rsidR="79788B96" w:rsidRDefault="08F6AC88" w:rsidP="08F6AC88">
      <w:pPr>
        <w:spacing w:after="120"/>
        <w:rPr>
          <w:sz w:val="18"/>
          <w:szCs w:val="18"/>
        </w:rPr>
      </w:pPr>
      <w:r w:rsidRPr="08F6AC88">
        <w:rPr>
          <w:sz w:val="18"/>
          <w:szCs w:val="18"/>
        </w:rPr>
        <w:t>8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             </w:t>
      </w:r>
      <w:r w:rsidRPr="08F6AC88">
        <w:rPr>
          <w:b/>
          <w:bCs/>
          <w:sz w:val="18"/>
          <w:szCs w:val="18"/>
        </w:rPr>
        <w:t xml:space="preserve">   Madison Prep  (Senior Night)   </w:t>
      </w:r>
      <w:r w:rsidRPr="08F6AC88">
        <w:rPr>
          <w:sz w:val="18"/>
          <w:szCs w:val="18"/>
        </w:rPr>
        <w:t xml:space="preserve">               Home                                 6:00pm</w:t>
      </w:r>
    </w:p>
    <w:p w14:paraId="084AAEF7" w14:textId="713D7E05" w:rsidR="79788B96" w:rsidRDefault="08F6AC88" w:rsidP="08F6AC88">
      <w:pPr>
        <w:spacing w:after="120"/>
        <w:rPr>
          <w:b/>
          <w:bCs/>
          <w:sz w:val="18"/>
          <w:szCs w:val="18"/>
        </w:rPr>
      </w:pPr>
      <w:r w:rsidRPr="08F6AC88">
        <w:rPr>
          <w:sz w:val="18"/>
          <w:szCs w:val="18"/>
        </w:rPr>
        <w:t>9</w:t>
      </w:r>
      <w:r w:rsidRPr="08F6AC88">
        <w:rPr>
          <w:sz w:val="18"/>
          <w:szCs w:val="18"/>
          <w:vertAlign w:val="superscript"/>
        </w:rPr>
        <w:t>th</w:t>
      </w:r>
      <w:r w:rsidRPr="08F6AC88">
        <w:rPr>
          <w:sz w:val="18"/>
          <w:szCs w:val="18"/>
        </w:rPr>
        <w:t xml:space="preserve">                             </w:t>
      </w:r>
      <w:r w:rsidRPr="08F6AC88">
        <w:rPr>
          <w:b/>
          <w:bCs/>
          <w:sz w:val="18"/>
          <w:szCs w:val="18"/>
        </w:rPr>
        <w:t>End of Regular Season</w:t>
      </w:r>
    </w:p>
    <w:p w14:paraId="318BB8DB" w14:textId="53D7F657" w:rsidR="79788B96" w:rsidRDefault="79788B96" w:rsidP="79788B96">
      <w:pPr>
        <w:rPr>
          <w:b/>
          <w:bCs/>
        </w:rPr>
      </w:pPr>
    </w:p>
    <w:p w14:paraId="120A1FFA" w14:textId="1095085F" w:rsidR="79788B96" w:rsidRDefault="79788B96" w:rsidP="79788B96">
      <w:pPr>
        <w:rPr>
          <w:b/>
          <w:bCs/>
        </w:rPr>
      </w:pPr>
    </w:p>
    <w:p w14:paraId="12077229" w14:textId="3CE0DDF4" w:rsidR="600B175E" w:rsidRDefault="600B175E" w:rsidP="600B175E"/>
    <w:p w14:paraId="58B3AFF7" w14:textId="5D686036" w:rsidR="600B175E" w:rsidRDefault="600B175E" w:rsidP="600B175E"/>
    <w:sectPr w:rsidR="600B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AD4A7B"/>
    <w:rsid w:val="002B6B77"/>
    <w:rsid w:val="00333C48"/>
    <w:rsid w:val="0268AEBA"/>
    <w:rsid w:val="08F6AC88"/>
    <w:rsid w:val="19AD4A7B"/>
    <w:rsid w:val="21CDCDC8"/>
    <w:rsid w:val="40ECF879"/>
    <w:rsid w:val="419A9AB9"/>
    <w:rsid w:val="435AD8EF"/>
    <w:rsid w:val="4D11BEA2"/>
    <w:rsid w:val="600B175E"/>
    <w:rsid w:val="65AD4A57"/>
    <w:rsid w:val="6CD98804"/>
    <w:rsid w:val="79788B96"/>
    <w:rsid w:val="798AF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4A7B"/>
  <w15:chartTrackingRefBased/>
  <w15:docId w15:val="{83C13074-1F3D-4174-8AE6-07A1501A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Washington</dc:creator>
  <cp:keywords/>
  <dc:description/>
  <cp:lastModifiedBy>Shelley  Genre</cp:lastModifiedBy>
  <cp:revision>2</cp:revision>
  <dcterms:created xsi:type="dcterms:W3CDTF">2018-11-28T13:45:00Z</dcterms:created>
  <dcterms:modified xsi:type="dcterms:W3CDTF">2018-11-28T13:45:00Z</dcterms:modified>
</cp:coreProperties>
</file>