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DA" w:rsidRPr="00D02F21" w:rsidRDefault="007915E7" w:rsidP="00C67589">
      <w:pPr>
        <w:jc w:val="center"/>
        <w:rPr>
          <w:rFonts w:ascii="Arial" w:hAnsi="Arial" w:cs="Arial"/>
          <w:b/>
          <w:sz w:val="20"/>
          <w:szCs w:val="20"/>
        </w:rPr>
      </w:pPr>
      <w:r w:rsidRPr="00D02F21">
        <w:rPr>
          <w:rFonts w:ascii="Arial" w:hAnsi="Arial" w:cs="Arial"/>
          <w:b/>
          <w:sz w:val="20"/>
          <w:szCs w:val="20"/>
        </w:rPr>
        <w:t>Department Head/</w:t>
      </w:r>
      <w:r w:rsidR="009517F3" w:rsidRPr="00D02F21">
        <w:rPr>
          <w:rFonts w:ascii="Arial" w:hAnsi="Arial" w:cs="Arial"/>
          <w:b/>
          <w:sz w:val="20"/>
          <w:szCs w:val="20"/>
        </w:rPr>
        <w:t>Principals’ Meeting Agenda</w:t>
      </w:r>
    </w:p>
    <w:p w:rsidR="00771323" w:rsidRPr="00D02F21" w:rsidRDefault="00EB138C" w:rsidP="00C675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16</w:t>
      </w:r>
      <w:r w:rsidR="00ED3FB9" w:rsidRPr="00D02F21">
        <w:rPr>
          <w:rFonts w:ascii="Arial" w:hAnsi="Arial" w:cs="Arial"/>
          <w:b/>
          <w:sz w:val="20"/>
          <w:szCs w:val="20"/>
        </w:rPr>
        <w:t>, 2014</w:t>
      </w:r>
    </w:p>
    <w:p w:rsidR="00064F24" w:rsidRPr="00D02F21" w:rsidRDefault="00064F24" w:rsidP="00C67589">
      <w:pPr>
        <w:jc w:val="center"/>
        <w:rPr>
          <w:rFonts w:ascii="Arial" w:hAnsi="Arial" w:cs="Arial"/>
          <w:b/>
          <w:sz w:val="20"/>
          <w:szCs w:val="20"/>
        </w:rPr>
      </w:pPr>
    </w:p>
    <w:p w:rsidR="00C734DF" w:rsidRPr="00EB138C" w:rsidRDefault="00BE31DA" w:rsidP="009960F1">
      <w:pPr>
        <w:numPr>
          <w:ilvl w:val="0"/>
          <w:numId w:val="1"/>
        </w:numPr>
        <w:ind w:left="540" w:hanging="540"/>
        <w:rPr>
          <w:rFonts w:ascii="Arial" w:hAnsi="Arial" w:cs="Arial"/>
          <w:b/>
        </w:rPr>
      </w:pPr>
      <w:r w:rsidRPr="00EB138C">
        <w:rPr>
          <w:rFonts w:ascii="Arial" w:hAnsi="Arial" w:cs="Arial"/>
          <w:b/>
        </w:rPr>
        <w:t>Welcome</w:t>
      </w:r>
      <w:r w:rsidR="007E59F7" w:rsidRPr="00EB138C">
        <w:rPr>
          <w:rFonts w:ascii="Arial" w:hAnsi="Arial" w:cs="Arial"/>
          <w:b/>
        </w:rPr>
        <w:t>/Board Meeting</w:t>
      </w:r>
      <w:r w:rsidRPr="00EB138C">
        <w:rPr>
          <w:rFonts w:ascii="Arial" w:hAnsi="Arial" w:cs="Arial"/>
          <w:b/>
        </w:rPr>
        <w:t xml:space="preserve"> – </w:t>
      </w:r>
      <w:r w:rsidR="00142DBA">
        <w:rPr>
          <w:rFonts w:ascii="Arial" w:hAnsi="Arial" w:cs="Arial"/>
          <w:b/>
        </w:rPr>
        <w:t>Betty Jo Hall</w:t>
      </w:r>
    </w:p>
    <w:p w:rsidR="00EB138C" w:rsidRPr="00EB138C" w:rsidRDefault="00EB138C" w:rsidP="00EB138C">
      <w:pPr>
        <w:numPr>
          <w:ilvl w:val="1"/>
          <w:numId w:val="1"/>
        </w:numPr>
        <w:rPr>
          <w:rFonts w:ascii="Arial" w:hAnsi="Arial" w:cs="Arial"/>
        </w:rPr>
      </w:pPr>
      <w:r w:rsidRPr="00EB138C">
        <w:rPr>
          <w:rFonts w:ascii="Arial" w:hAnsi="Arial" w:cs="Arial"/>
        </w:rPr>
        <w:t xml:space="preserve">Steve Adams - </w:t>
      </w:r>
      <w:proofErr w:type="spellStart"/>
      <w:r w:rsidRPr="00EB138C">
        <w:rPr>
          <w:rFonts w:ascii="Arial" w:hAnsi="Arial" w:cs="Arial"/>
          <w:color w:val="222222"/>
          <w:shd w:val="clear" w:color="auto" w:fill="FFFFFF"/>
        </w:rPr>
        <w:t>PlanetHS</w:t>
      </w:r>
      <w:proofErr w:type="spellEnd"/>
    </w:p>
    <w:p w:rsidR="00AA0097" w:rsidRPr="00EB138C" w:rsidRDefault="00AA0097" w:rsidP="00AA0097">
      <w:pPr>
        <w:rPr>
          <w:rFonts w:ascii="Arial" w:hAnsi="Arial" w:cs="Arial"/>
        </w:rPr>
      </w:pPr>
    </w:p>
    <w:p w:rsidR="003159A3" w:rsidRPr="003159A3" w:rsidRDefault="002840F2" w:rsidP="003159A3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ind w:left="540" w:hanging="540"/>
        <w:rPr>
          <w:rFonts w:ascii="Arial" w:hAnsi="Arial" w:cs="Arial"/>
          <w:b/>
          <w:sz w:val="24"/>
          <w:szCs w:val="24"/>
        </w:rPr>
      </w:pPr>
      <w:r w:rsidRPr="00EB138C">
        <w:rPr>
          <w:rFonts w:ascii="Arial" w:hAnsi="Arial" w:cs="Arial"/>
          <w:b/>
          <w:sz w:val="24"/>
          <w:szCs w:val="24"/>
        </w:rPr>
        <w:t>Jean Smith</w:t>
      </w:r>
    </w:p>
    <w:p w:rsidR="003159A3" w:rsidRPr="003159A3" w:rsidRDefault="003159A3" w:rsidP="003159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59A3">
        <w:rPr>
          <w:rFonts w:ascii="Arial" w:hAnsi="Arial" w:cs="Arial"/>
          <w:color w:val="222222"/>
          <w:sz w:val="24"/>
          <w:szCs w:val="24"/>
          <w:shd w:val="clear" w:color="auto" w:fill="FFFFFF"/>
        </w:rPr>
        <w:t>Testing </w:t>
      </w:r>
    </w:p>
    <w:p w:rsidR="003159A3" w:rsidRPr="003159A3" w:rsidRDefault="003159A3" w:rsidP="003159A3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159A3">
        <w:rPr>
          <w:rFonts w:ascii="Arial" w:hAnsi="Arial" w:cs="Arial"/>
          <w:color w:val="222222"/>
          <w:sz w:val="24"/>
          <w:szCs w:val="24"/>
        </w:rPr>
        <w:t>SIC Report</w:t>
      </w:r>
    </w:p>
    <w:p w:rsidR="003159A3" w:rsidRPr="003159A3" w:rsidRDefault="003159A3" w:rsidP="003159A3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159A3">
        <w:rPr>
          <w:rFonts w:ascii="Arial" w:hAnsi="Arial" w:cs="Arial"/>
          <w:color w:val="222222"/>
          <w:sz w:val="24"/>
          <w:szCs w:val="24"/>
        </w:rPr>
        <w:t>Strategic Plan</w:t>
      </w:r>
    </w:p>
    <w:p w:rsidR="003159A3" w:rsidRPr="003159A3" w:rsidRDefault="003159A3" w:rsidP="003159A3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3159A3">
        <w:rPr>
          <w:rFonts w:ascii="Arial" w:hAnsi="Arial" w:cs="Arial"/>
          <w:color w:val="222222"/>
          <w:sz w:val="24"/>
          <w:szCs w:val="24"/>
        </w:rPr>
        <w:t>Report Card Surveys</w:t>
      </w:r>
    </w:p>
    <w:p w:rsidR="0068246C" w:rsidRPr="00EB138C" w:rsidRDefault="0068246C" w:rsidP="00C67589">
      <w:pPr>
        <w:numPr>
          <w:ilvl w:val="0"/>
          <w:numId w:val="1"/>
        </w:numPr>
        <w:ind w:left="540" w:hanging="540"/>
        <w:rPr>
          <w:rFonts w:ascii="Arial" w:hAnsi="Arial" w:cs="Arial"/>
          <w:b/>
        </w:rPr>
      </w:pPr>
      <w:r w:rsidRPr="00EB138C">
        <w:rPr>
          <w:rFonts w:ascii="Arial" w:hAnsi="Arial" w:cs="Arial"/>
          <w:b/>
        </w:rPr>
        <w:t>Sam Jones</w:t>
      </w:r>
    </w:p>
    <w:p w:rsidR="007A29EA" w:rsidRPr="007A29EA" w:rsidRDefault="007A29EA" w:rsidP="007A29EA">
      <w:pPr>
        <w:pStyle w:val="ListParagraph"/>
        <w:numPr>
          <w:ilvl w:val="0"/>
          <w:numId w:val="1"/>
        </w:numPr>
        <w:ind w:firstLine="360"/>
        <w:rPr>
          <w:sz w:val="24"/>
          <w:szCs w:val="24"/>
        </w:rPr>
      </w:pPr>
      <w:r w:rsidRPr="007A29EA">
        <w:rPr>
          <w:rFonts w:ascii="Arial" w:hAnsi="Arial" w:cs="Arial"/>
          <w:color w:val="222222"/>
          <w:sz w:val="24"/>
          <w:szCs w:val="24"/>
          <w:shd w:val="clear" w:color="auto" w:fill="FFFFFF"/>
        </w:rPr>
        <w:t>2014 - 2015 Supplies</w:t>
      </w:r>
    </w:p>
    <w:p w:rsidR="007A29EA" w:rsidRDefault="007A29EA" w:rsidP="007A29EA">
      <w:pPr>
        <w:pStyle w:val="ListParagraph"/>
        <w:numPr>
          <w:ilvl w:val="0"/>
          <w:numId w:val="1"/>
        </w:numPr>
        <w:shd w:val="clear" w:color="auto" w:fill="FFFFFF"/>
        <w:ind w:firstLine="360"/>
        <w:rPr>
          <w:rFonts w:ascii="Arial" w:hAnsi="Arial" w:cs="Arial"/>
          <w:color w:val="222222"/>
          <w:sz w:val="24"/>
          <w:szCs w:val="24"/>
        </w:rPr>
      </w:pPr>
      <w:r w:rsidRPr="007A29EA">
        <w:rPr>
          <w:rFonts w:ascii="Arial" w:hAnsi="Arial" w:cs="Arial"/>
          <w:color w:val="222222"/>
          <w:sz w:val="24"/>
          <w:szCs w:val="24"/>
        </w:rPr>
        <w:t>Summer Projects</w:t>
      </w:r>
    </w:p>
    <w:p w:rsidR="008636FF" w:rsidRDefault="008636FF" w:rsidP="008636FF">
      <w:pPr>
        <w:pStyle w:val="ListParagraph"/>
        <w:shd w:val="clear" w:color="auto" w:fill="FFFFFF"/>
        <w:ind w:left="1080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</w:p>
    <w:p w:rsidR="00B85579" w:rsidRPr="00017DF8" w:rsidRDefault="00B85579" w:rsidP="005D19ED">
      <w:pPr>
        <w:pStyle w:val="ListParagraph"/>
        <w:numPr>
          <w:ilvl w:val="0"/>
          <w:numId w:val="23"/>
        </w:numPr>
        <w:spacing w:before="100" w:beforeAutospacing="1" w:after="100" w:afterAutospacing="1"/>
        <w:ind w:left="540" w:hanging="540"/>
        <w:rPr>
          <w:rFonts w:ascii="Arial" w:hAnsi="Arial" w:cs="Arial"/>
          <w:sz w:val="24"/>
          <w:szCs w:val="24"/>
        </w:rPr>
      </w:pPr>
      <w:r w:rsidRPr="00EB138C">
        <w:rPr>
          <w:rFonts w:ascii="Arial" w:hAnsi="Arial" w:cs="Arial"/>
          <w:b/>
          <w:sz w:val="24"/>
          <w:szCs w:val="24"/>
        </w:rPr>
        <w:t>Sherwin Johnson</w:t>
      </w:r>
    </w:p>
    <w:p w:rsidR="001A6F95" w:rsidRPr="008636FF" w:rsidRDefault="001A6F95" w:rsidP="001A6F9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90-Day HQ Report</w:t>
      </w:r>
    </w:p>
    <w:p w:rsidR="001A6F95" w:rsidRPr="008636FF" w:rsidRDefault="001A6F95" w:rsidP="001A6F9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“Dear Colleague Letter”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Joint Letter from OCR, DOJ, and USDOE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RE:  Disciplinary Practices</w:t>
      </w:r>
    </w:p>
    <w:p w:rsidR="001A6F95" w:rsidRPr="008636FF" w:rsidRDefault="001A6F95" w:rsidP="001A6F9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FY14 Title I Plan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Submitted FY14 Title I Amendment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Requested More Information</w:t>
      </w:r>
    </w:p>
    <w:p w:rsidR="001A6F95" w:rsidRPr="008636FF" w:rsidRDefault="001A6F95" w:rsidP="001A6F9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FY15 Title I Timeline Updated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FY15 Title I Online Plan Open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FY15 Title I Plan Input Deadline – May 16, 2014</w:t>
      </w:r>
    </w:p>
    <w:p w:rsidR="001A6F95" w:rsidRPr="008636FF" w:rsidRDefault="001A6F95" w:rsidP="001A6F9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Incident Management Discipline Data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3</w:t>
      </w:r>
      <w:r w:rsidRPr="008636FF">
        <w:rPr>
          <w:rFonts w:ascii="Arial" w:hAnsi="Arial" w:cs="Arial"/>
          <w:sz w:val="24"/>
          <w:szCs w:val="24"/>
          <w:vertAlign w:val="superscript"/>
        </w:rPr>
        <w:t>rd</w:t>
      </w:r>
      <w:r w:rsidRPr="008636FF">
        <w:rPr>
          <w:rFonts w:ascii="Arial" w:hAnsi="Arial" w:cs="Arial"/>
          <w:sz w:val="24"/>
          <w:szCs w:val="24"/>
        </w:rPr>
        <w:t xml:space="preserve"> Quarter – Behavior Code and Action Code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Action Code Disaggregated by Sub-Group – August 20, 2013 – April 15, 2014</w:t>
      </w:r>
    </w:p>
    <w:p w:rsidR="001A6F95" w:rsidRPr="008636FF" w:rsidRDefault="001A6F95" w:rsidP="001A6F9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Administrators’ Leadership Academy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April 16, 2014 – Suicide Prevention:  Question, Persuade, and Refer (QPR)</w:t>
      </w:r>
    </w:p>
    <w:p w:rsidR="001A6F95" w:rsidRPr="008636FF" w:rsidRDefault="001A6F95" w:rsidP="001A6F95">
      <w:pPr>
        <w:pStyle w:val="ListParagraph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Presenter:  Cathy Chaney, Mental Health America</w:t>
      </w:r>
    </w:p>
    <w:p w:rsidR="001A6F95" w:rsidRPr="008636FF" w:rsidRDefault="001A6F95" w:rsidP="001A6F95">
      <w:pPr>
        <w:pStyle w:val="ListParagraph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Invited:  Administrators, Guidance Counselors, School-Based Mental Health Counselors, and School Psychologists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May 28, 2014 – Discipline and the Special Needs Student</w:t>
      </w:r>
    </w:p>
    <w:p w:rsidR="001A6F95" w:rsidRPr="008636FF" w:rsidRDefault="001A6F95" w:rsidP="001A6F95">
      <w:pPr>
        <w:pStyle w:val="ListParagraph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Presenter:  Barbara Drayton, Legal Counsel, SCDE</w:t>
      </w:r>
    </w:p>
    <w:p w:rsidR="001A6F95" w:rsidRPr="008636FF" w:rsidRDefault="001A6F95" w:rsidP="001A6F95">
      <w:pPr>
        <w:pStyle w:val="ListParagraph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Invited:  District Administration, Principals, Assistant Principals, School Psychologists</w:t>
      </w:r>
    </w:p>
    <w:p w:rsidR="001A6F95" w:rsidRPr="008636FF" w:rsidRDefault="001A6F95" w:rsidP="001A6F9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Registration Forms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School Bus Pick-Up and Drop-off Designation Form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Student Residency Statement (SRS)</w:t>
      </w:r>
    </w:p>
    <w:p w:rsidR="001A6F95" w:rsidRPr="008636FF" w:rsidRDefault="001A6F95" w:rsidP="001A6F9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Rights and Responsibilities Handbook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Due from School – May 23, 2014</w:t>
      </w:r>
    </w:p>
    <w:p w:rsidR="001A6F95" w:rsidRPr="008636FF" w:rsidRDefault="001A6F95" w:rsidP="001A6F95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sz w:val="24"/>
          <w:szCs w:val="24"/>
        </w:rPr>
        <w:t>Submitted to Board – May 27, 2014</w:t>
      </w:r>
    </w:p>
    <w:p w:rsidR="00017DF8" w:rsidRPr="008636FF" w:rsidRDefault="00017DF8" w:rsidP="00017DF8">
      <w:pPr>
        <w:pStyle w:val="ListParagraph"/>
        <w:spacing w:before="100" w:beforeAutospacing="1" w:after="100" w:afterAutospacing="1"/>
        <w:ind w:left="540"/>
        <w:rPr>
          <w:rFonts w:ascii="Arial" w:hAnsi="Arial" w:cs="Arial"/>
          <w:sz w:val="24"/>
          <w:szCs w:val="24"/>
        </w:rPr>
      </w:pPr>
    </w:p>
    <w:p w:rsidR="001A6F95" w:rsidRDefault="001A6F95" w:rsidP="00017DF8">
      <w:pPr>
        <w:pStyle w:val="ListParagraph"/>
        <w:spacing w:before="100" w:beforeAutospacing="1" w:after="100" w:afterAutospacing="1"/>
        <w:ind w:left="540"/>
        <w:rPr>
          <w:rFonts w:ascii="Arial" w:hAnsi="Arial" w:cs="Arial"/>
          <w:sz w:val="24"/>
          <w:szCs w:val="24"/>
        </w:rPr>
      </w:pPr>
    </w:p>
    <w:p w:rsidR="001A6F95" w:rsidRPr="00017DF8" w:rsidRDefault="001A6F95" w:rsidP="00017DF8">
      <w:pPr>
        <w:pStyle w:val="ListParagraph"/>
        <w:spacing w:before="100" w:beforeAutospacing="1" w:after="100" w:afterAutospacing="1"/>
        <w:ind w:left="540"/>
        <w:rPr>
          <w:rFonts w:ascii="Arial" w:hAnsi="Arial" w:cs="Arial"/>
          <w:sz w:val="24"/>
          <w:szCs w:val="24"/>
        </w:rPr>
      </w:pPr>
    </w:p>
    <w:p w:rsidR="00017DF8" w:rsidRPr="00017DF8" w:rsidRDefault="00017DF8" w:rsidP="005D19ED">
      <w:pPr>
        <w:pStyle w:val="ListParagraph"/>
        <w:numPr>
          <w:ilvl w:val="0"/>
          <w:numId w:val="23"/>
        </w:numPr>
        <w:spacing w:before="100" w:beforeAutospacing="1" w:after="100" w:afterAutospacing="1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Joyce Cunningham</w:t>
      </w:r>
    </w:p>
    <w:p w:rsidR="00017DF8" w:rsidRPr="00017DF8" w:rsidRDefault="00017DF8" w:rsidP="00017DF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17DF8">
        <w:rPr>
          <w:rFonts w:ascii="Arial" w:hAnsi="Arial" w:cs="Arial"/>
          <w:color w:val="222222"/>
          <w:sz w:val="24"/>
          <w:szCs w:val="24"/>
          <w:shd w:val="clear" w:color="auto" w:fill="FFFFFF"/>
        </w:rPr>
        <w:t>TDAP</w:t>
      </w:r>
    </w:p>
    <w:p w:rsidR="00017DF8" w:rsidRPr="0055126E" w:rsidRDefault="00017DF8" w:rsidP="0055126E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017DF8">
        <w:rPr>
          <w:rFonts w:ascii="Arial" w:hAnsi="Arial" w:cs="Arial"/>
          <w:color w:val="222222"/>
          <w:sz w:val="24"/>
          <w:szCs w:val="24"/>
        </w:rPr>
        <w:t>Miscellaneous</w:t>
      </w:r>
    </w:p>
    <w:p w:rsidR="00142DBA" w:rsidRPr="00EB138C" w:rsidRDefault="00142DBA" w:rsidP="00142DBA">
      <w:pPr>
        <w:pStyle w:val="ListParagraph"/>
        <w:spacing w:before="100" w:beforeAutospacing="1" w:after="100" w:afterAutospacing="1"/>
        <w:ind w:left="540"/>
        <w:rPr>
          <w:rFonts w:ascii="Arial" w:hAnsi="Arial" w:cs="Arial"/>
          <w:sz w:val="24"/>
          <w:szCs w:val="24"/>
        </w:rPr>
      </w:pPr>
    </w:p>
    <w:p w:rsidR="00EC77BD" w:rsidRPr="001E7A3E" w:rsidRDefault="00EC77BD" w:rsidP="005D19ED">
      <w:pPr>
        <w:pStyle w:val="ListParagraph"/>
        <w:numPr>
          <w:ilvl w:val="2"/>
          <w:numId w:val="1"/>
        </w:numPr>
        <w:tabs>
          <w:tab w:val="clear" w:pos="2430"/>
        </w:tabs>
        <w:ind w:left="540" w:hanging="540"/>
        <w:rPr>
          <w:rFonts w:ascii="Arial" w:hAnsi="Arial" w:cs="Arial"/>
          <w:sz w:val="24"/>
          <w:szCs w:val="24"/>
        </w:rPr>
      </w:pPr>
      <w:r w:rsidRPr="00EB138C">
        <w:rPr>
          <w:rFonts w:ascii="Arial" w:hAnsi="Arial" w:cs="Arial"/>
          <w:b/>
          <w:sz w:val="24"/>
          <w:szCs w:val="24"/>
        </w:rPr>
        <w:t>Matt Kimsey</w:t>
      </w:r>
    </w:p>
    <w:p w:rsidR="001E1724" w:rsidRPr="001E1724" w:rsidRDefault="001E1724" w:rsidP="001E1724">
      <w:pPr>
        <w:pStyle w:val="ListParagraph"/>
        <w:numPr>
          <w:ilvl w:val="0"/>
          <w:numId w:val="1"/>
        </w:numPr>
        <w:shd w:val="clear" w:color="auto" w:fill="FFFFFF"/>
        <w:ind w:firstLine="360"/>
        <w:rPr>
          <w:rFonts w:ascii="Arial" w:hAnsi="Arial" w:cs="Arial"/>
          <w:color w:val="222222"/>
          <w:sz w:val="24"/>
          <w:szCs w:val="24"/>
        </w:rPr>
      </w:pPr>
      <w:r w:rsidRPr="001E1724">
        <w:rPr>
          <w:rFonts w:ascii="Arial" w:hAnsi="Arial" w:cs="Arial"/>
          <w:color w:val="222222"/>
          <w:sz w:val="24"/>
          <w:szCs w:val="24"/>
        </w:rPr>
        <w:t>PD Survey Results </w:t>
      </w:r>
    </w:p>
    <w:p w:rsidR="001E1724" w:rsidRPr="001E1724" w:rsidRDefault="001E1724" w:rsidP="001E1724">
      <w:pPr>
        <w:pStyle w:val="ListParagraph"/>
        <w:numPr>
          <w:ilvl w:val="0"/>
          <w:numId w:val="1"/>
        </w:numPr>
        <w:shd w:val="clear" w:color="auto" w:fill="FFFFFF"/>
        <w:ind w:firstLine="360"/>
        <w:rPr>
          <w:rFonts w:ascii="Arial" w:hAnsi="Arial" w:cs="Arial"/>
          <w:color w:val="222222"/>
          <w:sz w:val="24"/>
          <w:szCs w:val="24"/>
        </w:rPr>
      </w:pPr>
      <w:r w:rsidRPr="001E1724">
        <w:rPr>
          <w:rFonts w:ascii="Arial" w:hAnsi="Arial" w:cs="Arial"/>
          <w:color w:val="222222"/>
          <w:sz w:val="24"/>
          <w:szCs w:val="24"/>
        </w:rPr>
        <w:t>Funding Priorities for 2014-15</w:t>
      </w:r>
    </w:p>
    <w:p w:rsidR="001E7A3E" w:rsidRPr="001E1724" w:rsidRDefault="001E7A3E" w:rsidP="001E7A3E">
      <w:pPr>
        <w:pStyle w:val="ListParagraph"/>
        <w:numPr>
          <w:ilvl w:val="2"/>
          <w:numId w:val="1"/>
        </w:numPr>
        <w:tabs>
          <w:tab w:val="clear" w:pos="2430"/>
        </w:tabs>
        <w:ind w:left="1440" w:hanging="360"/>
        <w:rPr>
          <w:rFonts w:ascii="Arial" w:hAnsi="Arial" w:cs="Arial"/>
          <w:sz w:val="24"/>
          <w:szCs w:val="24"/>
        </w:rPr>
      </w:pPr>
      <w:r w:rsidRPr="001E1724">
        <w:rPr>
          <w:rFonts w:ascii="Arial" w:hAnsi="Arial" w:cs="Arial"/>
          <w:sz w:val="24"/>
          <w:szCs w:val="24"/>
        </w:rPr>
        <w:t>Miscellaneous</w:t>
      </w:r>
    </w:p>
    <w:p w:rsidR="007E59F7" w:rsidRPr="00EB138C" w:rsidRDefault="007E59F7" w:rsidP="007E59F7">
      <w:pPr>
        <w:pStyle w:val="ListParagraph"/>
        <w:shd w:val="clear" w:color="auto" w:fill="FFFFFF"/>
        <w:ind w:left="1080"/>
        <w:rPr>
          <w:rFonts w:ascii="Arial" w:hAnsi="Arial" w:cs="Arial"/>
          <w:color w:val="222222"/>
          <w:sz w:val="24"/>
          <w:szCs w:val="24"/>
        </w:rPr>
      </w:pPr>
    </w:p>
    <w:p w:rsidR="009F5637" w:rsidRPr="00EB138C" w:rsidRDefault="004254EC" w:rsidP="00ED3FB9">
      <w:pPr>
        <w:pStyle w:val="ListParagraph"/>
        <w:numPr>
          <w:ilvl w:val="0"/>
          <w:numId w:val="3"/>
        </w:numPr>
        <w:shd w:val="clear" w:color="auto" w:fill="FFFFFF"/>
        <w:tabs>
          <w:tab w:val="clear" w:pos="900"/>
          <w:tab w:val="num" w:pos="540"/>
          <w:tab w:val="num" w:pos="1440"/>
        </w:tabs>
        <w:ind w:hanging="900"/>
        <w:rPr>
          <w:rFonts w:ascii="Arial" w:hAnsi="Arial" w:cs="Arial"/>
          <w:color w:val="222222"/>
          <w:sz w:val="24"/>
          <w:szCs w:val="24"/>
        </w:rPr>
      </w:pPr>
      <w:r w:rsidRPr="00EB138C">
        <w:rPr>
          <w:rFonts w:ascii="Arial" w:hAnsi="Arial" w:cs="Arial"/>
          <w:b/>
          <w:sz w:val="24"/>
          <w:szCs w:val="24"/>
        </w:rPr>
        <w:t>Betty Jo Hall</w:t>
      </w:r>
    </w:p>
    <w:p w:rsidR="00CC6AC3" w:rsidRPr="00CC6AC3" w:rsidRDefault="00CC6AC3" w:rsidP="00CC6AC3">
      <w:pPr>
        <w:pStyle w:val="ListParagraph"/>
        <w:numPr>
          <w:ilvl w:val="0"/>
          <w:numId w:val="3"/>
        </w:numPr>
        <w:ind w:firstLine="180"/>
        <w:rPr>
          <w:sz w:val="24"/>
          <w:szCs w:val="24"/>
        </w:rPr>
      </w:pPr>
      <w:r w:rsidRPr="00CC6AC3">
        <w:rPr>
          <w:rFonts w:ascii="Arial" w:hAnsi="Arial" w:cs="Arial"/>
          <w:color w:val="222222"/>
          <w:sz w:val="24"/>
          <w:szCs w:val="24"/>
          <w:shd w:val="clear" w:color="auto" w:fill="FFFFFF"/>
        </w:rPr>
        <w:t>GAFCU Teacher Grants</w:t>
      </w:r>
    </w:p>
    <w:p w:rsidR="00CC6AC3" w:rsidRPr="00CC6AC3" w:rsidRDefault="00CC6AC3" w:rsidP="00CC6AC3">
      <w:pPr>
        <w:pStyle w:val="ListParagraph"/>
        <w:numPr>
          <w:ilvl w:val="0"/>
          <w:numId w:val="3"/>
        </w:numPr>
        <w:shd w:val="clear" w:color="auto" w:fill="FFFFFF"/>
        <w:ind w:firstLine="180"/>
        <w:rPr>
          <w:rFonts w:ascii="Arial" w:hAnsi="Arial" w:cs="Arial"/>
          <w:color w:val="222222"/>
          <w:sz w:val="24"/>
          <w:szCs w:val="24"/>
        </w:rPr>
      </w:pPr>
      <w:r w:rsidRPr="00CC6AC3">
        <w:rPr>
          <w:rFonts w:ascii="Arial" w:hAnsi="Arial" w:cs="Arial"/>
          <w:color w:val="222222"/>
          <w:sz w:val="24"/>
          <w:szCs w:val="24"/>
        </w:rPr>
        <w:t>Calendar 2014-15</w:t>
      </w:r>
    </w:p>
    <w:p w:rsidR="00CC6AC3" w:rsidRPr="00CC6AC3" w:rsidRDefault="00CC6AC3" w:rsidP="00CC6AC3">
      <w:pPr>
        <w:pStyle w:val="ListParagraph"/>
        <w:numPr>
          <w:ilvl w:val="0"/>
          <w:numId w:val="3"/>
        </w:numPr>
        <w:shd w:val="clear" w:color="auto" w:fill="FFFFFF"/>
        <w:ind w:firstLine="180"/>
        <w:rPr>
          <w:rFonts w:ascii="Arial" w:hAnsi="Arial" w:cs="Arial"/>
          <w:color w:val="222222"/>
          <w:sz w:val="24"/>
          <w:szCs w:val="24"/>
        </w:rPr>
      </w:pPr>
      <w:r w:rsidRPr="00CC6AC3">
        <w:rPr>
          <w:rFonts w:ascii="Arial" w:hAnsi="Arial" w:cs="Arial"/>
          <w:color w:val="222222"/>
          <w:sz w:val="24"/>
          <w:szCs w:val="24"/>
        </w:rPr>
        <w:t>Contracts</w:t>
      </w:r>
    </w:p>
    <w:p w:rsidR="00CC6AC3" w:rsidRPr="00CC6AC3" w:rsidRDefault="00CC6AC3" w:rsidP="00CC6AC3">
      <w:pPr>
        <w:pStyle w:val="ListParagraph"/>
        <w:numPr>
          <w:ilvl w:val="0"/>
          <w:numId w:val="3"/>
        </w:numPr>
        <w:shd w:val="clear" w:color="auto" w:fill="FFFFFF"/>
        <w:ind w:firstLine="180"/>
        <w:rPr>
          <w:rFonts w:ascii="Arial" w:hAnsi="Arial" w:cs="Arial"/>
          <w:color w:val="222222"/>
          <w:sz w:val="24"/>
          <w:szCs w:val="24"/>
        </w:rPr>
      </w:pPr>
      <w:r w:rsidRPr="00CC6AC3">
        <w:rPr>
          <w:rFonts w:ascii="Arial" w:hAnsi="Arial" w:cs="Arial"/>
          <w:color w:val="222222"/>
          <w:sz w:val="24"/>
          <w:szCs w:val="24"/>
        </w:rPr>
        <w:t>Vacancies/Postings/Process</w:t>
      </w:r>
    </w:p>
    <w:p w:rsidR="00CC6AC3" w:rsidRPr="00CC6AC3" w:rsidRDefault="00CC6AC3" w:rsidP="00CC6AC3">
      <w:pPr>
        <w:pStyle w:val="ListParagraph"/>
        <w:numPr>
          <w:ilvl w:val="0"/>
          <w:numId w:val="3"/>
        </w:numPr>
        <w:shd w:val="clear" w:color="auto" w:fill="FFFFFF"/>
        <w:ind w:firstLine="180"/>
        <w:rPr>
          <w:rFonts w:ascii="Arial" w:hAnsi="Arial" w:cs="Arial"/>
          <w:color w:val="222222"/>
          <w:sz w:val="24"/>
          <w:szCs w:val="24"/>
        </w:rPr>
      </w:pPr>
      <w:r w:rsidRPr="00CC6AC3">
        <w:rPr>
          <w:rFonts w:ascii="Arial" w:hAnsi="Arial" w:cs="Arial"/>
          <w:color w:val="222222"/>
          <w:sz w:val="24"/>
          <w:szCs w:val="24"/>
        </w:rPr>
        <w:t>Teacher of the Year - May Deadline</w:t>
      </w:r>
    </w:p>
    <w:p w:rsidR="00CC6AC3" w:rsidRPr="00CC6AC3" w:rsidRDefault="00CC6AC3" w:rsidP="00CC6AC3">
      <w:pPr>
        <w:pStyle w:val="ListParagraph"/>
        <w:numPr>
          <w:ilvl w:val="0"/>
          <w:numId w:val="3"/>
        </w:numPr>
        <w:shd w:val="clear" w:color="auto" w:fill="FFFFFF"/>
        <w:ind w:firstLine="180"/>
        <w:rPr>
          <w:rFonts w:ascii="Arial" w:hAnsi="Arial" w:cs="Arial"/>
          <w:color w:val="222222"/>
          <w:sz w:val="24"/>
          <w:szCs w:val="24"/>
        </w:rPr>
      </w:pPr>
      <w:r w:rsidRPr="00CC6AC3">
        <w:rPr>
          <w:rFonts w:ascii="Arial" w:hAnsi="Arial" w:cs="Arial"/>
          <w:color w:val="222222"/>
          <w:sz w:val="24"/>
          <w:szCs w:val="24"/>
        </w:rPr>
        <w:t>Evaluations</w:t>
      </w:r>
    </w:p>
    <w:p w:rsidR="00CC6AC3" w:rsidRPr="00CC6AC3" w:rsidRDefault="00CC6AC3" w:rsidP="00CC6AC3">
      <w:pPr>
        <w:pStyle w:val="ListParagraph"/>
        <w:numPr>
          <w:ilvl w:val="0"/>
          <w:numId w:val="3"/>
        </w:numPr>
        <w:shd w:val="clear" w:color="auto" w:fill="FFFFFF"/>
        <w:ind w:firstLine="180"/>
        <w:rPr>
          <w:rFonts w:ascii="Arial" w:hAnsi="Arial" w:cs="Arial"/>
          <w:color w:val="222222"/>
          <w:sz w:val="24"/>
          <w:szCs w:val="24"/>
        </w:rPr>
      </w:pPr>
      <w:r w:rsidRPr="00CC6AC3">
        <w:rPr>
          <w:rFonts w:ascii="Arial" w:hAnsi="Arial" w:cs="Arial"/>
          <w:color w:val="222222"/>
          <w:sz w:val="24"/>
          <w:szCs w:val="24"/>
        </w:rPr>
        <w:t>Certificate Renewals</w:t>
      </w:r>
    </w:p>
    <w:p w:rsidR="00CC6AC3" w:rsidRPr="00CC6AC3" w:rsidRDefault="00CC6AC3" w:rsidP="00CC6AC3">
      <w:pPr>
        <w:pStyle w:val="ListParagraph"/>
        <w:numPr>
          <w:ilvl w:val="0"/>
          <w:numId w:val="3"/>
        </w:numPr>
        <w:shd w:val="clear" w:color="auto" w:fill="FFFFFF"/>
        <w:ind w:firstLine="180"/>
        <w:rPr>
          <w:rFonts w:ascii="Arial" w:hAnsi="Arial" w:cs="Arial"/>
          <w:color w:val="222222"/>
          <w:sz w:val="24"/>
          <w:szCs w:val="24"/>
        </w:rPr>
      </w:pPr>
      <w:r w:rsidRPr="00CC6AC3">
        <w:rPr>
          <w:rFonts w:ascii="Arial" w:hAnsi="Arial" w:cs="Arial"/>
          <w:color w:val="222222"/>
          <w:sz w:val="24"/>
          <w:szCs w:val="24"/>
        </w:rPr>
        <w:t>Surveys - Supply Closet</w:t>
      </w:r>
    </w:p>
    <w:p w:rsidR="00CC6AC3" w:rsidRPr="00CC6AC3" w:rsidRDefault="00CC6AC3" w:rsidP="00CC6AC3">
      <w:pPr>
        <w:pStyle w:val="ListParagraph"/>
        <w:numPr>
          <w:ilvl w:val="0"/>
          <w:numId w:val="3"/>
        </w:numPr>
        <w:shd w:val="clear" w:color="auto" w:fill="FFFFFF"/>
        <w:ind w:firstLine="18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Miscellaneous</w:t>
      </w:r>
    </w:p>
    <w:p w:rsidR="00ED3FB9" w:rsidRPr="00EB138C" w:rsidRDefault="00ED3FB9" w:rsidP="00CC6AC3">
      <w:pPr>
        <w:pStyle w:val="ListParagraph"/>
        <w:shd w:val="clear" w:color="auto" w:fill="FFFFFF"/>
        <w:ind w:left="1080"/>
        <w:rPr>
          <w:rFonts w:ascii="Arial" w:hAnsi="Arial" w:cs="Arial"/>
          <w:color w:val="222222"/>
          <w:sz w:val="24"/>
          <w:szCs w:val="24"/>
        </w:rPr>
      </w:pPr>
    </w:p>
    <w:p w:rsidR="00E30BD5" w:rsidRPr="00EB138C" w:rsidRDefault="00E30BD5" w:rsidP="00ED3FB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sectPr w:rsidR="00E30BD5" w:rsidRPr="00EB138C" w:rsidSect="007E59F7"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2"/>
    <w:multiLevelType w:val="hybridMultilevel"/>
    <w:tmpl w:val="1E261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0"/>
        </w:tabs>
        <w:ind w:left="2430" w:hanging="450"/>
      </w:pPr>
      <w:rPr>
        <w:rFonts w:ascii="Courier New" w:hAnsi="Courier New" w:cs="Courier New"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04CF3"/>
    <w:multiLevelType w:val="hybridMultilevel"/>
    <w:tmpl w:val="D278C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0"/>
        </w:tabs>
        <w:ind w:left="2430" w:hanging="450"/>
      </w:pPr>
      <w:rPr>
        <w:rFonts w:ascii="Courier New" w:hAnsi="Courier New" w:cs="Courier New"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0B07"/>
    <w:multiLevelType w:val="hybridMultilevel"/>
    <w:tmpl w:val="7284CE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87205E"/>
    <w:multiLevelType w:val="hybridMultilevel"/>
    <w:tmpl w:val="F9A2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0"/>
        </w:tabs>
        <w:ind w:left="2430" w:hanging="450"/>
      </w:pPr>
      <w:rPr>
        <w:rFonts w:ascii="Courier New" w:hAnsi="Courier New" w:cs="Courier New"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628FF"/>
    <w:multiLevelType w:val="hybridMultilevel"/>
    <w:tmpl w:val="A04023E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D74710"/>
    <w:multiLevelType w:val="hybridMultilevel"/>
    <w:tmpl w:val="F586A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45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A3E66"/>
    <w:multiLevelType w:val="hybridMultilevel"/>
    <w:tmpl w:val="0888C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0"/>
        </w:tabs>
        <w:ind w:left="2430" w:hanging="450"/>
      </w:pPr>
      <w:rPr>
        <w:rFonts w:ascii="Courier New" w:hAnsi="Courier New" w:cs="Courier New"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67B82"/>
    <w:multiLevelType w:val="hybridMultilevel"/>
    <w:tmpl w:val="1CA2E42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86C0436"/>
    <w:multiLevelType w:val="hybridMultilevel"/>
    <w:tmpl w:val="886E471E"/>
    <w:lvl w:ilvl="0" w:tplc="B9A4529A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0"/>
        </w:tabs>
        <w:ind w:left="2430" w:hanging="450"/>
      </w:pPr>
      <w:rPr>
        <w:rFonts w:ascii="Courier New" w:hAnsi="Courier New" w:cs="Courier New"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73456"/>
    <w:multiLevelType w:val="hybridMultilevel"/>
    <w:tmpl w:val="F04C4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0"/>
        </w:tabs>
        <w:ind w:left="2430" w:hanging="450"/>
      </w:pPr>
      <w:rPr>
        <w:rFonts w:ascii="Courier New" w:hAnsi="Courier New" w:cs="Courier New"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43A4B"/>
    <w:multiLevelType w:val="hybridMultilevel"/>
    <w:tmpl w:val="10222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0"/>
        </w:tabs>
        <w:ind w:left="2430" w:hanging="450"/>
      </w:pPr>
      <w:rPr>
        <w:rFonts w:ascii="Courier New" w:hAnsi="Courier New" w:cs="Courier New"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54FC7"/>
    <w:multiLevelType w:val="hybridMultilevel"/>
    <w:tmpl w:val="B164F3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A691736"/>
    <w:multiLevelType w:val="hybridMultilevel"/>
    <w:tmpl w:val="2B888EA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B487357"/>
    <w:multiLevelType w:val="hybridMultilevel"/>
    <w:tmpl w:val="59546EBE"/>
    <w:lvl w:ilvl="0" w:tplc="4FC49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25360"/>
    <w:multiLevelType w:val="hybridMultilevel"/>
    <w:tmpl w:val="8600382A"/>
    <w:lvl w:ilvl="0" w:tplc="B9A4529A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450"/>
      </w:pPr>
      <w:rPr>
        <w:rFonts w:ascii="Symbol" w:hAnsi="Symbol"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6FE3"/>
    <w:multiLevelType w:val="hybridMultilevel"/>
    <w:tmpl w:val="738A1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F3550"/>
    <w:multiLevelType w:val="hybridMultilevel"/>
    <w:tmpl w:val="D71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547F7"/>
    <w:multiLevelType w:val="hybridMultilevel"/>
    <w:tmpl w:val="24448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0"/>
        </w:tabs>
        <w:ind w:left="2430" w:hanging="450"/>
      </w:pPr>
      <w:rPr>
        <w:rFonts w:ascii="Courier New" w:hAnsi="Courier New" w:cs="Courier New"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B3559"/>
    <w:multiLevelType w:val="hybridMultilevel"/>
    <w:tmpl w:val="B8E22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C4984"/>
    <w:multiLevelType w:val="hybridMultilevel"/>
    <w:tmpl w:val="1DFED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0"/>
        </w:tabs>
        <w:ind w:left="2430" w:hanging="450"/>
      </w:pPr>
      <w:rPr>
        <w:rFonts w:ascii="Courier New" w:hAnsi="Courier New" w:cs="Courier New"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33F9B"/>
    <w:multiLevelType w:val="hybridMultilevel"/>
    <w:tmpl w:val="98D6F02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88AB1EA">
      <w:start w:val="1"/>
      <w:numFmt w:val="upp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CA8EDD2">
      <w:start w:val="1"/>
      <w:numFmt w:val="upperLetter"/>
      <w:lvlText w:val="(%3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B426DD"/>
    <w:multiLevelType w:val="hybridMultilevel"/>
    <w:tmpl w:val="604E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B46A3"/>
    <w:multiLevelType w:val="hybridMultilevel"/>
    <w:tmpl w:val="58227B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25C3A33"/>
    <w:multiLevelType w:val="hybridMultilevel"/>
    <w:tmpl w:val="F244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8EDD2">
      <w:start w:val="1"/>
      <w:numFmt w:val="upperLetter"/>
      <w:lvlText w:val="(%3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186D2C"/>
    <w:multiLevelType w:val="hybridMultilevel"/>
    <w:tmpl w:val="149E73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474531D"/>
    <w:multiLevelType w:val="hybridMultilevel"/>
    <w:tmpl w:val="B2E8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8EDD2">
      <w:start w:val="1"/>
      <w:numFmt w:val="upperLetter"/>
      <w:lvlText w:val="(%3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C3DA1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7"/>
  </w:num>
  <w:num w:numId="5">
    <w:abstractNumId w:val="18"/>
  </w:num>
  <w:num w:numId="6">
    <w:abstractNumId w:val="11"/>
  </w:num>
  <w:num w:numId="7">
    <w:abstractNumId w:val="23"/>
  </w:num>
  <w:num w:numId="8">
    <w:abstractNumId w:val="24"/>
  </w:num>
  <w:num w:numId="9">
    <w:abstractNumId w:val="25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  <w:num w:numId="17">
    <w:abstractNumId w:val="10"/>
  </w:num>
  <w:num w:numId="18">
    <w:abstractNumId w:val="17"/>
  </w:num>
  <w:num w:numId="19">
    <w:abstractNumId w:val="9"/>
  </w:num>
  <w:num w:numId="20">
    <w:abstractNumId w:val="6"/>
  </w:num>
  <w:num w:numId="21">
    <w:abstractNumId w:val="0"/>
  </w:num>
  <w:num w:numId="22">
    <w:abstractNumId w:val="19"/>
  </w:num>
  <w:num w:numId="23">
    <w:abstractNumId w:val="2"/>
  </w:num>
  <w:num w:numId="24">
    <w:abstractNumId w:val="21"/>
  </w:num>
  <w:num w:numId="25">
    <w:abstractNumId w:val="1"/>
  </w:num>
  <w:num w:numId="26">
    <w:abstractNumId w:val="13"/>
  </w:num>
  <w:num w:numId="2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DA"/>
    <w:rsid w:val="00003381"/>
    <w:rsid w:val="0001281B"/>
    <w:rsid w:val="00017DF8"/>
    <w:rsid w:val="0003468F"/>
    <w:rsid w:val="000409AE"/>
    <w:rsid w:val="00043674"/>
    <w:rsid w:val="00050BED"/>
    <w:rsid w:val="00052592"/>
    <w:rsid w:val="00061C14"/>
    <w:rsid w:val="00062A81"/>
    <w:rsid w:val="00064F24"/>
    <w:rsid w:val="00071BF3"/>
    <w:rsid w:val="00072865"/>
    <w:rsid w:val="00086CA8"/>
    <w:rsid w:val="00092FC9"/>
    <w:rsid w:val="000A2B59"/>
    <w:rsid w:val="000A2D73"/>
    <w:rsid w:val="000C37B1"/>
    <w:rsid w:val="000D05B1"/>
    <w:rsid w:val="000D2A79"/>
    <w:rsid w:val="000D31FD"/>
    <w:rsid w:val="000D63BB"/>
    <w:rsid w:val="000F0CC2"/>
    <w:rsid w:val="000F201C"/>
    <w:rsid w:val="000F7064"/>
    <w:rsid w:val="00124335"/>
    <w:rsid w:val="00124E69"/>
    <w:rsid w:val="00132A8F"/>
    <w:rsid w:val="00137376"/>
    <w:rsid w:val="00137D11"/>
    <w:rsid w:val="00142DBA"/>
    <w:rsid w:val="00151E22"/>
    <w:rsid w:val="00175548"/>
    <w:rsid w:val="00181E43"/>
    <w:rsid w:val="00184101"/>
    <w:rsid w:val="001A0B74"/>
    <w:rsid w:val="001A6F95"/>
    <w:rsid w:val="001C5171"/>
    <w:rsid w:val="001C6459"/>
    <w:rsid w:val="001D17C5"/>
    <w:rsid w:val="001E093E"/>
    <w:rsid w:val="001E1724"/>
    <w:rsid w:val="001E7A3E"/>
    <w:rsid w:val="001E7DC5"/>
    <w:rsid w:val="001F3277"/>
    <w:rsid w:val="001F5912"/>
    <w:rsid w:val="001F751D"/>
    <w:rsid w:val="00213BF7"/>
    <w:rsid w:val="002214B9"/>
    <w:rsid w:val="00225733"/>
    <w:rsid w:val="00225EEA"/>
    <w:rsid w:val="00244BAA"/>
    <w:rsid w:val="00246DE0"/>
    <w:rsid w:val="00247369"/>
    <w:rsid w:val="00250388"/>
    <w:rsid w:val="00257B88"/>
    <w:rsid w:val="00262C0E"/>
    <w:rsid w:val="00263589"/>
    <w:rsid w:val="002717FD"/>
    <w:rsid w:val="00283854"/>
    <w:rsid w:val="002840F2"/>
    <w:rsid w:val="0029265C"/>
    <w:rsid w:val="002A2557"/>
    <w:rsid w:val="002B11C5"/>
    <w:rsid w:val="002B3108"/>
    <w:rsid w:val="002B38D7"/>
    <w:rsid w:val="002E2D8E"/>
    <w:rsid w:val="002F4F0A"/>
    <w:rsid w:val="00307997"/>
    <w:rsid w:val="003159A3"/>
    <w:rsid w:val="00317E10"/>
    <w:rsid w:val="0033485E"/>
    <w:rsid w:val="00340AB2"/>
    <w:rsid w:val="00371524"/>
    <w:rsid w:val="003A41BB"/>
    <w:rsid w:val="003A77A5"/>
    <w:rsid w:val="003A7EDE"/>
    <w:rsid w:val="003B1E3A"/>
    <w:rsid w:val="003D2BCD"/>
    <w:rsid w:val="003F1D29"/>
    <w:rsid w:val="004067A1"/>
    <w:rsid w:val="00407AF6"/>
    <w:rsid w:val="00412DAA"/>
    <w:rsid w:val="0042266A"/>
    <w:rsid w:val="004254EC"/>
    <w:rsid w:val="00437507"/>
    <w:rsid w:val="0047431C"/>
    <w:rsid w:val="00481681"/>
    <w:rsid w:val="00482E46"/>
    <w:rsid w:val="004948EB"/>
    <w:rsid w:val="004949CF"/>
    <w:rsid w:val="004A00CA"/>
    <w:rsid w:val="004B3D72"/>
    <w:rsid w:val="004C3250"/>
    <w:rsid w:val="004C5E85"/>
    <w:rsid w:val="004E7B46"/>
    <w:rsid w:val="004F1AF2"/>
    <w:rsid w:val="00501B98"/>
    <w:rsid w:val="0050227E"/>
    <w:rsid w:val="0053226C"/>
    <w:rsid w:val="0054255D"/>
    <w:rsid w:val="00543326"/>
    <w:rsid w:val="0055126E"/>
    <w:rsid w:val="005546A3"/>
    <w:rsid w:val="00555A67"/>
    <w:rsid w:val="00564B69"/>
    <w:rsid w:val="00570486"/>
    <w:rsid w:val="00577173"/>
    <w:rsid w:val="005832A5"/>
    <w:rsid w:val="005A103C"/>
    <w:rsid w:val="005C3F08"/>
    <w:rsid w:val="005C511A"/>
    <w:rsid w:val="005D0802"/>
    <w:rsid w:val="005D19ED"/>
    <w:rsid w:val="005D7D63"/>
    <w:rsid w:val="005E0A90"/>
    <w:rsid w:val="005F3EC0"/>
    <w:rsid w:val="005F4937"/>
    <w:rsid w:val="006147D7"/>
    <w:rsid w:val="00623DC2"/>
    <w:rsid w:val="0063112B"/>
    <w:rsid w:val="00634DAC"/>
    <w:rsid w:val="00637F6B"/>
    <w:rsid w:val="00645FCA"/>
    <w:rsid w:val="006663EA"/>
    <w:rsid w:val="0068246C"/>
    <w:rsid w:val="0068247C"/>
    <w:rsid w:val="00684C6E"/>
    <w:rsid w:val="006851AB"/>
    <w:rsid w:val="00686C9D"/>
    <w:rsid w:val="0069329B"/>
    <w:rsid w:val="00695542"/>
    <w:rsid w:val="00695FBE"/>
    <w:rsid w:val="006A559F"/>
    <w:rsid w:val="006D0E73"/>
    <w:rsid w:val="006D731B"/>
    <w:rsid w:val="0070547A"/>
    <w:rsid w:val="00714F8C"/>
    <w:rsid w:val="00725663"/>
    <w:rsid w:val="00741622"/>
    <w:rsid w:val="00747028"/>
    <w:rsid w:val="00750F30"/>
    <w:rsid w:val="007564B2"/>
    <w:rsid w:val="00764648"/>
    <w:rsid w:val="007652D0"/>
    <w:rsid w:val="0076548D"/>
    <w:rsid w:val="0076714A"/>
    <w:rsid w:val="00767A75"/>
    <w:rsid w:val="00771323"/>
    <w:rsid w:val="007915E7"/>
    <w:rsid w:val="00795D4D"/>
    <w:rsid w:val="007A29EA"/>
    <w:rsid w:val="007A7B61"/>
    <w:rsid w:val="007B37EA"/>
    <w:rsid w:val="007B47FA"/>
    <w:rsid w:val="007C70DA"/>
    <w:rsid w:val="007D2394"/>
    <w:rsid w:val="007D4276"/>
    <w:rsid w:val="007E0801"/>
    <w:rsid w:val="007E53C9"/>
    <w:rsid w:val="007E59F7"/>
    <w:rsid w:val="007F1B0C"/>
    <w:rsid w:val="0080221C"/>
    <w:rsid w:val="00810DF1"/>
    <w:rsid w:val="0081480C"/>
    <w:rsid w:val="00816157"/>
    <w:rsid w:val="008166AC"/>
    <w:rsid w:val="00816AF3"/>
    <w:rsid w:val="008261A3"/>
    <w:rsid w:val="00834474"/>
    <w:rsid w:val="00841DA5"/>
    <w:rsid w:val="00851005"/>
    <w:rsid w:val="008510D5"/>
    <w:rsid w:val="008636FF"/>
    <w:rsid w:val="008848D2"/>
    <w:rsid w:val="008971E5"/>
    <w:rsid w:val="008A358E"/>
    <w:rsid w:val="008B430C"/>
    <w:rsid w:val="008B5725"/>
    <w:rsid w:val="008B5D23"/>
    <w:rsid w:val="008C0AE0"/>
    <w:rsid w:val="008C488D"/>
    <w:rsid w:val="00912A6D"/>
    <w:rsid w:val="0091521C"/>
    <w:rsid w:val="00933D1F"/>
    <w:rsid w:val="00937AB1"/>
    <w:rsid w:val="00943A60"/>
    <w:rsid w:val="009517F3"/>
    <w:rsid w:val="0095322C"/>
    <w:rsid w:val="00953635"/>
    <w:rsid w:val="0096019D"/>
    <w:rsid w:val="00986796"/>
    <w:rsid w:val="00987A4E"/>
    <w:rsid w:val="009960F1"/>
    <w:rsid w:val="00997A83"/>
    <w:rsid w:val="009A58E7"/>
    <w:rsid w:val="009A6E00"/>
    <w:rsid w:val="009B6F15"/>
    <w:rsid w:val="009C113F"/>
    <w:rsid w:val="009C3CE8"/>
    <w:rsid w:val="009E1598"/>
    <w:rsid w:val="009F1074"/>
    <w:rsid w:val="009F5637"/>
    <w:rsid w:val="00A06B87"/>
    <w:rsid w:val="00A130FD"/>
    <w:rsid w:val="00A22A20"/>
    <w:rsid w:val="00A27F3B"/>
    <w:rsid w:val="00A4280C"/>
    <w:rsid w:val="00A615C0"/>
    <w:rsid w:val="00A643AB"/>
    <w:rsid w:val="00A70F48"/>
    <w:rsid w:val="00A714B8"/>
    <w:rsid w:val="00A77E8B"/>
    <w:rsid w:val="00A830ED"/>
    <w:rsid w:val="00A947E3"/>
    <w:rsid w:val="00AA0097"/>
    <w:rsid w:val="00AA6137"/>
    <w:rsid w:val="00AA6947"/>
    <w:rsid w:val="00AD14A9"/>
    <w:rsid w:val="00AD4597"/>
    <w:rsid w:val="00AD7652"/>
    <w:rsid w:val="00AD7A67"/>
    <w:rsid w:val="00AE09EB"/>
    <w:rsid w:val="00AF6647"/>
    <w:rsid w:val="00B00694"/>
    <w:rsid w:val="00B01C21"/>
    <w:rsid w:val="00B11AAF"/>
    <w:rsid w:val="00B17036"/>
    <w:rsid w:val="00B21B92"/>
    <w:rsid w:val="00B42461"/>
    <w:rsid w:val="00B43F07"/>
    <w:rsid w:val="00B44150"/>
    <w:rsid w:val="00B45E61"/>
    <w:rsid w:val="00B46EE5"/>
    <w:rsid w:val="00B5786C"/>
    <w:rsid w:val="00B66E5E"/>
    <w:rsid w:val="00B82D58"/>
    <w:rsid w:val="00B85579"/>
    <w:rsid w:val="00B87D61"/>
    <w:rsid w:val="00B94839"/>
    <w:rsid w:val="00B96F73"/>
    <w:rsid w:val="00BE31DA"/>
    <w:rsid w:val="00BE5497"/>
    <w:rsid w:val="00BF1820"/>
    <w:rsid w:val="00BF1F6C"/>
    <w:rsid w:val="00C0540B"/>
    <w:rsid w:val="00C0721C"/>
    <w:rsid w:val="00C17FF6"/>
    <w:rsid w:val="00C270E1"/>
    <w:rsid w:val="00C27555"/>
    <w:rsid w:val="00C372D4"/>
    <w:rsid w:val="00C67589"/>
    <w:rsid w:val="00C734DF"/>
    <w:rsid w:val="00C8424F"/>
    <w:rsid w:val="00CA10DF"/>
    <w:rsid w:val="00CA1826"/>
    <w:rsid w:val="00CB1BD4"/>
    <w:rsid w:val="00CB3FF0"/>
    <w:rsid w:val="00CC0739"/>
    <w:rsid w:val="00CC6AC3"/>
    <w:rsid w:val="00CE1A38"/>
    <w:rsid w:val="00CE5252"/>
    <w:rsid w:val="00CE59E1"/>
    <w:rsid w:val="00CF1304"/>
    <w:rsid w:val="00CF69D2"/>
    <w:rsid w:val="00D01B7B"/>
    <w:rsid w:val="00D02F21"/>
    <w:rsid w:val="00D147F1"/>
    <w:rsid w:val="00D23247"/>
    <w:rsid w:val="00D440A3"/>
    <w:rsid w:val="00D44F39"/>
    <w:rsid w:val="00D91E15"/>
    <w:rsid w:val="00D9501C"/>
    <w:rsid w:val="00DA245C"/>
    <w:rsid w:val="00DA2697"/>
    <w:rsid w:val="00DC23D1"/>
    <w:rsid w:val="00DC2894"/>
    <w:rsid w:val="00DC4733"/>
    <w:rsid w:val="00DC630B"/>
    <w:rsid w:val="00DC78D2"/>
    <w:rsid w:val="00DD3629"/>
    <w:rsid w:val="00DE5A45"/>
    <w:rsid w:val="00DE5FEA"/>
    <w:rsid w:val="00DE65FE"/>
    <w:rsid w:val="00DE7981"/>
    <w:rsid w:val="00E00F3A"/>
    <w:rsid w:val="00E168D7"/>
    <w:rsid w:val="00E30BD5"/>
    <w:rsid w:val="00E37C6C"/>
    <w:rsid w:val="00E42F04"/>
    <w:rsid w:val="00E44F17"/>
    <w:rsid w:val="00E60B51"/>
    <w:rsid w:val="00E7689D"/>
    <w:rsid w:val="00E916D7"/>
    <w:rsid w:val="00EA13F1"/>
    <w:rsid w:val="00EA1D63"/>
    <w:rsid w:val="00EA463E"/>
    <w:rsid w:val="00EB138C"/>
    <w:rsid w:val="00EB56B7"/>
    <w:rsid w:val="00EC3329"/>
    <w:rsid w:val="00EC77BD"/>
    <w:rsid w:val="00ED3FB9"/>
    <w:rsid w:val="00F02D5D"/>
    <w:rsid w:val="00F04AD1"/>
    <w:rsid w:val="00F11A4B"/>
    <w:rsid w:val="00F1378E"/>
    <w:rsid w:val="00F13CE6"/>
    <w:rsid w:val="00F14829"/>
    <w:rsid w:val="00F3006D"/>
    <w:rsid w:val="00F44B57"/>
    <w:rsid w:val="00F86AE0"/>
    <w:rsid w:val="00FA278B"/>
    <w:rsid w:val="00FA5484"/>
    <w:rsid w:val="00FA74C2"/>
    <w:rsid w:val="00FC6795"/>
    <w:rsid w:val="00FD4188"/>
    <w:rsid w:val="00FD6107"/>
    <w:rsid w:val="00FE35AF"/>
    <w:rsid w:val="00FE4860"/>
    <w:rsid w:val="00FF20E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43F07"/>
    <w:rPr>
      <w:b/>
      <w:bCs/>
    </w:rPr>
  </w:style>
  <w:style w:type="paragraph" w:customStyle="1" w:styleId="Style0">
    <w:name w:val="Style0"/>
    <w:rsid w:val="00CE59E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qj">
    <w:name w:val="aqj"/>
    <w:basedOn w:val="DefaultParagraphFont"/>
    <w:rsid w:val="00D147F1"/>
  </w:style>
  <w:style w:type="paragraph" w:styleId="ListParagraph">
    <w:name w:val="List Paragraph"/>
    <w:basedOn w:val="Normal"/>
    <w:uiPriority w:val="34"/>
    <w:qFormat/>
    <w:rsid w:val="00765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0221C"/>
  </w:style>
  <w:style w:type="paragraph" w:styleId="BalloonText">
    <w:name w:val="Balloon Text"/>
    <w:basedOn w:val="Normal"/>
    <w:link w:val="BalloonTextChar"/>
    <w:rsid w:val="001F5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43F07"/>
    <w:rPr>
      <w:b/>
      <w:bCs/>
    </w:rPr>
  </w:style>
  <w:style w:type="paragraph" w:customStyle="1" w:styleId="Style0">
    <w:name w:val="Style0"/>
    <w:rsid w:val="00CE59E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qj">
    <w:name w:val="aqj"/>
    <w:basedOn w:val="DefaultParagraphFont"/>
    <w:rsid w:val="00D147F1"/>
  </w:style>
  <w:style w:type="paragraph" w:styleId="ListParagraph">
    <w:name w:val="List Paragraph"/>
    <w:basedOn w:val="Normal"/>
    <w:uiPriority w:val="34"/>
    <w:qFormat/>
    <w:rsid w:val="00765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0221C"/>
  </w:style>
  <w:style w:type="paragraph" w:styleId="BalloonText">
    <w:name w:val="Balloon Text"/>
    <w:basedOn w:val="Normal"/>
    <w:link w:val="BalloonTextChar"/>
    <w:rsid w:val="001F5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5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3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2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15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74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3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00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54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32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79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83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2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3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9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80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6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2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32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9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7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77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20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1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43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69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41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70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9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16273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23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0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0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73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PRINCIPALS’ MEETING</vt:lpstr>
    </vt:vector>
  </TitlesOfParts>
  <Company>ACSD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PRINCIPALS’ MEETING</dc:title>
  <dc:creator>User</dc:creator>
  <cp:lastModifiedBy>Julie Williams</cp:lastModifiedBy>
  <cp:revision>7</cp:revision>
  <cp:lastPrinted>2014-04-15T18:16:00Z</cp:lastPrinted>
  <dcterms:created xsi:type="dcterms:W3CDTF">2014-03-25T16:04:00Z</dcterms:created>
  <dcterms:modified xsi:type="dcterms:W3CDTF">2014-04-16T14:07:00Z</dcterms:modified>
</cp:coreProperties>
</file>